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D134" w14:textId="1D999767" w:rsidR="005C50FE" w:rsidRPr="00211420" w:rsidRDefault="003866CF" w:rsidP="003F4657">
      <w:pPr>
        <w:tabs>
          <w:tab w:val="left" w:pos="1816"/>
        </w:tabs>
        <w:snapToGrid w:val="0"/>
        <w:spacing w:line="0" w:lineRule="atLeast"/>
        <w:jc w:val="center"/>
        <w:rPr>
          <w:rFonts w:asciiTheme="minorHAnsi" w:eastAsiaTheme="minorHAnsi" w:hAnsiTheme="minorHAnsi" w:cs="ＭＳ 明朝"/>
          <w:b/>
          <w:bCs/>
          <w:sz w:val="22"/>
          <w:szCs w:val="22"/>
        </w:rPr>
      </w:pPr>
      <w:r>
        <w:rPr>
          <w:rFonts w:asciiTheme="minorHAnsi" w:eastAsiaTheme="minorHAnsi" w:hAnsiTheme="minorHAnsi" w:hint="eastAsia"/>
          <w:b/>
          <w:bCs/>
          <w:kern w:val="0"/>
          <w:sz w:val="28"/>
          <w:szCs w:val="28"/>
        </w:rPr>
        <w:t>む</w:t>
      </w:r>
      <w:r w:rsidR="005C50FE">
        <w:rPr>
          <w:rFonts w:asciiTheme="minorHAnsi" w:eastAsiaTheme="minorHAnsi" w:hAnsiTheme="minorHAnsi" w:hint="eastAsia"/>
          <w:b/>
          <w:bCs/>
          <w:kern w:val="0"/>
          <w:sz w:val="28"/>
          <w:szCs w:val="28"/>
        </w:rPr>
        <w:t>つ小川原</w:t>
      </w:r>
      <w:r>
        <w:rPr>
          <w:rFonts w:asciiTheme="minorHAnsi" w:eastAsiaTheme="minorHAnsi" w:hAnsiTheme="minorHAnsi" w:hint="eastAsia"/>
          <w:b/>
          <w:bCs/>
          <w:kern w:val="0"/>
          <w:sz w:val="28"/>
          <w:szCs w:val="28"/>
        </w:rPr>
        <w:t>洋上</w:t>
      </w:r>
      <w:r w:rsidR="005C50FE">
        <w:rPr>
          <w:rFonts w:asciiTheme="minorHAnsi" w:eastAsiaTheme="minorHAnsi" w:hAnsiTheme="minorHAnsi" w:hint="eastAsia"/>
          <w:b/>
          <w:bCs/>
          <w:kern w:val="0"/>
          <w:sz w:val="28"/>
          <w:szCs w:val="28"/>
        </w:rPr>
        <w:t>風況観測</w:t>
      </w:r>
      <w:r>
        <w:rPr>
          <w:rFonts w:asciiTheme="minorHAnsi" w:eastAsiaTheme="minorHAnsi" w:hAnsiTheme="minorHAnsi" w:hint="eastAsia"/>
          <w:b/>
          <w:bCs/>
          <w:kern w:val="0"/>
          <w:sz w:val="28"/>
          <w:szCs w:val="28"/>
        </w:rPr>
        <w:t>試験サイト</w:t>
      </w:r>
      <w:r w:rsidR="005C50FE">
        <w:rPr>
          <w:rFonts w:asciiTheme="minorHAnsi" w:eastAsiaTheme="minorHAnsi" w:hAnsiTheme="minorHAnsi" w:hint="eastAsia"/>
          <w:b/>
          <w:bCs/>
          <w:kern w:val="0"/>
          <w:sz w:val="28"/>
          <w:szCs w:val="28"/>
        </w:rPr>
        <w:t xml:space="preserve">　</w:t>
      </w:r>
      <w:r w:rsidR="005C50FE" w:rsidRPr="00211420">
        <w:rPr>
          <w:rFonts w:asciiTheme="minorHAnsi" w:eastAsiaTheme="minorHAnsi" w:hAnsiTheme="minorHAnsi" w:hint="eastAsia"/>
          <w:b/>
          <w:bCs/>
          <w:kern w:val="0"/>
          <w:sz w:val="28"/>
          <w:szCs w:val="28"/>
        </w:rPr>
        <w:t>問</w:t>
      </w:r>
      <w:r w:rsidR="005C50FE">
        <w:rPr>
          <w:rFonts w:asciiTheme="minorHAnsi" w:eastAsiaTheme="minorHAnsi" w:hAnsiTheme="minorHAnsi" w:hint="eastAsia"/>
          <w:b/>
          <w:bCs/>
          <w:kern w:val="0"/>
          <w:sz w:val="28"/>
          <w:szCs w:val="28"/>
        </w:rPr>
        <w:t>い</w:t>
      </w:r>
      <w:r w:rsidR="005C50FE" w:rsidRPr="00211420">
        <w:rPr>
          <w:rFonts w:asciiTheme="minorHAnsi" w:eastAsiaTheme="minorHAnsi" w:hAnsiTheme="minorHAnsi" w:hint="eastAsia"/>
          <w:b/>
          <w:bCs/>
          <w:kern w:val="0"/>
          <w:sz w:val="28"/>
          <w:szCs w:val="28"/>
        </w:rPr>
        <w:t>合</w:t>
      </w:r>
      <w:r w:rsidR="008A1480">
        <w:rPr>
          <w:rFonts w:asciiTheme="minorHAnsi" w:eastAsiaTheme="minorHAnsi" w:hAnsiTheme="minorHAnsi" w:hint="eastAsia"/>
          <w:b/>
          <w:bCs/>
          <w:kern w:val="0"/>
          <w:sz w:val="28"/>
          <w:szCs w:val="28"/>
        </w:rPr>
        <w:t>わ</w:t>
      </w:r>
      <w:r w:rsidR="005C50FE" w:rsidRPr="00211420">
        <w:rPr>
          <w:rFonts w:asciiTheme="minorHAnsi" w:eastAsiaTheme="minorHAnsi" w:hAnsiTheme="minorHAnsi" w:hint="eastAsia"/>
          <w:b/>
          <w:bCs/>
          <w:kern w:val="0"/>
          <w:sz w:val="28"/>
          <w:szCs w:val="28"/>
        </w:rPr>
        <w:t>せ</w:t>
      </w:r>
      <w:r w:rsidR="00E874CE">
        <w:rPr>
          <w:rFonts w:asciiTheme="minorHAnsi" w:eastAsiaTheme="minorHAnsi" w:hAnsiTheme="minorHAnsi" w:hint="eastAsia"/>
          <w:b/>
          <w:bCs/>
          <w:kern w:val="0"/>
          <w:sz w:val="28"/>
          <w:szCs w:val="28"/>
        </w:rPr>
        <w:t>フォーム</w:t>
      </w:r>
    </w:p>
    <w:p w14:paraId="7501E788" w14:textId="77777777" w:rsidR="00303ABA" w:rsidRPr="00011E49" w:rsidRDefault="00303ABA" w:rsidP="00C50701">
      <w:pPr>
        <w:tabs>
          <w:tab w:val="left" w:pos="1816"/>
        </w:tabs>
        <w:snapToGrid w:val="0"/>
        <w:spacing w:line="240" w:lineRule="auto"/>
        <w:rPr>
          <w:rFonts w:asciiTheme="minorHAnsi" w:eastAsiaTheme="minorHAnsi" w:hAnsiTheme="minorHAnsi" w:cs="ＭＳ 明朝"/>
          <w:sz w:val="22"/>
          <w:szCs w:val="22"/>
        </w:rPr>
      </w:pPr>
    </w:p>
    <w:p w14:paraId="263E5F9B" w14:textId="5BA8A096" w:rsidR="00685F52" w:rsidRDefault="00C60FDF"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お客様</w:t>
      </w:r>
      <w:r w:rsidR="00685F52">
        <w:rPr>
          <w:rFonts w:asciiTheme="minorHAnsi" w:eastAsiaTheme="minorHAnsi" w:hAnsiTheme="minorHAnsi" w:cs="ＭＳ 明朝" w:hint="eastAsia"/>
          <w:sz w:val="22"/>
          <w:szCs w:val="22"/>
        </w:rPr>
        <w:t>情報</w:t>
      </w:r>
    </w:p>
    <w:tbl>
      <w:tblPr>
        <w:tblStyle w:val="afe"/>
        <w:tblW w:w="0" w:type="auto"/>
        <w:tblInd w:w="279" w:type="dxa"/>
        <w:tblLook w:val="04A0" w:firstRow="1" w:lastRow="0" w:firstColumn="1" w:lastColumn="0" w:noHBand="0" w:noVBand="1"/>
      </w:tblPr>
      <w:tblGrid>
        <w:gridCol w:w="2977"/>
        <w:gridCol w:w="6446"/>
      </w:tblGrid>
      <w:tr w:rsidR="0023765C" w14:paraId="35464FE4" w14:textId="77777777" w:rsidTr="00546F3D">
        <w:trPr>
          <w:trHeight w:val="567"/>
        </w:trPr>
        <w:tc>
          <w:tcPr>
            <w:tcW w:w="2977" w:type="dxa"/>
            <w:vAlign w:val="center"/>
          </w:tcPr>
          <w:p w14:paraId="0B1FAE57" w14:textId="361901F0" w:rsidR="0023765C" w:rsidRDefault="00A86CBD" w:rsidP="00EB7814">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お</w:t>
            </w:r>
            <w:r w:rsidR="00C565BC">
              <w:rPr>
                <w:rFonts w:asciiTheme="minorHAnsi" w:eastAsiaTheme="minorHAnsi" w:hAnsiTheme="minorHAnsi" w:cs="ＭＳ 明朝" w:hint="eastAsia"/>
                <w:sz w:val="22"/>
                <w:szCs w:val="22"/>
              </w:rPr>
              <w:t>問い合わせ</w:t>
            </w:r>
            <w:r w:rsidR="0023765C">
              <w:rPr>
                <w:rFonts w:asciiTheme="minorHAnsi" w:eastAsiaTheme="minorHAnsi" w:hAnsiTheme="minorHAnsi" w:cs="ＭＳ 明朝" w:hint="eastAsia"/>
                <w:sz w:val="22"/>
                <w:szCs w:val="22"/>
              </w:rPr>
              <w:t>日</w:t>
            </w:r>
          </w:p>
        </w:tc>
        <w:tc>
          <w:tcPr>
            <w:tcW w:w="6446" w:type="dxa"/>
            <w:vAlign w:val="center"/>
          </w:tcPr>
          <w:p w14:paraId="596FE8E4" w14:textId="6A669CE6" w:rsidR="0023765C" w:rsidRDefault="00FC7758"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西暦</w:t>
            </w:r>
            <w:permStart w:id="234883485" w:edGrp="everyone"/>
            <w:r w:rsidR="00C565BC">
              <w:rPr>
                <w:rFonts w:asciiTheme="minorHAnsi" w:eastAsiaTheme="minorHAnsi" w:hAnsiTheme="minorHAnsi" w:cs="ＭＳ 明朝" w:hint="eastAsia"/>
                <w:sz w:val="22"/>
                <w:szCs w:val="22"/>
              </w:rPr>
              <w:t xml:space="preserve">　　　　　　</w:t>
            </w:r>
            <w:permEnd w:id="234883485"/>
            <w:r w:rsidR="00C565BC">
              <w:rPr>
                <w:rFonts w:asciiTheme="minorHAnsi" w:eastAsiaTheme="minorHAnsi" w:hAnsiTheme="minorHAnsi" w:cs="ＭＳ 明朝" w:hint="eastAsia"/>
                <w:sz w:val="22"/>
                <w:szCs w:val="22"/>
              </w:rPr>
              <w:t>年</w:t>
            </w:r>
            <w:permStart w:id="2140938878" w:edGrp="everyone"/>
            <w:r w:rsidR="00C565BC">
              <w:rPr>
                <w:rFonts w:asciiTheme="minorHAnsi" w:eastAsiaTheme="minorHAnsi" w:hAnsiTheme="minorHAnsi" w:cs="ＭＳ 明朝" w:hint="eastAsia"/>
                <w:sz w:val="22"/>
                <w:szCs w:val="22"/>
              </w:rPr>
              <w:t xml:space="preserve">　　　　</w:t>
            </w:r>
            <w:permEnd w:id="2140938878"/>
            <w:r w:rsidR="00C565BC">
              <w:rPr>
                <w:rFonts w:asciiTheme="minorHAnsi" w:eastAsiaTheme="minorHAnsi" w:hAnsiTheme="minorHAnsi" w:cs="ＭＳ 明朝" w:hint="eastAsia"/>
                <w:sz w:val="22"/>
                <w:szCs w:val="22"/>
              </w:rPr>
              <w:t>月</w:t>
            </w:r>
            <w:permStart w:id="1479623022" w:edGrp="everyone"/>
            <w:r w:rsidR="00C565BC">
              <w:rPr>
                <w:rFonts w:asciiTheme="minorHAnsi" w:eastAsiaTheme="minorHAnsi" w:hAnsiTheme="minorHAnsi" w:cs="ＭＳ 明朝" w:hint="eastAsia"/>
                <w:sz w:val="22"/>
                <w:szCs w:val="22"/>
              </w:rPr>
              <w:t xml:space="preserve">　　　　</w:t>
            </w:r>
            <w:permEnd w:id="1479623022"/>
            <w:r w:rsidR="00C565BC">
              <w:rPr>
                <w:rFonts w:asciiTheme="minorHAnsi" w:eastAsiaTheme="minorHAnsi" w:hAnsiTheme="minorHAnsi" w:cs="ＭＳ 明朝" w:hint="eastAsia"/>
                <w:sz w:val="22"/>
                <w:szCs w:val="22"/>
              </w:rPr>
              <w:t>日</w:t>
            </w:r>
          </w:p>
        </w:tc>
      </w:tr>
      <w:tr w:rsidR="0023765C" w14:paraId="0F34CBAA" w14:textId="77777777" w:rsidTr="00546F3D">
        <w:trPr>
          <w:trHeight w:val="581"/>
        </w:trPr>
        <w:tc>
          <w:tcPr>
            <w:tcW w:w="2977" w:type="dxa"/>
            <w:vAlign w:val="center"/>
          </w:tcPr>
          <w:p w14:paraId="6573A83B" w14:textId="03FE522F" w:rsidR="0023765C" w:rsidRDefault="00007977" w:rsidP="00EB7814">
            <w:pPr>
              <w:tabs>
                <w:tab w:val="left" w:pos="1816"/>
              </w:tabs>
              <w:snapToGrid w:val="0"/>
              <w:spacing w:line="240" w:lineRule="auto"/>
              <w:jc w:val="both"/>
              <w:rPr>
                <w:rFonts w:asciiTheme="minorHAnsi" w:eastAsiaTheme="minorHAnsi" w:hAnsiTheme="minorHAnsi" w:cs="ＭＳ 明朝"/>
                <w:sz w:val="22"/>
                <w:szCs w:val="22"/>
              </w:rPr>
            </w:pPr>
            <w:permStart w:id="1552369247" w:edGrp="everyone"/>
            <w:r>
              <w:rPr>
                <w:rFonts w:asciiTheme="minorHAnsi" w:eastAsiaTheme="minorHAnsi" w:hAnsiTheme="minorHAnsi" w:cs="ＭＳ 明朝" w:hint="eastAsia"/>
                <w:sz w:val="22"/>
                <w:szCs w:val="22"/>
              </w:rPr>
              <w:t>社名（ふりがな）</w:t>
            </w:r>
          </w:p>
        </w:tc>
        <w:tc>
          <w:tcPr>
            <w:tcW w:w="6446" w:type="dxa"/>
            <w:vAlign w:val="center"/>
          </w:tcPr>
          <w:p w14:paraId="2109C770" w14:textId="0EEA395B"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434EBBA9" w14:textId="77777777" w:rsidTr="00546F3D">
        <w:trPr>
          <w:trHeight w:val="546"/>
        </w:trPr>
        <w:tc>
          <w:tcPr>
            <w:tcW w:w="2977" w:type="dxa"/>
            <w:vAlign w:val="center"/>
          </w:tcPr>
          <w:p w14:paraId="7775E02B" w14:textId="469D9C2A" w:rsidR="0023765C" w:rsidRDefault="00007977" w:rsidP="00EB7814">
            <w:pPr>
              <w:tabs>
                <w:tab w:val="left" w:pos="1816"/>
              </w:tabs>
              <w:snapToGrid w:val="0"/>
              <w:spacing w:line="240" w:lineRule="auto"/>
              <w:jc w:val="both"/>
              <w:rPr>
                <w:rFonts w:asciiTheme="minorHAnsi" w:eastAsiaTheme="minorHAnsi" w:hAnsiTheme="minorHAnsi" w:cs="ＭＳ 明朝"/>
                <w:sz w:val="22"/>
                <w:szCs w:val="22"/>
              </w:rPr>
            </w:pPr>
            <w:permStart w:id="754215453" w:edGrp="everyone"/>
            <w:permEnd w:id="1552369247"/>
            <w:r>
              <w:rPr>
                <w:rFonts w:asciiTheme="minorHAnsi" w:eastAsiaTheme="minorHAnsi" w:hAnsiTheme="minorHAnsi" w:cs="ＭＳ 明朝" w:hint="eastAsia"/>
                <w:sz w:val="22"/>
                <w:szCs w:val="22"/>
              </w:rPr>
              <w:t>担当者名（ふりがな）</w:t>
            </w:r>
          </w:p>
        </w:tc>
        <w:tc>
          <w:tcPr>
            <w:tcW w:w="6446" w:type="dxa"/>
            <w:vAlign w:val="center"/>
          </w:tcPr>
          <w:p w14:paraId="0025C04B" w14:textId="77777777"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58EFDBFC" w14:textId="77777777" w:rsidTr="00546F3D">
        <w:trPr>
          <w:trHeight w:val="567"/>
        </w:trPr>
        <w:tc>
          <w:tcPr>
            <w:tcW w:w="2977" w:type="dxa"/>
            <w:vAlign w:val="center"/>
          </w:tcPr>
          <w:p w14:paraId="3E822800" w14:textId="6003C8A0" w:rsidR="0023765C" w:rsidRDefault="0023765C" w:rsidP="00EB7814">
            <w:pPr>
              <w:tabs>
                <w:tab w:val="left" w:pos="1816"/>
              </w:tabs>
              <w:snapToGrid w:val="0"/>
              <w:spacing w:line="240" w:lineRule="auto"/>
              <w:jc w:val="both"/>
              <w:rPr>
                <w:rFonts w:asciiTheme="minorHAnsi" w:eastAsiaTheme="minorHAnsi" w:hAnsiTheme="minorHAnsi" w:cs="ＭＳ 明朝"/>
                <w:sz w:val="22"/>
                <w:szCs w:val="22"/>
              </w:rPr>
            </w:pPr>
            <w:permStart w:id="1197426353" w:edGrp="everyone"/>
            <w:permEnd w:id="754215453"/>
            <w:r>
              <w:rPr>
                <w:rFonts w:asciiTheme="minorHAnsi" w:eastAsiaTheme="minorHAnsi" w:hAnsiTheme="minorHAnsi" w:cs="ＭＳ 明朝" w:hint="eastAsia"/>
                <w:sz w:val="22"/>
                <w:szCs w:val="22"/>
              </w:rPr>
              <w:t>担当者</w:t>
            </w:r>
            <w:r w:rsidR="004304D0">
              <w:rPr>
                <w:rFonts w:asciiTheme="minorHAnsi" w:eastAsiaTheme="minorHAnsi" w:hAnsiTheme="minorHAnsi" w:cs="ＭＳ 明朝" w:hint="eastAsia"/>
                <w:sz w:val="22"/>
                <w:szCs w:val="22"/>
              </w:rPr>
              <w:t xml:space="preserve">　</w:t>
            </w:r>
            <w:r>
              <w:rPr>
                <w:rFonts w:asciiTheme="minorHAnsi" w:eastAsiaTheme="minorHAnsi" w:hAnsiTheme="minorHAnsi" w:cs="ＭＳ 明朝" w:hint="eastAsia"/>
                <w:sz w:val="22"/>
                <w:szCs w:val="22"/>
              </w:rPr>
              <w:t>役職</w:t>
            </w:r>
          </w:p>
        </w:tc>
        <w:tc>
          <w:tcPr>
            <w:tcW w:w="6446" w:type="dxa"/>
            <w:vAlign w:val="center"/>
          </w:tcPr>
          <w:p w14:paraId="2245558E" w14:textId="15E210C9"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14ACB7B6" w14:textId="77777777" w:rsidTr="00546F3D">
        <w:trPr>
          <w:trHeight w:val="567"/>
        </w:trPr>
        <w:tc>
          <w:tcPr>
            <w:tcW w:w="2977" w:type="dxa"/>
            <w:vAlign w:val="center"/>
          </w:tcPr>
          <w:p w14:paraId="04D7439E" w14:textId="6EA8B49E" w:rsidR="0023765C"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399064608" w:edGrp="everyone"/>
            <w:permEnd w:id="1197426353"/>
            <w:r>
              <w:rPr>
                <w:rFonts w:asciiTheme="minorHAnsi" w:eastAsiaTheme="minorHAnsi" w:hAnsiTheme="minorHAnsi" w:cs="ＭＳ 明朝" w:hint="eastAsia"/>
                <w:sz w:val="22"/>
                <w:szCs w:val="22"/>
              </w:rPr>
              <w:t>担当者　部署</w:t>
            </w:r>
          </w:p>
        </w:tc>
        <w:tc>
          <w:tcPr>
            <w:tcW w:w="6446" w:type="dxa"/>
            <w:vAlign w:val="center"/>
          </w:tcPr>
          <w:p w14:paraId="5149BB8C" w14:textId="77777777"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4304D0" w14:paraId="5747C5A7" w14:textId="77777777" w:rsidTr="00546F3D">
        <w:trPr>
          <w:trHeight w:val="567"/>
        </w:trPr>
        <w:tc>
          <w:tcPr>
            <w:tcW w:w="2977" w:type="dxa"/>
            <w:vAlign w:val="center"/>
          </w:tcPr>
          <w:p w14:paraId="41109064" w14:textId="34D634D5" w:rsidR="004304D0"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723073168" w:edGrp="everyone"/>
            <w:permEnd w:id="399064608"/>
            <w:r>
              <w:rPr>
                <w:rFonts w:asciiTheme="minorHAnsi" w:eastAsiaTheme="minorHAnsi" w:hAnsiTheme="minorHAnsi" w:cs="ＭＳ 明朝" w:hint="eastAsia"/>
                <w:sz w:val="22"/>
                <w:szCs w:val="22"/>
              </w:rPr>
              <w:t>連絡先　電話番号</w:t>
            </w:r>
          </w:p>
        </w:tc>
        <w:tc>
          <w:tcPr>
            <w:tcW w:w="6446" w:type="dxa"/>
            <w:vAlign w:val="center"/>
          </w:tcPr>
          <w:p w14:paraId="33802CE9" w14:textId="0A15791C" w:rsidR="004304D0" w:rsidRDefault="004304D0" w:rsidP="00521EF0">
            <w:pPr>
              <w:tabs>
                <w:tab w:val="left" w:pos="1816"/>
              </w:tabs>
              <w:snapToGrid w:val="0"/>
              <w:spacing w:line="240" w:lineRule="auto"/>
              <w:jc w:val="both"/>
              <w:rPr>
                <w:rFonts w:asciiTheme="minorHAnsi" w:eastAsiaTheme="minorHAnsi" w:hAnsiTheme="minorHAnsi" w:cs="ＭＳ 明朝"/>
                <w:sz w:val="22"/>
                <w:szCs w:val="22"/>
              </w:rPr>
            </w:pPr>
          </w:p>
        </w:tc>
      </w:tr>
      <w:tr w:rsidR="004304D0" w14:paraId="72BA7C29" w14:textId="77777777" w:rsidTr="00546F3D">
        <w:trPr>
          <w:trHeight w:val="567"/>
        </w:trPr>
        <w:tc>
          <w:tcPr>
            <w:tcW w:w="2977" w:type="dxa"/>
            <w:vAlign w:val="center"/>
          </w:tcPr>
          <w:p w14:paraId="77767DCB" w14:textId="18B5A82C" w:rsidR="004304D0"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2102405265" w:edGrp="everyone"/>
            <w:permEnd w:id="723073168"/>
            <w:r>
              <w:rPr>
                <w:rFonts w:asciiTheme="minorHAnsi" w:eastAsiaTheme="minorHAnsi" w:hAnsiTheme="minorHAnsi" w:cs="ＭＳ 明朝" w:hint="eastAsia"/>
                <w:sz w:val="22"/>
                <w:szCs w:val="22"/>
              </w:rPr>
              <w:t>連絡先　メールアドレス</w:t>
            </w:r>
          </w:p>
        </w:tc>
        <w:tc>
          <w:tcPr>
            <w:tcW w:w="6446" w:type="dxa"/>
            <w:vAlign w:val="center"/>
          </w:tcPr>
          <w:p w14:paraId="17C4C4B1" w14:textId="77777777" w:rsidR="004304D0" w:rsidRDefault="004304D0" w:rsidP="00521EF0">
            <w:pPr>
              <w:tabs>
                <w:tab w:val="left" w:pos="1816"/>
              </w:tabs>
              <w:snapToGrid w:val="0"/>
              <w:spacing w:line="240" w:lineRule="auto"/>
              <w:jc w:val="both"/>
              <w:rPr>
                <w:rFonts w:asciiTheme="minorHAnsi" w:eastAsiaTheme="minorHAnsi" w:hAnsiTheme="minorHAnsi" w:cs="ＭＳ 明朝"/>
                <w:sz w:val="22"/>
                <w:szCs w:val="22"/>
              </w:rPr>
            </w:pPr>
          </w:p>
        </w:tc>
      </w:tr>
      <w:permEnd w:id="2102405265"/>
    </w:tbl>
    <w:p w14:paraId="512F8D9E" w14:textId="6766B8D2" w:rsidR="0023765C" w:rsidRDefault="0023765C" w:rsidP="00C50701">
      <w:pPr>
        <w:tabs>
          <w:tab w:val="left" w:pos="1816"/>
        </w:tabs>
        <w:snapToGrid w:val="0"/>
        <w:spacing w:line="240" w:lineRule="auto"/>
        <w:rPr>
          <w:rFonts w:asciiTheme="minorHAnsi" w:eastAsiaTheme="minorHAnsi" w:hAnsiTheme="minorHAnsi" w:cs="ＭＳ 明朝"/>
          <w:sz w:val="22"/>
          <w:szCs w:val="22"/>
        </w:rPr>
      </w:pPr>
    </w:p>
    <w:p w14:paraId="3D0968A7" w14:textId="4FB6F0BB" w:rsidR="004304D0" w:rsidRPr="00507315" w:rsidRDefault="00135B06" w:rsidP="00135B06">
      <w:pPr>
        <w:tabs>
          <w:tab w:val="left" w:pos="1816"/>
        </w:tabs>
        <w:snapToGrid w:val="0"/>
        <w:spacing w:line="240" w:lineRule="auto"/>
        <w:ind w:firstLineChars="100" w:firstLine="220"/>
        <w:rPr>
          <w:rFonts w:asciiTheme="minorHAnsi" w:eastAsiaTheme="minorEastAsia" w:hAnsiTheme="minorHAnsi" w:cs="ＭＳ 明朝"/>
          <w:sz w:val="22"/>
          <w:szCs w:val="22"/>
        </w:rPr>
      </w:pPr>
      <w:r w:rsidRPr="00507315">
        <w:rPr>
          <w:rFonts w:asciiTheme="minorHAnsi" w:eastAsiaTheme="minorEastAsia" w:hAnsiTheme="minorHAnsi" w:cs="ＭＳ 明朝" w:hint="eastAsia"/>
          <w:sz w:val="22"/>
          <w:szCs w:val="22"/>
        </w:rPr>
        <w:t>試験</w:t>
      </w:r>
      <w:r w:rsidR="00AB06D4" w:rsidRPr="00507315">
        <w:rPr>
          <w:rFonts w:asciiTheme="minorHAnsi" w:eastAsiaTheme="minorEastAsia" w:hAnsiTheme="minorHAnsi" w:cs="ＭＳ 明朝" w:hint="eastAsia"/>
          <w:sz w:val="22"/>
          <w:szCs w:val="22"/>
        </w:rPr>
        <w:t>サイト</w:t>
      </w:r>
      <w:r w:rsidRPr="00507315">
        <w:rPr>
          <w:rFonts w:asciiTheme="minorHAnsi" w:eastAsiaTheme="minorEastAsia" w:hAnsiTheme="minorHAnsi" w:cs="ＭＳ 明朝" w:hint="eastAsia"/>
          <w:sz w:val="22"/>
          <w:szCs w:val="22"/>
        </w:rPr>
        <w:t>利用の</w:t>
      </w:r>
      <w:r w:rsidR="2BCED3E7" w:rsidRPr="00507315">
        <w:rPr>
          <w:rFonts w:asciiTheme="minorHAnsi" w:eastAsiaTheme="minorEastAsia" w:hAnsiTheme="minorHAnsi" w:cs="ＭＳ 明朝"/>
          <w:sz w:val="22"/>
          <w:szCs w:val="22"/>
        </w:rPr>
        <w:t>確度</w:t>
      </w:r>
      <w:r w:rsidR="0008271D" w:rsidRPr="00507315">
        <w:rPr>
          <w:rFonts w:asciiTheme="minorHAnsi" w:eastAsiaTheme="minorEastAsia" w:hAnsiTheme="minorHAnsi" w:cs="ＭＳ 明朝" w:hint="eastAsia"/>
          <w:sz w:val="22"/>
          <w:szCs w:val="22"/>
        </w:rPr>
        <w:t>、</w:t>
      </w:r>
      <w:r w:rsidR="00AB06D4" w:rsidRPr="00507315">
        <w:rPr>
          <w:rFonts w:asciiTheme="minorHAnsi" w:eastAsiaTheme="minorEastAsia" w:hAnsiTheme="minorHAnsi" w:cs="ＭＳ 明朝" w:hint="eastAsia"/>
          <w:sz w:val="22"/>
          <w:szCs w:val="22"/>
        </w:rPr>
        <w:t>ご希望の利</w:t>
      </w:r>
      <w:r w:rsidR="00546F3D" w:rsidRPr="00507315">
        <w:rPr>
          <w:rFonts w:asciiTheme="minorHAnsi" w:eastAsiaTheme="minorEastAsia" w:hAnsiTheme="minorHAnsi" w:cs="ＭＳ 明朝" w:hint="eastAsia"/>
          <w:sz w:val="22"/>
          <w:szCs w:val="22"/>
        </w:rPr>
        <w:t>用</w:t>
      </w:r>
      <w:r w:rsidR="00A67C9E" w:rsidRPr="00507315">
        <w:rPr>
          <w:rFonts w:asciiTheme="minorHAnsi" w:eastAsiaTheme="minorEastAsia" w:hAnsiTheme="minorHAnsi" w:cs="ＭＳ 明朝"/>
          <w:sz w:val="22"/>
          <w:szCs w:val="22"/>
        </w:rPr>
        <w:t>期間、観測機器</w:t>
      </w:r>
      <w:r w:rsidR="43E407A5" w:rsidRPr="00507315">
        <w:rPr>
          <w:rFonts w:asciiTheme="minorHAnsi" w:eastAsiaTheme="minorEastAsia" w:hAnsiTheme="minorHAnsi" w:cs="ＭＳ 明朝"/>
          <w:sz w:val="22"/>
          <w:szCs w:val="22"/>
        </w:rPr>
        <w:t>等</w:t>
      </w:r>
    </w:p>
    <w:tbl>
      <w:tblPr>
        <w:tblStyle w:val="afe"/>
        <w:tblW w:w="0" w:type="auto"/>
        <w:tblInd w:w="279" w:type="dxa"/>
        <w:tblLook w:val="04A0" w:firstRow="1" w:lastRow="0" w:firstColumn="1" w:lastColumn="0" w:noHBand="0" w:noVBand="1"/>
      </w:tblPr>
      <w:tblGrid>
        <w:gridCol w:w="2977"/>
        <w:gridCol w:w="1221"/>
        <w:gridCol w:w="5118"/>
      </w:tblGrid>
      <w:tr w:rsidR="00507315" w:rsidRPr="00507315" w14:paraId="556D2DDC" w14:textId="77777777" w:rsidTr="006E2083">
        <w:trPr>
          <w:trHeight w:val="567"/>
        </w:trPr>
        <w:tc>
          <w:tcPr>
            <w:tcW w:w="2977" w:type="dxa"/>
            <w:vAlign w:val="center"/>
          </w:tcPr>
          <w:p w14:paraId="3B95FA84" w14:textId="48270920" w:rsidR="00C339F2" w:rsidRPr="00507315" w:rsidRDefault="00135B06" w:rsidP="0054769A">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試験サイト</w:t>
            </w:r>
            <w:r w:rsidR="0008271D" w:rsidRPr="00507315">
              <w:rPr>
                <w:rFonts w:asciiTheme="minorHAnsi" w:eastAsiaTheme="minorHAnsi" w:hAnsiTheme="minorHAnsi" w:cs="ＭＳ 明朝" w:hint="eastAsia"/>
                <w:sz w:val="22"/>
                <w:szCs w:val="22"/>
              </w:rPr>
              <w:t>利用</w:t>
            </w:r>
            <w:r w:rsidR="009477B0" w:rsidRPr="00507315">
              <w:rPr>
                <w:rFonts w:asciiTheme="minorHAnsi" w:eastAsiaTheme="minorHAnsi" w:hAnsiTheme="minorHAnsi" w:cs="ＭＳ 明朝" w:hint="eastAsia"/>
                <w:sz w:val="22"/>
                <w:szCs w:val="22"/>
              </w:rPr>
              <w:t>の</w:t>
            </w:r>
            <w:r w:rsidR="002E6193" w:rsidRPr="00507315">
              <w:rPr>
                <w:rFonts w:asciiTheme="minorHAnsi" w:eastAsiaTheme="minorHAnsi" w:hAnsiTheme="minorHAnsi" w:cs="ＭＳ 明朝" w:hint="eastAsia"/>
                <w:sz w:val="22"/>
                <w:szCs w:val="22"/>
              </w:rPr>
              <w:t>確度</w:t>
            </w:r>
          </w:p>
        </w:tc>
        <w:tc>
          <w:tcPr>
            <w:tcW w:w="6339" w:type="dxa"/>
            <w:gridSpan w:val="2"/>
            <w:vAlign w:val="center"/>
          </w:tcPr>
          <w:p w14:paraId="4E55E453" w14:textId="0ACD1D95" w:rsidR="005616DB" w:rsidRPr="00507315" w:rsidRDefault="00A22E3E"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試験サイトの利用の有無が</w:t>
            </w:r>
            <w:r w:rsidR="005A2A7A" w:rsidRPr="00507315">
              <w:rPr>
                <w:rFonts w:asciiTheme="minorHAnsi" w:eastAsiaTheme="minorHAnsi" w:hAnsiTheme="minorHAnsi" w:cs="ＭＳ 明朝" w:hint="eastAsia"/>
                <w:sz w:val="22"/>
                <w:szCs w:val="22"/>
              </w:rPr>
              <w:t>競争的資金等で採択されることが条件となる場合は、チェックを付けて、差し支えない範囲で</w:t>
            </w:r>
            <w:r w:rsidR="002E6792" w:rsidRPr="00507315">
              <w:rPr>
                <w:rFonts w:asciiTheme="minorHAnsi" w:eastAsiaTheme="minorHAnsi" w:hAnsiTheme="minorHAnsi" w:cs="ＭＳ 明朝" w:hint="eastAsia"/>
                <w:sz w:val="22"/>
                <w:szCs w:val="22"/>
              </w:rPr>
              <w:t>、その案件名、確定予定日を記載ください。</w:t>
            </w:r>
          </w:p>
          <w:p w14:paraId="08E16FF1" w14:textId="77777777" w:rsidR="00A22E3E" w:rsidRPr="00507315" w:rsidRDefault="00A22E3E" w:rsidP="00521EF0">
            <w:pPr>
              <w:tabs>
                <w:tab w:val="left" w:pos="1816"/>
              </w:tabs>
              <w:snapToGrid w:val="0"/>
              <w:spacing w:line="240" w:lineRule="auto"/>
              <w:jc w:val="both"/>
              <w:rPr>
                <w:rFonts w:asciiTheme="minorHAnsi" w:eastAsiaTheme="minorHAnsi" w:hAnsiTheme="minorHAnsi" w:cs="ＭＳ 明朝"/>
                <w:sz w:val="22"/>
                <w:szCs w:val="22"/>
              </w:rPr>
            </w:pPr>
          </w:p>
          <w:permStart w:id="1815285920" w:edGrp="everyone"/>
          <w:p w14:paraId="29A2A49A" w14:textId="5825EAE2" w:rsidR="005616DB" w:rsidRPr="00507315" w:rsidRDefault="00D10F47" w:rsidP="005616DB">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306429159"/>
                <w14:checkbox>
                  <w14:checked w14:val="0"/>
                  <w14:checkedState w14:val="00FE" w14:font="Wingdings"/>
                  <w14:uncheckedState w14:val="2610" w14:font="ＭＳ ゴシック"/>
                </w14:checkbox>
              </w:sdtPr>
              <w:sdtEndPr/>
              <w:sdtContent>
                <w:r w:rsidR="00135B06" w:rsidRPr="00507315">
                  <w:rPr>
                    <w:rFonts w:ascii="ＭＳ ゴシック" w:eastAsia="ＭＳ ゴシック" w:hAnsi="ＭＳ ゴシック" w:cs="ＭＳ 明朝" w:hint="eastAsia"/>
                    <w:sz w:val="24"/>
                  </w:rPr>
                  <w:t>☐</w:t>
                </w:r>
              </w:sdtContent>
            </w:sdt>
            <w:permEnd w:id="1815285920"/>
            <w:r w:rsidR="005616DB" w:rsidRPr="00507315">
              <w:rPr>
                <w:rFonts w:asciiTheme="minorHAnsi" w:eastAsiaTheme="minorHAnsi" w:hAnsiTheme="minorHAnsi" w:cs="ＭＳ 明朝" w:hint="eastAsia"/>
                <w:sz w:val="22"/>
                <w:szCs w:val="22"/>
              </w:rPr>
              <w:t xml:space="preserve">　</w:t>
            </w:r>
            <w:r w:rsidR="00A22E3E" w:rsidRPr="00507315">
              <w:rPr>
                <w:rFonts w:asciiTheme="minorHAnsi" w:eastAsiaTheme="minorHAnsi" w:hAnsiTheme="minorHAnsi" w:cs="ＭＳ 明朝" w:hint="eastAsia"/>
                <w:sz w:val="22"/>
                <w:szCs w:val="22"/>
              </w:rPr>
              <w:t>試験サイトの利用は確実である。</w:t>
            </w:r>
          </w:p>
          <w:permStart w:id="1326599488" w:edGrp="everyone"/>
          <w:p w14:paraId="3541740F" w14:textId="036788EA" w:rsidR="00A22E3E" w:rsidRPr="00507315" w:rsidRDefault="00D10F47" w:rsidP="00145D7C">
            <w:pPr>
              <w:tabs>
                <w:tab w:val="left" w:pos="1816"/>
              </w:tabs>
              <w:snapToGrid w:val="0"/>
              <w:spacing w:line="240" w:lineRule="auto"/>
              <w:ind w:left="454" w:hangingChars="189" w:hanging="454"/>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34658192"/>
                <w14:checkbox>
                  <w14:checked w14:val="0"/>
                  <w14:checkedState w14:val="00FE" w14:font="Wingdings"/>
                  <w14:uncheckedState w14:val="2610" w14:font="ＭＳ ゴシック"/>
                </w14:checkbox>
              </w:sdtPr>
              <w:sdtEndPr/>
              <w:sdtContent>
                <w:r w:rsidR="00A22E3E" w:rsidRPr="00507315">
                  <w:rPr>
                    <w:rFonts w:ascii="ＭＳ ゴシック" w:eastAsia="ＭＳ ゴシック" w:hAnsi="ＭＳ ゴシック" w:cs="ＭＳ 明朝" w:hint="eastAsia"/>
                    <w:sz w:val="24"/>
                  </w:rPr>
                  <w:t>☐</w:t>
                </w:r>
              </w:sdtContent>
            </w:sdt>
            <w:permEnd w:id="1326599488"/>
            <w:r w:rsidR="00A22E3E" w:rsidRPr="00507315">
              <w:rPr>
                <w:rFonts w:asciiTheme="minorHAnsi" w:eastAsiaTheme="minorHAnsi" w:hAnsiTheme="minorHAnsi" w:cs="ＭＳ 明朝" w:hint="eastAsia"/>
                <w:sz w:val="22"/>
                <w:szCs w:val="22"/>
              </w:rPr>
              <w:t xml:space="preserve">　試験サイトの利用</w:t>
            </w:r>
            <w:r w:rsidR="00145D7C" w:rsidRPr="00507315">
              <w:rPr>
                <w:rFonts w:asciiTheme="minorHAnsi" w:eastAsiaTheme="minorHAnsi" w:hAnsiTheme="minorHAnsi" w:cs="ＭＳ 明朝" w:hint="eastAsia"/>
                <w:sz w:val="22"/>
                <w:szCs w:val="22"/>
              </w:rPr>
              <w:t>の有無</w:t>
            </w:r>
            <w:r w:rsidR="00A22E3E" w:rsidRPr="00507315">
              <w:rPr>
                <w:rFonts w:asciiTheme="minorHAnsi" w:eastAsiaTheme="minorHAnsi" w:hAnsiTheme="minorHAnsi" w:cs="ＭＳ 明朝" w:hint="eastAsia"/>
                <w:sz w:val="22"/>
                <w:szCs w:val="22"/>
              </w:rPr>
              <w:t>は</w:t>
            </w:r>
            <w:r w:rsidR="00145D7C" w:rsidRPr="00507315">
              <w:rPr>
                <w:rFonts w:asciiTheme="minorHAnsi" w:eastAsiaTheme="minorHAnsi" w:hAnsiTheme="minorHAnsi" w:cs="ＭＳ 明朝" w:hint="eastAsia"/>
                <w:sz w:val="22"/>
                <w:szCs w:val="22"/>
              </w:rPr>
              <w:t>競争的資金等の</w:t>
            </w:r>
            <w:r w:rsidR="00A22E3E" w:rsidRPr="00507315">
              <w:rPr>
                <w:rFonts w:asciiTheme="minorHAnsi" w:eastAsiaTheme="minorHAnsi" w:hAnsiTheme="minorHAnsi" w:cs="ＭＳ 明朝" w:hint="eastAsia"/>
                <w:sz w:val="22"/>
                <w:szCs w:val="22"/>
              </w:rPr>
              <w:t>採択</w:t>
            </w:r>
            <w:r w:rsidR="00145D7C" w:rsidRPr="00507315">
              <w:rPr>
                <w:rFonts w:asciiTheme="minorHAnsi" w:eastAsiaTheme="minorHAnsi" w:hAnsiTheme="minorHAnsi" w:cs="ＭＳ 明朝" w:hint="eastAsia"/>
                <w:sz w:val="22"/>
                <w:szCs w:val="22"/>
              </w:rPr>
              <w:t>結果次第で</w:t>
            </w:r>
            <w:r w:rsidR="00A22E3E" w:rsidRPr="00507315">
              <w:rPr>
                <w:rFonts w:asciiTheme="minorHAnsi" w:eastAsiaTheme="minorHAnsi" w:hAnsiTheme="minorHAnsi" w:cs="ＭＳ 明朝" w:hint="eastAsia"/>
                <w:sz w:val="22"/>
                <w:szCs w:val="22"/>
              </w:rPr>
              <w:t>ある。</w:t>
            </w:r>
          </w:p>
          <w:p w14:paraId="7C8559FB" w14:textId="77777777" w:rsidR="00135B06" w:rsidRPr="00507315" w:rsidRDefault="00135B06" w:rsidP="005616DB">
            <w:pPr>
              <w:tabs>
                <w:tab w:val="left" w:pos="1816"/>
              </w:tabs>
              <w:snapToGrid w:val="0"/>
              <w:spacing w:line="240" w:lineRule="auto"/>
              <w:jc w:val="both"/>
              <w:rPr>
                <w:rFonts w:asciiTheme="minorHAnsi" w:eastAsiaTheme="minorHAnsi" w:hAnsiTheme="minorHAnsi" w:cs="ＭＳ 明朝"/>
                <w:sz w:val="22"/>
                <w:szCs w:val="22"/>
              </w:rPr>
            </w:pPr>
          </w:p>
          <w:p w14:paraId="5F916217" w14:textId="53B5B248" w:rsidR="005616DB" w:rsidRPr="00507315" w:rsidRDefault="007F359B" w:rsidP="005616DB">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上記をチェック</w:t>
            </w:r>
            <w:r w:rsidR="005616DB" w:rsidRPr="00507315">
              <w:rPr>
                <w:rFonts w:asciiTheme="minorHAnsi" w:eastAsiaTheme="minorHAnsi" w:hAnsiTheme="minorHAnsi" w:cs="ＭＳ 明朝" w:hint="eastAsia"/>
                <w:sz w:val="22"/>
                <w:szCs w:val="22"/>
              </w:rPr>
              <w:t>された場合、差し支えない範囲で案件</w:t>
            </w:r>
            <w:r w:rsidRPr="00507315">
              <w:rPr>
                <w:rFonts w:asciiTheme="minorHAnsi" w:eastAsiaTheme="minorHAnsi" w:hAnsiTheme="minorHAnsi" w:cs="ＭＳ 明朝" w:hint="eastAsia"/>
                <w:sz w:val="22"/>
                <w:szCs w:val="22"/>
              </w:rPr>
              <w:t>名、確定予定日</w:t>
            </w:r>
            <w:r w:rsidR="005616DB" w:rsidRPr="00507315">
              <w:rPr>
                <w:rFonts w:asciiTheme="minorHAnsi" w:eastAsiaTheme="minorHAnsi" w:hAnsiTheme="minorHAnsi" w:cs="ＭＳ 明朝" w:hint="eastAsia"/>
                <w:sz w:val="22"/>
                <w:szCs w:val="22"/>
              </w:rPr>
              <w:t>についてご教示ください</w:t>
            </w:r>
            <w:r w:rsidRPr="00507315">
              <w:rPr>
                <w:rFonts w:asciiTheme="minorHAnsi" w:eastAsiaTheme="minorHAnsi" w:hAnsiTheme="minorHAnsi" w:cs="ＭＳ 明朝" w:hint="eastAsia"/>
                <w:sz w:val="22"/>
                <w:szCs w:val="22"/>
              </w:rPr>
              <w:t>。</w:t>
            </w:r>
          </w:p>
          <w:p w14:paraId="676CE465" w14:textId="576FF6CB" w:rsidR="005616DB" w:rsidRPr="00507315" w:rsidRDefault="007F359B" w:rsidP="005616DB">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案件名：</w:t>
            </w:r>
            <w:permStart w:id="1221621566" w:edGrp="everyone"/>
            <w:r w:rsidR="005616DB" w:rsidRPr="00507315">
              <w:rPr>
                <w:rFonts w:asciiTheme="minorHAnsi" w:eastAsiaTheme="minorHAnsi" w:hAnsiTheme="minorHAnsi" w:cs="ＭＳ 明朝" w:hint="eastAsia"/>
                <w:sz w:val="22"/>
                <w:szCs w:val="22"/>
              </w:rPr>
              <w:t xml:space="preserve">　　　　　　　</w:t>
            </w:r>
            <w:permEnd w:id="1221621566"/>
            <w:r w:rsidR="005616DB" w:rsidRPr="00507315">
              <w:rPr>
                <w:rFonts w:asciiTheme="minorHAnsi" w:eastAsiaTheme="minorHAnsi" w:hAnsiTheme="minorHAnsi" w:cs="ＭＳ 明朝" w:hint="eastAsia"/>
                <w:sz w:val="22"/>
                <w:szCs w:val="22"/>
              </w:rPr>
              <w:t xml:space="preserve">　</w:t>
            </w:r>
          </w:p>
          <w:p w14:paraId="3D7D6E1B" w14:textId="5A7F9B42" w:rsidR="005616DB" w:rsidRPr="00507315" w:rsidRDefault="007F359B"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確定予定日（年月日）：</w:t>
            </w:r>
            <w:permStart w:id="1159481964" w:edGrp="everyone"/>
            <w:r w:rsidRPr="00507315">
              <w:rPr>
                <w:rFonts w:asciiTheme="minorHAnsi" w:eastAsiaTheme="minorHAnsi" w:hAnsiTheme="minorHAnsi" w:cs="ＭＳ 明朝" w:hint="eastAsia"/>
                <w:sz w:val="22"/>
                <w:szCs w:val="22"/>
              </w:rPr>
              <w:t xml:space="preserve">　　　　　　　</w:t>
            </w:r>
            <w:permEnd w:id="1159481964"/>
            <w:r w:rsidRPr="00507315">
              <w:rPr>
                <w:rFonts w:asciiTheme="minorHAnsi" w:eastAsiaTheme="minorHAnsi" w:hAnsiTheme="minorHAnsi" w:cs="ＭＳ 明朝" w:hint="eastAsia"/>
                <w:sz w:val="22"/>
                <w:szCs w:val="22"/>
              </w:rPr>
              <w:t xml:space="preserve">　</w:t>
            </w:r>
          </w:p>
          <w:p w14:paraId="03B86E54" w14:textId="77777777" w:rsidR="005616DB" w:rsidRPr="00507315" w:rsidRDefault="005616DB" w:rsidP="00521EF0">
            <w:pPr>
              <w:tabs>
                <w:tab w:val="left" w:pos="1816"/>
              </w:tabs>
              <w:snapToGrid w:val="0"/>
              <w:spacing w:line="240" w:lineRule="auto"/>
              <w:jc w:val="both"/>
              <w:rPr>
                <w:rFonts w:asciiTheme="minorHAnsi" w:eastAsiaTheme="minorHAnsi" w:hAnsiTheme="minorHAnsi" w:cs="ＭＳ 明朝"/>
                <w:sz w:val="22"/>
                <w:szCs w:val="22"/>
              </w:rPr>
            </w:pPr>
          </w:p>
        </w:tc>
      </w:tr>
      <w:tr w:rsidR="00D164F5" w:rsidRPr="00AC74B2" w14:paraId="0C663F5F" w14:textId="77777777" w:rsidTr="006E2083">
        <w:trPr>
          <w:trHeight w:val="567"/>
        </w:trPr>
        <w:tc>
          <w:tcPr>
            <w:tcW w:w="2977" w:type="dxa"/>
            <w:vAlign w:val="center"/>
          </w:tcPr>
          <w:p w14:paraId="1BEBE202" w14:textId="51B9CF1D" w:rsidR="00D164F5" w:rsidRDefault="00307D52" w:rsidP="0054769A">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希望</w:t>
            </w:r>
            <w:r w:rsidR="00DB232A">
              <w:rPr>
                <w:rFonts w:asciiTheme="minorHAnsi" w:eastAsiaTheme="minorHAnsi" w:hAnsiTheme="minorHAnsi" w:cs="ＭＳ 明朝" w:hint="eastAsia"/>
                <w:sz w:val="22"/>
                <w:szCs w:val="22"/>
              </w:rPr>
              <w:t>利用</w:t>
            </w:r>
            <w:r w:rsidR="00D164F5">
              <w:rPr>
                <w:rFonts w:asciiTheme="minorHAnsi" w:eastAsiaTheme="minorHAnsi" w:hAnsiTheme="minorHAnsi" w:cs="ＭＳ 明朝" w:hint="eastAsia"/>
                <w:sz w:val="22"/>
                <w:szCs w:val="22"/>
              </w:rPr>
              <w:t>期間</w:t>
            </w:r>
          </w:p>
        </w:tc>
        <w:tc>
          <w:tcPr>
            <w:tcW w:w="6339" w:type="dxa"/>
            <w:gridSpan w:val="2"/>
            <w:vAlign w:val="center"/>
          </w:tcPr>
          <w:p w14:paraId="434A1722" w14:textId="1E0EDFC4" w:rsidR="00DB232A" w:rsidRPr="00DB7724" w:rsidRDefault="00B83A93" w:rsidP="00521EF0">
            <w:pPr>
              <w:tabs>
                <w:tab w:val="left" w:pos="1816"/>
              </w:tabs>
              <w:snapToGrid w:val="0"/>
              <w:spacing w:line="240" w:lineRule="auto"/>
              <w:jc w:val="both"/>
              <w:rPr>
                <w:rFonts w:asciiTheme="minorEastAsia" w:eastAsiaTheme="minorEastAsia" w:hAnsiTheme="minorEastAsia"/>
                <w:sz w:val="22"/>
                <w:szCs w:val="22"/>
              </w:rPr>
            </w:pPr>
            <w:r>
              <w:rPr>
                <w:rFonts w:asciiTheme="minorHAnsi" w:eastAsiaTheme="minorHAnsi" w:hAnsiTheme="minorHAnsi" w:cs="ＭＳ 明朝" w:hint="eastAsia"/>
                <w:sz w:val="22"/>
                <w:szCs w:val="22"/>
              </w:rPr>
              <w:t>西暦</w:t>
            </w:r>
            <w:permStart w:id="949434499" w:edGrp="everyone"/>
            <w:r>
              <w:rPr>
                <w:rFonts w:asciiTheme="minorHAnsi" w:eastAsiaTheme="minorHAnsi" w:hAnsiTheme="minorHAnsi" w:cs="ＭＳ 明朝" w:hint="eastAsia"/>
                <w:sz w:val="22"/>
                <w:szCs w:val="22"/>
              </w:rPr>
              <w:t xml:space="preserve">　　　　</w:t>
            </w:r>
            <w:permEnd w:id="949434499"/>
            <w:r>
              <w:rPr>
                <w:rFonts w:asciiTheme="minorHAnsi" w:eastAsiaTheme="minorHAnsi" w:hAnsiTheme="minorHAnsi" w:cs="ＭＳ 明朝" w:hint="eastAsia"/>
                <w:sz w:val="22"/>
                <w:szCs w:val="22"/>
              </w:rPr>
              <w:t>年</w:t>
            </w:r>
            <w:permStart w:id="405144426" w:edGrp="everyone"/>
            <w:r>
              <w:rPr>
                <w:rFonts w:asciiTheme="minorHAnsi" w:eastAsiaTheme="minorHAnsi" w:hAnsiTheme="minorHAnsi" w:cs="ＭＳ 明朝" w:hint="eastAsia"/>
                <w:sz w:val="22"/>
                <w:szCs w:val="22"/>
              </w:rPr>
              <w:t xml:space="preserve">　</w:t>
            </w:r>
            <w:permEnd w:id="405144426"/>
            <w:r>
              <w:rPr>
                <w:rFonts w:asciiTheme="minorHAnsi" w:eastAsiaTheme="minorHAnsi" w:hAnsiTheme="minorHAnsi" w:cs="ＭＳ 明朝" w:hint="eastAsia"/>
                <w:sz w:val="22"/>
                <w:szCs w:val="22"/>
              </w:rPr>
              <w:t>月</w:t>
            </w:r>
            <w:permStart w:id="741765618" w:edGrp="everyone"/>
            <w:r w:rsidR="003D3DED">
              <w:rPr>
                <w:rFonts w:asciiTheme="minorHAnsi" w:eastAsiaTheme="minorHAnsi" w:hAnsiTheme="minorHAnsi" w:cs="ＭＳ 明朝" w:hint="eastAsia"/>
                <w:sz w:val="22"/>
                <w:szCs w:val="22"/>
              </w:rPr>
              <w:t xml:space="preserve">　</w:t>
            </w:r>
            <w:permEnd w:id="741765618"/>
            <w:r>
              <w:rPr>
                <w:rFonts w:asciiTheme="minorHAnsi" w:eastAsiaTheme="minorHAnsi" w:hAnsiTheme="minorHAnsi" w:cs="ＭＳ 明朝" w:hint="eastAsia"/>
                <w:sz w:val="22"/>
                <w:szCs w:val="22"/>
              </w:rPr>
              <w:t>日</w:t>
            </w:r>
            <w:r w:rsidR="00FC7758" w:rsidRPr="00D5120C">
              <w:rPr>
                <w:rFonts w:asciiTheme="minorEastAsia" w:eastAsiaTheme="minorEastAsia" w:hAnsiTheme="minorEastAsia" w:hint="eastAsia"/>
                <w:sz w:val="22"/>
                <w:szCs w:val="22"/>
              </w:rPr>
              <w:t xml:space="preserve">　から</w:t>
            </w:r>
            <w:permStart w:id="1994338886" w:edGrp="everyone"/>
            <w:permStart w:id="636637276" w:edGrp="everyone" w:colFirst="2" w:colLast="2"/>
            <w:permStart w:id="1425230941" w:edGrp="everyone" w:colFirst="2" w:colLast="2"/>
            <w:r w:rsidR="00134B46">
              <w:rPr>
                <w:rFonts w:asciiTheme="minorHAnsi" w:eastAsiaTheme="minorHAnsi" w:hAnsiTheme="minorHAnsi" w:cs="ＭＳ 明朝" w:hint="eastAsia"/>
                <w:sz w:val="22"/>
                <w:szCs w:val="22"/>
              </w:rPr>
              <w:t xml:space="preserve">　　　　</w:t>
            </w:r>
            <w:permEnd w:id="1994338886"/>
            <w:permEnd w:id="636637276"/>
            <w:permEnd w:id="1425230941"/>
            <w:r w:rsidRPr="00B83A93">
              <w:rPr>
                <w:rFonts w:asciiTheme="minorEastAsia" w:eastAsiaTheme="minorEastAsia" w:hAnsiTheme="minorEastAsia" w:hint="eastAsia"/>
                <w:sz w:val="22"/>
                <w:szCs w:val="22"/>
              </w:rPr>
              <w:t>年</w:t>
            </w:r>
            <w:permStart w:id="1783911288" w:edGrp="everyone"/>
            <w:permStart w:id="966735966" w:edGrp="everyone" w:colFirst="2" w:colLast="2"/>
            <w:permStart w:id="339036051" w:edGrp="everyone" w:colFirst="2" w:colLast="2"/>
            <w:r w:rsidR="00134B46">
              <w:rPr>
                <w:rFonts w:asciiTheme="minorHAnsi" w:eastAsiaTheme="minorHAnsi" w:hAnsiTheme="minorHAnsi" w:cs="ＭＳ 明朝" w:hint="eastAsia"/>
                <w:sz w:val="22"/>
                <w:szCs w:val="22"/>
              </w:rPr>
              <w:t xml:space="preserve">　</w:t>
            </w:r>
            <w:permEnd w:id="1783911288"/>
            <w:permEnd w:id="966735966"/>
            <w:permEnd w:id="339036051"/>
            <w:r w:rsidRPr="00B83A93">
              <w:rPr>
                <w:rFonts w:asciiTheme="minorEastAsia" w:eastAsiaTheme="minorEastAsia" w:hAnsiTheme="minorEastAsia" w:hint="eastAsia"/>
                <w:sz w:val="22"/>
                <w:szCs w:val="22"/>
              </w:rPr>
              <w:t>月</w:t>
            </w:r>
            <w:permStart w:id="1594498712" w:edGrp="everyone"/>
            <w:permStart w:id="981868310" w:edGrp="everyone" w:colFirst="2" w:colLast="2"/>
            <w:permStart w:id="795699945" w:edGrp="everyone" w:colFirst="2" w:colLast="2"/>
            <w:permStart w:id="1694973621" w:edGrp="everyone" w:colFirst="2" w:colLast="2"/>
            <w:r w:rsidR="00134B46">
              <w:rPr>
                <w:rFonts w:asciiTheme="minorHAnsi" w:eastAsiaTheme="minorHAnsi" w:hAnsiTheme="minorHAnsi" w:cs="ＭＳ 明朝" w:hint="eastAsia"/>
                <w:sz w:val="22"/>
                <w:szCs w:val="22"/>
              </w:rPr>
              <w:t xml:space="preserve">　</w:t>
            </w:r>
            <w:permEnd w:id="1594498712"/>
            <w:permEnd w:id="981868310"/>
            <w:permEnd w:id="795699945"/>
            <w:permEnd w:id="1694973621"/>
            <w:r w:rsidRPr="00B83A93">
              <w:rPr>
                <w:rFonts w:asciiTheme="minorEastAsia" w:eastAsiaTheme="minorEastAsia" w:hAnsiTheme="minorEastAsia" w:hint="eastAsia"/>
                <w:sz w:val="22"/>
                <w:szCs w:val="22"/>
              </w:rPr>
              <w:t>日</w:t>
            </w:r>
            <w:r w:rsidR="00DB232A">
              <w:rPr>
                <w:rFonts w:asciiTheme="minorEastAsia" w:eastAsiaTheme="minorEastAsia" w:hAnsiTheme="minorEastAsia" w:hint="eastAsia"/>
                <w:sz w:val="22"/>
                <w:szCs w:val="22"/>
              </w:rPr>
              <w:t xml:space="preserve">　まで</w:t>
            </w:r>
          </w:p>
        </w:tc>
      </w:tr>
      <w:tr w:rsidR="007E5CBE" w14:paraId="02816D19" w14:textId="6A17C589" w:rsidTr="006E2083">
        <w:trPr>
          <w:trHeight w:val="567"/>
        </w:trPr>
        <w:tc>
          <w:tcPr>
            <w:tcW w:w="2977" w:type="dxa"/>
            <w:vMerge w:val="restart"/>
            <w:vAlign w:val="center"/>
          </w:tcPr>
          <w:p w14:paraId="4999CA5F" w14:textId="44CA5FC4" w:rsidR="007E5CBE" w:rsidRDefault="009F5265" w:rsidP="0054769A">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観測</w:t>
            </w:r>
            <w:r w:rsidR="00890603">
              <w:rPr>
                <w:rFonts w:asciiTheme="minorHAnsi" w:eastAsiaTheme="minorHAnsi" w:hAnsiTheme="minorHAnsi" w:cs="ＭＳ 明朝" w:hint="eastAsia"/>
                <w:sz w:val="22"/>
                <w:szCs w:val="22"/>
              </w:rPr>
              <w:t>手法</w:t>
            </w:r>
            <w:r>
              <w:rPr>
                <w:rFonts w:asciiTheme="minorHAnsi" w:eastAsiaTheme="minorHAnsi" w:hAnsiTheme="minorHAnsi" w:cs="ＭＳ 明朝" w:hint="eastAsia"/>
                <w:sz w:val="22"/>
                <w:szCs w:val="22"/>
              </w:rPr>
              <w:t>の概要</w:t>
            </w:r>
          </w:p>
        </w:tc>
        <w:tc>
          <w:tcPr>
            <w:tcW w:w="1221" w:type="dxa"/>
            <w:vAlign w:val="center"/>
          </w:tcPr>
          <w:p w14:paraId="2BF57475" w14:textId="578066FD" w:rsidR="007E5CBE" w:rsidRDefault="007E5CBE" w:rsidP="007B58F8">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機器名</w:t>
            </w:r>
          </w:p>
        </w:tc>
        <w:tc>
          <w:tcPr>
            <w:tcW w:w="5118" w:type="dxa"/>
            <w:vAlign w:val="center"/>
          </w:tcPr>
          <w:p w14:paraId="2D020617" w14:textId="6DA4404F" w:rsidR="007E5CBE" w:rsidRDefault="001075EA" w:rsidP="00521EF0">
            <w:pPr>
              <w:tabs>
                <w:tab w:val="left" w:pos="1816"/>
              </w:tabs>
              <w:snapToGrid w:val="0"/>
              <w:spacing w:line="240" w:lineRule="auto"/>
              <w:jc w:val="both"/>
              <w:rPr>
                <w:rFonts w:asciiTheme="minorHAnsi" w:eastAsiaTheme="minorHAnsi" w:hAnsiTheme="minorHAnsi" w:cs="ＭＳ 明朝"/>
                <w:sz w:val="22"/>
                <w:szCs w:val="22"/>
              </w:rPr>
            </w:pPr>
            <w:permStart w:id="2642205" w:edGrp="everyone"/>
            <w:r>
              <w:rPr>
                <w:rFonts w:asciiTheme="minorHAnsi" w:eastAsiaTheme="minorHAnsi" w:hAnsiTheme="minorHAnsi" w:cs="ＭＳ 明朝" w:hint="eastAsia"/>
                <w:sz w:val="22"/>
                <w:szCs w:val="22"/>
              </w:rPr>
              <w:t xml:space="preserve">　　　　　　　</w:t>
            </w:r>
            <w:permEnd w:id="2642205"/>
          </w:p>
        </w:tc>
      </w:tr>
      <w:tr w:rsidR="007E5CBE" w14:paraId="5F7E2E48" w14:textId="2AE2D836" w:rsidTr="006E2083">
        <w:trPr>
          <w:trHeight w:val="567"/>
        </w:trPr>
        <w:tc>
          <w:tcPr>
            <w:tcW w:w="2977" w:type="dxa"/>
            <w:vMerge/>
          </w:tcPr>
          <w:p w14:paraId="3207DAD6" w14:textId="77777777" w:rsidR="007E5CBE" w:rsidRDefault="007E5CBE" w:rsidP="00C50701">
            <w:pPr>
              <w:tabs>
                <w:tab w:val="left" w:pos="1816"/>
              </w:tabs>
              <w:snapToGrid w:val="0"/>
              <w:spacing w:line="240" w:lineRule="auto"/>
              <w:rPr>
                <w:rFonts w:asciiTheme="minorHAnsi" w:eastAsiaTheme="minorHAnsi" w:hAnsiTheme="minorHAnsi" w:cs="ＭＳ 明朝"/>
                <w:sz w:val="22"/>
                <w:szCs w:val="22"/>
              </w:rPr>
            </w:pPr>
          </w:p>
        </w:tc>
        <w:tc>
          <w:tcPr>
            <w:tcW w:w="1221" w:type="dxa"/>
            <w:vAlign w:val="center"/>
          </w:tcPr>
          <w:p w14:paraId="72631DE1" w14:textId="44AA5B2A" w:rsidR="007E5CBE" w:rsidRPr="007E5CBE" w:rsidRDefault="007E5CBE" w:rsidP="007B58F8">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台数</w:t>
            </w:r>
          </w:p>
        </w:tc>
        <w:tc>
          <w:tcPr>
            <w:tcW w:w="5118" w:type="dxa"/>
            <w:vAlign w:val="center"/>
          </w:tcPr>
          <w:p w14:paraId="5B8D6A58" w14:textId="2201582B" w:rsidR="007E5CBE" w:rsidRDefault="00FC7758" w:rsidP="00521EF0">
            <w:pPr>
              <w:tabs>
                <w:tab w:val="left" w:pos="1816"/>
              </w:tabs>
              <w:snapToGrid w:val="0"/>
              <w:spacing w:line="240" w:lineRule="auto"/>
              <w:jc w:val="both"/>
              <w:rPr>
                <w:rFonts w:asciiTheme="minorHAnsi" w:eastAsiaTheme="minorHAnsi" w:hAnsiTheme="minorHAnsi" w:cs="ＭＳ 明朝"/>
                <w:sz w:val="22"/>
                <w:szCs w:val="22"/>
              </w:rPr>
            </w:pPr>
            <w:permStart w:id="1587232607" w:edGrp="everyone"/>
            <w:r>
              <w:rPr>
                <w:rFonts w:asciiTheme="minorHAnsi" w:eastAsiaTheme="minorHAnsi" w:hAnsiTheme="minorHAnsi" w:cs="ＭＳ 明朝" w:hint="eastAsia"/>
                <w:sz w:val="22"/>
                <w:szCs w:val="22"/>
              </w:rPr>
              <w:t xml:space="preserve">　　　　　　　</w:t>
            </w:r>
            <w:permEnd w:id="1587232607"/>
            <w:r>
              <w:rPr>
                <w:rFonts w:asciiTheme="minorHAnsi" w:eastAsiaTheme="minorHAnsi" w:hAnsiTheme="minorHAnsi" w:cs="ＭＳ 明朝" w:hint="eastAsia"/>
                <w:sz w:val="22"/>
                <w:szCs w:val="22"/>
              </w:rPr>
              <w:t xml:space="preserve">　基</w:t>
            </w:r>
          </w:p>
        </w:tc>
      </w:tr>
      <w:tr w:rsidR="00AD412C" w14:paraId="7CA503B2" w14:textId="77777777" w:rsidTr="006E2083">
        <w:trPr>
          <w:trHeight w:val="567"/>
        </w:trPr>
        <w:tc>
          <w:tcPr>
            <w:tcW w:w="2977" w:type="dxa"/>
          </w:tcPr>
          <w:p w14:paraId="40CEAD34" w14:textId="1CA85C1F" w:rsidR="00AD412C" w:rsidRDefault="00307D52"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希望する</w:t>
            </w:r>
            <w:r w:rsidR="00AD412C">
              <w:rPr>
                <w:rFonts w:asciiTheme="minorHAnsi" w:eastAsiaTheme="minorHAnsi" w:hAnsiTheme="minorHAnsi" w:cs="ＭＳ 明朝" w:hint="eastAsia"/>
                <w:sz w:val="22"/>
                <w:szCs w:val="22"/>
              </w:rPr>
              <w:t>設置サイト</w:t>
            </w:r>
          </w:p>
          <w:p w14:paraId="12192C02" w14:textId="6EB977AD" w:rsidR="00706536" w:rsidRDefault="004B71B9"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（設置を希望されるサイト全てにチェックを入れ、設</w:t>
            </w:r>
            <w:r>
              <w:rPr>
                <w:rFonts w:asciiTheme="minorHAnsi" w:eastAsiaTheme="minorHAnsi" w:hAnsiTheme="minorHAnsi" w:cs="ＭＳ 明朝" w:hint="eastAsia"/>
                <w:sz w:val="22"/>
                <w:szCs w:val="22"/>
              </w:rPr>
              <w:lastRenderedPageBreak/>
              <w:t>置機器台数も記載してください。）</w:t>
            </w:r>
          </w:p>
        </w:tc>
        <w:tc>
          <w:tcPr>
            <w:tcW w:w="6339" w:type="dxa"/>
            <w:gridSpan w:val="2"/>
          </w:tcPr>
          <w:p w14:paraId="70780665" w14:textId="23296E7A" w:rsidR="00B15809" w:rsidRPr="00B15809" w:rsidRDefault="00B15809" w:rsidP="00521EF0">
            <w:pPr>
              <w:tabs>
                <w:tab w:val="left" w:pos="1816"/>
              </w:tabs>
              <w:snapToGrid w:val="0"/>
              <w:spacing w:line="240" w:lineRule="auto"/>
              <w:jc w:val="both"/>
              <w:rPr>
                <w:rFonts w:asciiTheme="minorHAnsi" w:eastAsiaTheme="minorHAnsi" w:hAnsiTheme="minorHAnsi" w:cs="ＭＳ 明朝"/>
                <w:sz w:val="22"/>
                <w:szCs w:val="22"/>
              </w:rPr>
            </w:pPr>
            <w:r w:rsidRPr="00B15809">
              <w:rPr>
                <w:rFonts w:asciiTheme="minorHAnsi" w:eastAsiaTheme="minorHAnsi" w:hAnsiTheme="minorHAnsi" w:cs="ＭＳ 明朝" w:hint="eastAsia"/>
                <w:sz w:val="22"/>
                <w:szCs w:val="22"/>
              </w:rPr>
              <w:lastRenderedPageBreak/>
              <w:t>【陸上】</w:t>
            </w:r>
          </w:p>
          <w:permStart w:id="1920283787" w:edGrp="everyone"/>
          <w:p w14:paraId="05E6CE61" w14:textId="25BD8414" w:rsidR="009C7F40"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447150710"/>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1920283787"/>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sz w:val="22"/>
                <w:szCs w:val="22"/>
              </w:rPr>
              <w:t>1</w:t>
            </w:r>
            <w:r w:rsidR="00221FE3">
              <w:rPr>
                <w:rFonts w:asciiTheme="minorHAnsi" w:eastAsiaTheme="minorHAnsi" w:hAnsiTheme="minorHAnsi" w:cs="ＭＳ 明朝" w:hint="eastAsia"/>
                <w:sz w:val="22"/>
                <w:szCs w:val="22"/>
              </w:rPr>
              <w:t xml:space="preserve">　（　</w:t>
            </w:r>
            <w:permStart w:id="1590057274" w:edGrp="everyone"/>
            <w:r w:rsidR="00221FE3">
              <w:rPr>
                <w:rFonts w:asciiTheme="minorHAnsi" w:eastAsiaTheme="minorHAnsi" w:hAnsiTheme="minorHAnsi" w:cs="ＭＳ 明朝" w:hint="eastAsia"/>
                <w:sz w:val="22"/>
                <w:szCs w:val="22"/>
              </w:rPr>
              <w:t xml:space="preserve">　　　　</w:t>
            </w:r>
            <w:permEnd w:id="1590057274"/>
            <w:r w:rsidR="00221FE3">
              <w:rPr>
                <w:rFonts w:asciiTheme="minorHAnsi" w:eastAsiaTheme="minorHAnsi" w:hAnsiTheme="minorHAnsi" w:cs="ＭＳ 明朝" w:hint="eastAsia"/>
                <w:sz w:val="22"/>
                <w:szCs w:val="22"/>
              </w:rPr>
              <w:t xml:space="preserve">　基）</w:t>
            </w:r>
          </w:p>
          <w:permStart w:id="289162631" w:edGrp="everyone"/>
          <w:p w14:paraId="4CC9926E" w14:textId="66E6F669" w:rsidR="009C7F40"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619195714"/>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289162631"/>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hint="eastAsia"/>
                <w:sz w:val="22"/>
                <w:szCs w:val="22"/>
              </w:rPr>
              <w:t>2</w:t>
            </w:r>
            <w:r w:rsidR="00221FE3">
              <w:rPr>
                <w:rFonts w:asciiTheme="minorHAnsi" w:eastAsiaTheme="minorHAnsi" w:hAnsiTheme="minorHAnsi" w:cs="ＭＳ 明朝" w:hint="eastAsia"/>
                <w:sz w:val="22"/>
                <w:szCs w:val="22"/>
              </w:rPr>
              <w:t xml:space="preserve">　（　</w:t>
            </w:r>
            <w:permStart w:id="638542701" w:edGrp="everyone"/>
            <w:r w:rsidR="00221FE3">
              <w:rPr>
                <w:rFonts w:asciiTheme="minorHAnsi" w:eastAsiaTheme="minorHAnsi" w:hAnsiTheme="minorHAnsi" w:cs="ＭＳ 明朝" w:hint="eastAsia"/>
                <w:sz w:val="22"/>
                <w:szCs w:val="22"/>
              </w:rPr>
              <w:t xml:space="preserve">　　　　</w:t>
            </w:r>
            <w:permEnd w:id="638542701"/>
            <w:r w:rsidR="00221FE3">
              <w:rPr>
                <w:rFonts w:asciiTheme="minorHAnsi" w:eastAsiaTheme="minorHAnsi" w:hAnsiTheme="minorHAnsi" w:cs="ＭＳ 明朝" w:hint="eastAsia"/>
                <w:sz w:val="22"/>
                <w:szCs w:val="22"/>
              </w:rPr>
              <w:t xml:space="preserve">　基）</w:t>
            </w:r>
          </w:p>
          <w:permStart w:id="1196763023" w:edGrp="everyone"/>
          <w:p w14:paraId="4F9BFB07" w14:textId="46FB08DA" w:rsidR="009C7F40"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198354124"/>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1196763023"/>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hint="eastAsia"/>
                <w:sz w:val="22"/>
                <w:szCs w:val="22"/>
              </w:rPr>
              <w:t>3</w:t>
            </w:r>
            <w:r w:rsidR="00307D52">
              <w:rPr>
                <w:rFonts w:asciiTheme="minorHAnsi" w:eastAsiaTheme="minorHAnsi" w:hAnsiTheme="minorHAnsi" w:cs="ＭＳ 明朝" w:hint="eastAsia"/>
                <w:sz w:val="22"/>
                <w:szCs w:val="22"/>
              </w:rPr>
              <w:t xml:space="preserve">　</w:t>
            </w:r>
            <w:r w:rsidR="00221FE3">
              <w:rPr>
                <w:rFonts w:asciiTheme="minorHAnsi" w:eastAsiaTheme="minorHAnsi" w:hAnsiTheme="minorHAnsi" w:cs="ＭＳ 明朝" w:hint="eastAsia"/>
                <w:sz w:val="22"/>
                <w:szCs w:val="22"/>
              </w:rPr>
              <w:t xml:space="preserve">（　</w:t>
            </w:r>
            <w:permStart w:id="869359580" w:edGrp="everyone"/>
            <w:r w:rsidR="00221FE3">
              <w:rPr>
                <w:rFonts w:asciiTheme="minorHAnsi" w:eastAsiaTheme="minorHAnsi" w:hAnsiTheme="minorHAnsi" w:cs="ＭＳ 明朝" w:hint="eastAsia"/>
                <w:sz w:val="22"/>
                <w:szCs w:val="22"/>
              </w:rPr>
              <w:t xml:space="preserve">　　　　</w:t>
            </w:r>
            <w:permEnd w:id="869359580"/>
            <w:r w:rsidR="00221FE3">
              <w:rPr>
                <w:rFonts w:asciiTheme="minorHAnsi" w:eastAsiaTheme="minorHAnsi" w:hAnsiTheme="minorHAnsi" w:cs="ＭＳ 明朝" w:hint="eastAsia"/>
                <w:sz w:val="22"/>
                <w:szCs w:val="22"/>
              </w:rPr>
              <w:t xml:space="preserve">　基）</w:t>
            </w:r>
          </w:p>
          <w:permStart w:id="858197934" w:edGrp="everyone"/>
          <w:p w14:paraId="15F69ED2" w14:textId="088C7699" w:rsidR="00653E48"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042025723"/>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858197934"/>
            <w:r w:rsidR="009C7F40" w:rsidRPr="00D32CA7">
              <w:rPr>
                <w:rFonts w:asciiTheme="minorHAnsi" w:eastAsiaTheme="minorHAnsi" w:hAnsiTheme="minorHAnsi" w:cs="ＭＳ 明朝" w:hint="eastAsia"/>
                <w:sz w:val="22"/>
                <w:szCs w:val="22"/>
              </w:rPr>
              <w:t xml:space="preserve">　St. L</w:t>
            </w:r>
            <w:r w:rsidR="00307D52">
              <w:rPr>
                <w:rFonts w:asciiTheme="minorHAnsi" w:eastAsiaTheme="minorHAnsi" w:hAnsiTheme="minorHAnsi" w:cs="ＭＳ 明朝" w:hint="eastAsia"/>
                <w:sz w:val="22"/>
                <w:szCs w:val="22"/>
              </w:rPr>
              <w:t>4</w:t>
            </w:r>
            <w:r w:rsidR="00221FE3">
              <w:rPr>
                <w:rFonts w:asciiTheme="minorHAnsi" w:eastAsiaTheme="minorHAnsi" w:hAnsiTheme="minorHAnsi" w:cs="ＭＳ 明朝" w:hint="eastAsia"/>
                <w:sz w:val="22"/>
                <w:szCs w:val="22"/>
              </w:rPr>
              <w:t xml:space="preserve">　（　</w:t>
            </w:r>
            <w:permStart w:id="1978090423" w:edGrp="everyone"/>
            <w:r w:rsidR="00221FE3">
              <w:rPr>
                <w:rFonts w:asciiTheme="minorHAnsi" w:eastAsiaTheme="minorHAnsi" w:hAnsiTheme="minorHAnsi" w:cs="ＭＳ 明朝" w:hint="eastAsia"/>
                <w:sz w:val="22"/>
                <w:szCs w:val="22"/>
              </w:rPr>
              <w:t xml:space="preserve">　　　　</w:t>
            </w:r>
            <w:permEnd w:id="1978090423"/>
            <w:r w:rsidR="00221FE3">
              <w:rPr>
                <w:rFonts w:asciiTheme="minorHAnsi" w:eastAsiaTheme="minorHAnsi" w:hAnsiTheme="minorHAnsi" w:cs="ＭＳ 明朝" w:hint="eastAsia"/>
                <w:sz w:val="22"/>
                <w:szCs w:val="22"/>
              </w:rPr>
              <w:t xml:space="preserve">　基）</w:t>
            </w:r>
          </w:p>
          <w:p w14:paraId="52828927" w14:textId="77777777" w:rsidR="00D32CA7" w:rsidRDefault="00D32CA7" w:rsidP="00521EF0">
            <w:pPr>
              <w:tabs>
                <w:tab w:val="left" w:pos="1816"/>
              </w:tabs>
              <w:snapToGrid w:val="0"/>
              <w:spacing w:line="240" w:lineRule="auto"/>
              <w:jc w:val="both"/>
              <w:rPr>
                <w:rFonts w:asciiTheme="minorHAnsi" w:eastAsiaTheme="minorHAnsi" w:hAnsiTheme="minorHAnsi" w:cs="ＭＳ 明朝"/>
                <w:sz w:val="22"/>
                <w:szCs w:val="22"/>
              </w:rPr>
            </w:pPr>
          </w:p>
          <w:p w14:paraId="225F572E" w14:textId="0AC3B659" w:rsidR="00B15809" w:rsidRDefault="00B15809"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w:t>
            </w:r>
            <w:r w:rsidR="009C7F40">
              <w:rPr>
                <w:rFonts w:asciiTheme="minorHAnsi" w:eastAsiaTheme="minorHAnsi" w:hAnsiTheme="minorHAnsi" w:cs="ＭＳ 明朝" w:hint="eastAsia"/>
                <w:sz w:val="22"/>
                <w:szCs w:val="22"/>
              </w:rPr>
              <w:t>】</w:t>
            </w:r>
          </w:p>
          <w:permStart w:id="1379544555" w:edGrp="everyone"/>
          <w:p w14:paraId="5BB219EE" w14:textId="6544E3A8" w:rsidR="007C3958"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982451569"/>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1379544555"/>
            <w:r w:rsidR="009C7F40" w:rsidRPr="00D32CA7">
              <w:rPr>
                <w:rFonts w:asciiTheme="minorHAnsi" w:eastAsiaTheme="minorHAnsi" w:hAnsiTheme="minorHAnsi" w:cs="ＭＳ 明朝" w:hint="eastAsia"/>
                <w:sz w:val="22"/>
                <w:szCs w:val="22"/>
              </w:rPr>
              <w:t xml:space="preserve">　</w:t>
            </w:r>
            <w:r w:rsidR="00E11074">
              <w:rPr>
                <w:rFonts w:asciiTheme="minorHAnsi" w:eastAsiaTheme="minorHAnsi" w:hAnsiTheme="minorHAnsi" w:cs="ＭＳ 明朝"/>
                <w:sz w:val="22"/>
                <w:szCs w:val="22"/>
              </w:rPr>
              <w:t>St.S</w:t>
            </w:r>
            <w:r w:rsidR="007C3958">
              <w:rPr>
                <w:rFonts w:asciiTheme="minorHAnsi" w:eastAsiaTheme="minorHAnsi" w:hAnsiTheme="minorHAnsi" w:cs="ＭＳ 明朝"/>
                <w:sz w:val="22"/>
                <w:szCs w:val="22"/>
              </w:rPr>
              <w:t>1</w:t>
            </w:r>
            <w:r w:rsidR="00E11074">
              <w:rPr>
                <w:rFonts w:asciiTheme="minorHAnsi" w:eastAsiaTheme="minorHAnsi" w:hAnsiTheme="minorHAnsi" w:cs="ＭＳ 明朝"/>
                <w:sz w:val="22"/>
                <w:szCs w:val="22"/>
              </w:rPr>
              <w:t>-</w:t>
            </w:r>
            <w:r w:rsidR="00A11E68">
              <w:rPr>
                <w:rFonts w:asciiTheme="minorHAnsi" w:eastAsiaTheme="minorHAnsi" w:hAnsiTheme="minorHAnsi" w:cs="ＭＳ 明朝"/>
                <w:sz w:val="22"/>
                <w:szCs w:val="22"/>
              </w:rPr>
              <w:t>1</w:t>
            </w:r>
            <w:r w:rsidR="00A11E68">
              <w:rPr>
                <w:rFonts w:asciiTheme="minorHAnsi" w:eastAsiaTheme="minorHAnsi" w:hAnsiTheme="minorHAnsi" w:cs="ＭＳ 明朝" w:hint="eastAsia"/>
                <w:sz w:val="22"/>
                <w:szCs w:val="22"/>
              </w:rPr>
              <w:t xml:space="preserve">　　　　</w:t>
            </w:r>
            <w:permStart w:id="1048935593" w:edGrp="everyone"/>
            <w:sdt>
              <w:sdtPr>
                <w:rPr>
                  <w:rFonts w:asciiTheme="minorHAnsi" w:eastAsiaTheme="minorHAnsi" w:hAnsiTheme="minorHAnsi" w:cs="ＭＳ 明朝" w:hint="eastAsia"/>
                  <w:sz w:val="24"/>
                </w:rPr>
                <w:id w:val="1008711431"/>
                <w14:checkbox>
                  <w14:checked w14:val="0"/>
                  <w14:checkedState w14:val="00FE" w14:font="Wingdings"/>
                  <w14:uncheckedState w14:val="2610" w14:font="ＭＳ ゴシック"/>
                </w14:checkbox>
              </w:sdtPr>
              <w:sdtEndPr/>
              <w:sdtContent>
                <w:r w:rsidR="007C3958">
                  <w:rPr>
                    <w:rFonts w:ascii="ＭＳ ゴシック" w:eastAsia="ＭＳ ゴシック" w:hAnsi="ＭＳ ゴシック" w:cs="ＭＳ 明朝" w:hint="eastAsia"/>
                    <w:sz w:val="24"/>
                  </w:rPr>
                  <w:t>☐</w:t>
                </w:r>
              </w:sdtContent>
            </w:sdt>
            <w:permEnd w:id="1048935593"/>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St.S1-2</w:t>
            </w:r>
            <w:r w:rsidR="00A11E68">
              <w:rPr>
                <w:rFonts w:asciiTheme="minorHAnsi" w:eastAsiaTheme="minorHAnsi" w:hAnsiTheme="minorHAnsi" w:cs="ＭＳ 明朝" w:hint="eastAsia"/>
                <w:sz w:val="22"/>
                <w:szCs w:val="22"/>
              </w:rPr>
              <w:t xml:space="preserve">　　　</w:t>
            </w:r>
            <w:permStart w:id="492440326" w:edGrp="everyone"/>
            <w:sdt>
              <w:sdtPr>
                <w:rPr>
                  <w:rFonts w:asciiTheme="minorHAnsi" w:eastAsiaTheme="minorHAnsi" w:hAnsiTheme="minorHAnsi" w:cs="ＭＳ 明朝" w:hint="eastAsia"/>
                  <w:sz w:val="24"/>
                </w:rPr>
                <w:id w:val="1656112909"/>
                <w14:checkbox>
                  <w14:checked w14:val="0"/>
                  <w14:checkedState w14:val="00FE" w14:font="Wingdings"/>
                  <w14:uncheckedState w14:val="2610" w14:font="ＭＳ ゴシック"/>
                </w14:checkbox>
              </w:sdtPr>
              <w:sdtEndPr/>
              <w:sdtContent>
                <w:r w:rsidR="007C3958">
                  <w:rPr>
                    <w:rFonts w:ascii="ＭＳ ゴシック" w:eastAsia="ＭＳ ゴシック" w:hAnsi="ＭＳ ゴシック" w:cs="ＭＳ 明朝" w:hint="eastAsia"/>
                    <w:sz w:val="24"/>
                  </w:rPr>
                  <w:t>☐</w:t>
                </w:r>
              </w:sdtContent>
            </w:sdt>
            <w:permEnd w:id="492440326"/>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St.S1-3</w:t>
            </w:r>
          </w:p>
          <w:permStart w:id="24067219" w:edGrp="everyone"/>
          <w:p w14:paraId="1C8FC9D5" w14:textId="191C12DD" w:rsidR="007C3958" w:rsidRDefault="00D10F47"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357978178"/>
                <w14:checkbox>
                  <w14:checked w14:val="0"/>
                  <w14:checkedState w14:val="00FE" w14:font="Wingdings"/>
                  <w14:uncheckedState w14:val="2610" w14:font="ＭＳ ゴシック"/>
                </w14:checkbox>
              </w:sdtPr>
              <w:sdtEndPr/>
              <w:sdtContent>
                <w:r w:rsidR="007C3958">
                  <w:rPr>
                    <w:rFonts w:ascii="ＭＳ ゴシック" w:eastAsia="ＭＳ ゴシック" w:hAnsi="ＭＳ ゴシック" w:cs="ＭＳ 明朝" w:hint="eastAsia"/>
                    <w:sz w:val="24"/>
                  </w:rPr>
                  <w:t>☐</w:t>
                </w:r>
              </w:sdtContent>
            </w:sdt>
            <w:permEnd w:id="24067219"/>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St.S1-4</w:t>
            </w:r>
            <w:r w:rsidR="00A11E68">
              <w:rPr>
                <w:rFonts w:asciiTheme="minorHAnsi" w:eastAsiaTheme="minorHAnsi" w:hAnsiTheme="minorHAnsi" w:cs="ＭＳ 明朝" w:hint="eastAsia"/>
                <w:sz w:val="22"/>
                <w:szCs w:val="22"/>
              </w:rPr>
              <w:t xml:space="preserve">　　　　</w:t>
            </w:r>
            <w:permStart w:id="2058095299" w:edGrp="everyone"/>
            <w:sdt>
              <w:sdtPr>
                <w:rPr>
                  <w:rFonts w:asciiTheme="minorHAnsi" w:eastAsiaTheme="minorHAnsi" w:hAnsiTheme="minorHAnsi" w:cs="ＭＳ 明朝" w:hint="eastAsia"/>
                  <w:sz w:val="24"/>
                </w:rPr>
                <w:id w:val="2000916950"/>
                <w14:checkbox>
                  <w14:checked w14:val="0"/>
                  <w14:checkedState w14:val="00FE" w14:font="Wingdings"/>
                  <w14:uncheckedState w14:val="2610" w14:font="ＭＳ ゴシック"/>
                </w14:checkbox>
              </w:sdtPr>
              <w:sdtEndPr/>
              <w:sdtContent>
                <w:r w:rsidR="007C3958">
                  <w:rPr>
                    <w:rFonts w:ascii="ＭＳ ゴシック" w:eastAsia="ＭＳ ゴシック" w:hAnsi="ＭＳ ゴシック" w:cs="ＭＳ 明朝" w:hint="eastAsia"/>
                    <w:sz w:val="24"/>
                  </w:rPr>
                  <w:t>☐</w:t>
                </w:r>
              </w:sdtContent>
            </w:sdt>
            <w:permEnd w:id="2058095299"/>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St.S1-5</w:t>
            </w:r>
            <w:r w:rsidR="00A11E68">
              <w:rPr>
                <w:rFonts w:asciiTheme="minorHAnsi" w:eastAsiaTheme="minorHAnsi" w:hAnsiTheme="minorHAnsi" w:cs="ＭＳ 明朝" w:hint="eastAsia"/>
                <w:sz w:val="22"/>
                <w:szCs w:val="22"/>
              </w:rPr>
              <w:t xml:space="preserve">　　　</w:t>
            </w:r>
            <w:permStart w:id="1194667936" w:edGrp="everyone"/>
            <w:sdt>
              <w:sdtPr>
                <w:rPr>
                  <w:rFonts w:asciiTheme="minorHAnsi" w:eastAsiaTheme="minorHAnsi" w:hAnsiTheme="minorHAnsi" w:cs="ＭＳ 明朝" w:hint="eastAsia"/>
                  <w:sz w:val="24"/>
                </w:rPr>
                <w:id w:val="1647241234"/>
                <w14:checkbox>
                  <w14:checked w14:val="0"/>
                  <w14:checkedState w14:val="00FE" w14:font="Wingdings"/>
                  <w14:uncheckedState w14:val="2610" w14:font="ＭＳ ゴシック"/>
                </w14:checkbox>
              </w:sdtPr>
              <w:sdtEndPr/>
              <w:sdtContent>
                <w:r w:rsidR="007C3958">
                  <w:rPr>
                    <w:rFonts w:ascii="ＭＳ ゴシック" w:eastAsia="ＭＳ ゴシック" w:hAnsi="ＭＳ ゴシック" w:cs="ＭＳ 明朝" w:hint="eastAsia"/>
                    <w:sz w:val="24"/>
                  </w:rPr>
                  <w:t>☐</w:t>
                </w:r>
              </w:sdtContent>
            </w:sdt>
            <w:permEnd w:id="1194667936"/>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St.S1-6</w:t>
            </w:r>
          </w:p>
          <w:p w14:paraId="7A9D391D" w14:textId="708317F2" w:rsidR="00221FE3" w:rsidRDefault="00221FE3"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※洋上の場合は事前の許認可手続きが必要です。</w:t>
            </w:r>
          </w:p>
        </w:tc>
      </w:tr>
      <w:tr w:rsidR="00AD412C" w14:paraId="7E50F83C" w14:textId="77777777" w:rsidTr="006E2083">
        <w:trPr>
          <w:trHeight w:val="567"/>
        </w:trPr>
        <w:tc>
          <w:tcPr>
            <w:tcW w:w="2977" w:type="dxa"/>
          </w:tcPr>
          <w:p w14:paraId="16BFFBD0" w14:textId="2618574C" w:rsidR="00AD412C" w:rsidRDefault="00AC00A6"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観測機器の</w:t>
            </w:r>
            <w:r w:rsidR="00AD412C">
              <w:rPr>
                <w:rFonts w:asciiTheme="minorHAnsi" w:eastAsiaTheme="minorHAnsi" w:hAnsiTheme="minorHAnsi" w:cs="ＭＳ 明朝" w:hint="eastAsia"/>
                <w:sz w:val="22"/>
                <w:szCs w:val="22"/>
              </w:rPr>
              <w:t>移設の有無</w:t>
            </w:r>
          </w:p>
        </w:tc>
        <w:tc>
          <w:tcPr>
            <w:tcW w:w="6339" w:type="dxa"/>
            <w:gridSpan w:val="2"/>
          </w:tcPr>
          <w:p w14:paraId="36C9B5EC" w14:textId="4CABF325" w:rsidR="00AD412C"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sz w:val="24"/>
              </w:rPr>
              <w:t xml:space="preserve">1. </w:t>
            </w:r>
            <w:permStart w:id="1873018958" w:edGrp="everyone"/>
            <w:sdt>
              <w:sdtPr>
                <w:rPr>
                  <w:rFonts w:asciiTheme="minorHAnsi" w:eastAsiaTheme="minorEastAsia" w:hAnsiTheme="minorHAnsi" w:cs="ＭＳ 明朝" w:hint="eastAsia"/>
                  <w:sz w:val="24"/>
                </w:rPr>
                <w:id w:val="535085437"/>
                <w:placeholder>
                  <w:docPart w:val="C464DE0FCA8E48C1B4B3D5399979562A"/>
                </w:placeholder>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1873018958"/>
            <w:r w:rsidR="00221FE3" w:rsidRPr="7B47A967">
              <w:rPr>
                <w:rFonts w:asciiTheme="minorHAnsi" w:eastAsiaTheme="minorEastAsia" w:hAnsiTheme="minorHAnsi" w:cs="ＭＳ 明朝" w:hint="eastAsia"/>
                <w:sz w:val="22"/>
                <w:szCs w:val="22"/>
              </w:rPr>
              <w:t xml:space="preserve">　移設あり</w:t>
            </w:r>
            <w:r w:rsidR="00D64BAE" w:rsidRPr="7B47A967">
              <w:rPr>
                <w:rFonts w:asciiTheme="minorHAnsi" w:eastAsiaTheme="minorEastAsia" w:hAnsiTheme="minorHAnsi" w:cs="ＭＳ 明朝" w:hint="eastAsia"/>
                <w:sz w:val="22"/>
                <w:szCs w:val="22"/>
              </w:rPr>
              <w:t xml:space="preserve">　　　　　</w:t>
            </w:r>
            <w:permStart w:id="527530906" w:edGrp="everyone"/>
            <w:sdt>
              <w:sdtPr>
                <w:rPr>
                  <w:rFonts w:asciiTheme="minorHAnsi" w:eastAsiaTheme="minorEastAsia" w:hAnsiTheme="minorHAnsi" w:cs="ＭＳ 明朝" w:hint="eastAsia"/>
                  <w:sz w:val="24"/>
                </w:rPr>
                <w:id w:val="750773870"/>
                <w:placeholder>
                  <w:docPart w:val="C464DE0FCA8E48C1B4B3D5399979562A"/>
                </w:placeholder>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527530906"/>
            <w:r w:rsidR="00D64BAE" w:rsidRPr="7B47A967">
              <w:rPr>
                <w:rFonts w:asciiTheme="minorHAnsi" w:eastAsiaTheme="minorEastAsia" w:hAnsiTheme="minorHAnsi" w:cs="ＭＳ 明朝" w:hint="eastAsia"/>
                <w:sz w:val="22"/>
                <w:szCs w:val="22"/>
              </w:rPr>
              <w:t xml:space="preserve">　移設なし</w:t>
            </w:r>
          </w:p>
          <w:p w14:paraId="6290E65D" w14:textId="48960BFE" w:rsidR="00BE3D8B"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2</w:t>
            </w:r>
            <w:r>
              <w:rPr>
                <w:rFonts w:asciiTheme="minorHAnsi" w:eastAsiaTheme="minorEastAsia" w:hAnsiTheme="minorHAnsi" w:cs="ＭＳ 明朝"/>
                <w:sz w:val="22"/>
                <w:szCs w:val="22"/>
              </w:rPr>
              <w:t xml:space="preserve">. </w:t>
            </w:r>
            <w:r w:rsidR="00BE3D8B">
              <w:rPr>
                <w:rFonts w:asciiTheme="minorHAnsi" w:eastAsiaTheme="minorEastAsia" w:hAnsiTheme="minorHAnsi" w:cs="ＭＳ 明朝" w:hint="eastAsia"/>
                <w:sz w:val="22"/>
                <w:szCs w:val="22"/>
              </w:rPr>
              <w:t>移設を希望する場合：</w:t>
            </w:r>
          </w:p>
          <w:p w14:paraId="5232F045" w14:textId="77777777" w:rsidR="00BE3D8B"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w:t>
            </w:r>
            <w:r>
              <w:rPr>
                <w:rFonts w:asciiTheme="minorHAnsi" w:eastAsiaTheme="minorEastAsia" w:hAnsiTheme="minorHAnsi" w:cs="ＭＳ 明朝"/>
                <w:sz w:val="22"/>
                <w:szCs w:val="22"/>
              </w:rPr>
              <w:t xml:space="preserve">1) </w:t>
            </w:r>
            <w:r w:rsidR="00BE3D8B">
              <w:rPr>
                <w:rFonts w:asciiTheme="minorHAnsi" w:eastAsiaTheme="minorEastAsia" w:hAnsiTheme="minorHAnsi" w:cs="ＭＳ 明朝" w:hint="eastAsia"/>
                <w:sz w:val="22"/>
                <w:szCs w:val="22"/>
              </w:rPr>
              <w:t xml:space="preserve">移設回数：　</w:t>
            </w:r>
            <w:permStart w:id="2019783937" w:edGrp="everyone"/>
            <w:r w:rsidR="00BE3D8B">
              <w:rPr>
                <w:rFonts w:asciiTheme="minorHAnsi" w:eastAsiaTheme="minorEastAsia" w:hAnsiTheme="minorHAnsi" w:cs="ＭＳ 明朝" w:hint="eastAsia"/>
                <w:sz w:val="22"/>
                <w:szCs w:val="22"/>
              </w:rPr>
              <w:t xml:space="preserve">　　</w:t>
            </w:r>
            <w:permEnd w:id="2019783937"/>
            <w:r w:rsidR="00BE3D8B">
              <w:rPr>
                <w:rFonts w:asciiTheme="minorHAnsi" w:eastAsiaTheme="minorEastAsia" w:hAnsiTheme="minorHAnsi" w:cs="ＭＳ 明朝" w:hint="eastAsia"/>
                <w:sz w:val="22"/>
                <w:szCs w:val="22"/>
              </w:rPr>
              <w:t xml:space="preserve">　回</w:t>
            </w:r>
          </w:p>
          <w:p w14:paraId="5A29528E" w14:textId="1EE4B30B" w:rsidR="007B63F0" w:rsidRPr="007B63F0"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sz w:val="22"/>
                <w:szCs w:val="22"/>
              </w:rPr>
              <w:t xml:space="preserve">(2) </w:t>
            </w:r>
            <w:r>
              <w:rPr>
                <w:rFonts w:asciiTheme="minorHAnsi" w:eastAsiaTheme="minorEastAsia" w:hAnsiTheme="minorHAnsi" w:cs="ＭＳ 明朝" w:hint="eastAsia"/>
                <w:sz w:val="22"/>
                <w:szCs w:val="22"/>
              </w:rPr>
              <w:t xml:space="preserve">移設対象となる機器台数：　</w:t>
            </w:r>
            <w:permStart w:id="617566911" w:edGrp="everyone"/>
            <w:r>
              <w:rPr>
                <w:rFonts w:asciiTheme="minorHAnsi" w:eastAsiaTheme="minorEastAsia" w:hAnsiTheme="minorHAnsi" w:cs="ＭＳ 明朝" w:hint="eastAsia"/>
                <w:sz w:val="22"/>
                <w:szCs w:val="22"/>
              </w:rPr>
              <w:t xml:space="preserve">　　</w:t>
            </w:r>
            <w:permEnd w:id="617566911"/>
            <w:r>
              <w:rPr>
                <w:rFonts w:asciiTheme="minorHAnsi" w:eastAsiaTheme="minorEastAsia" w:hAnsiTheme="minorHAnsi" w:cs="ＭＳ 明朝" w:hint="eastAsia"/>
                <w:sz w:val="22"/>
                <w:szCs w:val="22"/>
              </w:rPr>
              <w:t xml:space="preserve">　基</w:t>
            </w:r>
          </w:p>
        </w:tc>
      </w:tr>
      <w:tr w:rsidR="00AD412C" w14:paraId="06C5AC55" w14:textId="77777777" w:rsidTr="006E2083">
        <w:trPr>
          <w:trHeight w:val="567"/>
        </w:trPr>
        <w:tc>
          <w:tcPr>
            <w:tcW w:w="2977" w:type="dxa"/>
          </w:tcPr>
          <w:p w14:paraId="6FD96C79" w14:textId="068807A1" w:rsidR="00AD412C" w:rsidRDefault="00AD412C"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機材の収納箱の保管</w:t>
            </w:r>
          </w:p>
        </w:tc>
        <w:permStart w:id="464283878" w:edGrp="everyone"/>
        <w:tc>
          <w:tcPr>
            <w:tcW w:w="6339" w:type="dxa"/>
            <w:gridSpan w:val="2"/>
            <w:vAlign w:val="center"/>
          </w:tcPr>
          <w:p w14:paraId="7D001229" w14:textId="326BA11E" w:rsidR="00D64BAE" w:rsidRDefault="00D10F47" w:rsidP="007B58F8">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406761288"/>
                <w14:checkbox>
                  <w14:checked w14:val="0"/>
                  <w14:checkedState w14:val="00FE" w14:font="Wingdings"/>
                  <w14:uncheckedState w14:val="2610" w14:font="ＭＳ ゴシック"/>
                </w14:checkbox>
              </w:sdtPr>
              <w:sdtEndPr/>
              <w:sdtContent>
                <w:r w:rsidR="009A3154">
                  <w:rPr>
                    <w:rFonts w:ascii="ＭＳ ゴシック" w:eastAsia="ＭＳ ゴシック" w:hAnsi="ＭＳ ゴシック" w:cs="ＭＳ 明朝" w:hint="eastAsia"/>
                    <w:sz w:val="24"/>
                  </w:rPr>
                  <w:t>☐</w:t>
                </w:r>
              </w:sdtContent>
            </w:sdt>
            <w:permEnd w:id="464283878"/>
            <w:r w:rsidR="00D64BAE" w:rsidRPr="00D32CA7">
              <w:rPr>
                <w:rFonts w:asciiTheme="minorHAnsi" w:eastAsiaTheme="minorHAnsi" w:hAnsiTheme="minorHAnsi" w:cs="ＭＳ 明朝" w:hint="eastAsia"/>
                <w:sz w:val="22"/>
                <w:szCs w:val="22"/>
              </w:rPr>
              <w:t xml:space="preserve">　</w:t>
            </w:r>
            <w:r w:rsidR="00D64BAE">
              <w:rPr>
                <w:rFonts w:asciiTheme="minorHAnsi" w:eastAsiaTheme="minorHAnsi" w:hAnsiTheme="minorHAnsi" w:cs="ＭＳ 明朝" w:hint="eastAsia"/>
                <w:sz w:val="22"/>
                <w:szCs w:val="22"/>
              </w:rPr>
              <w:t xml:space="preserve">保管を希望　　　　　</w:t>
            </w:r>
            <w:permStart w:id="1477445133" w:edGrp="everyone"/>
            <w:sdt>
              <w:sdtPr>
                <w:rPr>
                  <w:rFonts w:asciiTheme="minorHAnsi" w:eastAsiaTheme="minorHAnsi" w:hAnsiTheme="minorHAnsi" w:cs="ＭＳ 明朝" w:hint="eastAsia"/>
                  <w:sz w:val="24"/>
                </w:rPr>
                <w:id w:val="-1584907658"/>
                <w14:checkbox>
                  <w14:checked w14:val="0"/>
                  <w14:checkedState w14:val="00FE" w14:font="Wingdings"/>
                  <w14:uncheckedState w14:val="2610" w14:font="ＭＳ ゴシック"/>
                </w14:checkbox>
              </w:sdtPr>
              <w:sdtEndPr/>
              <w:sdtContent>
                <w:r w:rsidR="008023A0">
                  <w:rPr>
                    <w:rFonts w:ascii="ＭＳ ゴシック" w:eastAsia="ＭＳ ゴシック" w:hAnsi="ＭＳ ゴシック" w:cs="ＭＳ 明朝" w:hint="eastAsia"/>
                    <w:sz w:val="24"/>
                  </w:rPr>
                  <w:t>☐</w:t>
                </w:r>
              </w:sdtContent>
            </w:sdt>
            <w:permEnd w:id="1477445133"/>
            <w:r w:rsidR="00D64BAE" w:rsidRPr="00D32CA7">
              <w:rPr>
                <w:rFonts w:asciiTheme="minorHAnsi" w:eastAsiaTheme="minorHAnsi" w:hAnsiTheme="minorHAnsi" w:cs="ＭＳ 明朝" w:hint="eastAsia"/>
                <w:sz w:val="22"/>
                <w:szCs w:val="22"/>
              </w:rPr>
              <w:t xml:space="preserve">　</w:t>
            </w:r>
            <w:r w:rsidR="00D64BAE">
              <w:rPr>
                <w:rFonts w:asciiTheme="minorHAnsi" w:eastAsiaTheme="minorHAnsi" w:hAnsiTheme="minorHAnsi" w:cs="ＭＳ 明朝" w:hint="eastAsia"/>
                <w:sz w:val="22"/>
                <w:szCs w:val="22"/>
              </w:rPr>
              <w:t>保管</w:t>
            </w:r>
            <w:r w:rsidR="007B63F0">
              <w:rPr>
                <w:rFonts w:asciiTheme="minorHAnsi" w:eastAsiaTheme="minorHAnsi" w:hAnsiTheme="minorHAnsi" w:cs="ＭＳ 明朝" w:hint="eastAsia"/>
                <w:sz w:val="22"/>
                <w:szCs w:val="22"/>
              </w:rPr>
              <w:t>を希望しない</w:t>
            </w:r>
          </w:p>
        </w:tc>
      </w:tr>
      <w:tr w:rsidR="006E2083" w14:paraId="12ACDC03" w14:textId="77777777" w:rsidTr="006E2083">
        <w:trPr>
          <w:trHeight w:val="567"/>
        </w:trPr>
        <w:tc>
          <w:tcPr>
            <w:tcW w:w="2977" w:type="dxa"/>
          </w:tcPr>
          <w:p w14:paraId="2A220766" w14:textId="77777777" w:rsidR="00F40C69" w:rsidRDefault="006E2083">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許認可手続き</w:t>
            </w:r>
          </w:p>
          <w:p w14:paraId="3FB646A4" w14:textId="185258B6" w:rsidR="006E2083" w:rsidRDefault="006E2083">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（洋上サイトの利用をご希望の場合）</w:t>
            </w:r>
          </w:p>
        </w:tc>
        <w:tc>
          <w:tcPr>
            <w:tcW w:w="6339" w:type="dxa"/>
            <w:gridSpan w:val="2"/>
            <w:vAlign w:val="center"/>
          </w:tcPr>
          <w:p w14:paraId="4EC0D14D" w14:textId="77777777" w:rsidR="006E2083" w:rsidRDefault="006E2083">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洋上の場合は事前の許認可手続きが必要なため、以下の質問にお答えください。</w:t>
            </w:r>
          </w:p>
          <w:p w14:paraId="562A5B00" w14:textId="4BA7BAFC" w:rsidR="006E2083" w:rsidRPr="00560CFD" w:rsidRDefault="006E2083">
            <w:pPr>
              <w:tabs>
                <w:tab w:val="left" w:pos="1816"/>
              </w:tabs>
              <w:snapToGrid w:val="0"/>
              <w:spacing w:line="240" w:lineRule="auto"/>
              <w:jc w:val="both"/>
              <w:rPr>
                <w:rFonts w:asciiTheme="minorHAnsi" w:eastAsiaTheme="minorHAnsi" w:hAnsiTheme="minorHAnsi" w:cs="ＭＳ 明朝"/>
                <w:sz w:val="22"/>
                <w:szCs w:val="22"/>
              </w:rPr>
            </w:pPr>
            <w:r w:rsidRPr="00560CFD">
              <w:rPr>
                <w:rFonts w:asciiTheme="minorHAnsi" w:eastAsiaTheme="minorHAnsi" w:hAnsiTheme="minorHAnsi" w:cs="ＭＳ 明朝" w:hint="eastAsia"/>
                <w:sz w:val="22"/>
                <w:szCs w:val="22"/>
              </w:rPr>
              <w:t>1.</w:t>
            </w:r>
            <w:r>
              <w:rPr>
                <w:rFonts w:asciiTheme="minorHAnsi" w:eastAsiaTheme="minorHAnsi" w:hAnsiTheme="minorHAnsi" w:cs="ＭＳ 明朝" w:hint="eastAsia"/>
                <w:sz w:val="22"/>
                <w:szCs w:val="22"/>
              </w:rPr>
              <w:t xml:space="preserve"> </w:t>
            </w:r>
            <w:r w:rsidR="00F40C69">
              <w:rPr>
                <w:rFonts w:asciiTheme="minorHAnsi" w:eastAsiaTheme="minorHAnsi" w:hAnsiTheme="minorHAnsi" w:cs="ＭＳ 明朝" w:hint="eastAsia"/>
                <w:sz w:val="22"/>
                <w:szCs w:val="22"/>
              </w:rPr>
              <w:t>むつ小川原</w:t>
            </w:r>
            <w:r w:rsidR="00254733">
              <w:rPr>
                <w:rFonts w:asciiTheme="minorHAnsi" w:eastAsiaTheme="minorHAnsi" w:hAnsiTheme="minorHAnsi" w:cs="ＭＳ 明朝" w:hint="eastAsia"/>
                <w:sz w:val="22"/>
                <w:szCs w:val="22"/>
              </w:rPr>
              <w:t>洋上</w:t>
            </w:r>
            <w:r w:rsidR="00F01000">
              <w:rPr>
                <w:rFonts w:asciiTheme="minorHAnsi" w:eastAsiaTheme="minorHAnsi" w:hAnsiTheme="minorHAnsi" w:cs="ＭＳ 明朝" w:hint="eastAsia"/>
                <w:sz w:val="22"/>
                <w:szCs w:val="22"/>
              </w:rPr>
              <w:t>風況観測</w:t>
            </w:r>
            <w:r w:rsidR="00F40C69">
              <w:rPr>
                <w:rFonts w:asciiTheme="minorHAnsi" w:eastAsiaTheme="minorHAnsi" w:hAnsiTheme="minorHAnsi" w:cs="ＭＳ 明朝" w:hint="eastAsia"/>
                <w:sz w:val="22"/>
                <w:szCs w:val="22"/>
              </w:rPr>
              <w:t>試験サイト</w:t>
            </w:r>
            <w:r w:rsidR="00254733">
              <w:rPr>
                <w:rFonts w:asciiTheme="minorHAnsi" w:eastAsiaTheme="minorHAnsi" w:hAnsiTheme="minorHAnsi" w:cs="ＭＳ 明朝" w:hint="eastAsia"/>
                <w:sz w:val="22"/>
                <w:szCs w:val="22"/>
              </w:rPr>
              <w:t>（当試験サイト）</w:t>
            </w:r>
            <w:r w:rsidR="00F40C69">
              <w:rPr>
                <w:rFonts w:asciiTheme="minorHAnsi" w:eastAsiaTheme="minorHAnsi" w:hAnsiTheme="minorHAnsi" w:cs="ＭＳ 明朝" w:hint="eastAsia"/>
                <w:sz w:val="22"/>
                <w:szCs w:val="22"/>
              </w:rPr>
              <w:t>の洋上サイト</w:t>
            </w:r>
            <w:r>
              <w:rPr>
                <w:rFonts w:asciiTheme="minorHAnsi" w:eastAsiaTheme="minorHAnsi" w:hAnsiTheme="minorHAnsi" w:cs="ＭＳ 明朝" w:hint="eastAsia"/>
                <w:sz w:val="22"/>
                <w:szCs w:val="22"/>
              </w:rPr>
              <w:t>での観測機器設置に係る許認可手続きの経験</w:t>
            </w:r>
          </w:p>
          <w:permStart w:id="1550393084" w:edGrp="everyone"/>
          <w:p w14:paraId="31F1FBA6" w14:textId="0AA8296C" w:rsidR="006E2083" w:rsidRDefault="00D10F47">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844976919"/>
                <w14:checkbox>
                  <w14:checked w14:val="0"/>
                  <w14:checkedState w14:val="00FE" w14:font="Wingdings"/>
                  <w14:uncheckedState w14:val="2610" w14:font="ＭＳ ゴシック"/>
                </w14:checkbox>
              </w:sdtPr>
              <w:sdtEndPr/>
              <w:sdtContent>
                <w:r w:rsidR="001B55FA">
                  <w:rPr>
                    <w:rFonts w:ascii="ＭＳ ゴシック" w:eastAsia="ＭＳ ゴシック" w:hAnsi="ＭＳ ゴシック" w:cs="ＭＳ 明朝" w:hint="eastAsia"/>
                    <w:sz w:val="24"/>
                  </w:rPr>
                  <w:t>☐</w:t>
                </w:r>
              </w:sdtContent>
            </w:sdt>
            <w:permEnd w:id="1550393084"/>
            <w:r w:rsidR="008023A0" w:rsidRPr="00D32CA7">
              <w:rPr>
                <w:rFonts w:asciiTheme="minorHAnsi" w:eastAsiaTheme="minorHAnsi" w:hAnsiTheme="minorHAnsi" w:cs="ＭＳ 明朝" w:hint="eastAsia"/>
                <w:sz w:val="22"/>
                <w:szCs w:val="22"/>
              </w:rPr>
              <w:t xml:space="preserve">　</w:t>
            </w:r>
            <w:r w:rsidR="006E2083">
              <w:rPr>
                <w:rFonts w:asciiTheme="minorHAnsi" w:eastAsiaTheme="minorHAnsi" w:hAnsiTheme="minorHAnsi" w:cs="ＭＳ 明朝" w:hint="eastAsia"/>
                <w:sz w:val="22"/>
                <w:szCs w:val="22"/>
              </w:rPr>
              <w:t>経験を有する。</w:t>
            </w:r>
          </w:p>
          <w:permStart w:id="1714635092" w:edGrp="everyone"/>
          <w:p w14:paraId="2B4FD151" w14:textId="31C7686E" w:rsidR="006E2083" w:rsidRDefault="00D10F47">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297413857"/>
                <w14:checkbox>
                  <w14:checked w14:val="0"/>
                  <w14:checkedState w14:val="00FE" w14:font="Wingdings"/>
                  <w14:uncheckedState w14:val="2610" w14:font="ＭＳ ゴシック"/>
                </w14:checkbox>
              </w:sdtPr>
              <w:sdtEndPr/>
              <w:sdtContent>
                <w:r w:rsidR="001B55FA">
                  <w:rPr>
                    <w:rFonts w:ascii="ＭＳ ゴシック" w:eastAsia="ＭＳ ゴシック" w:hAnsi="ＭＳ ゴシック" w:cs="ＭＳ 明朝" w:hint="eastAsia"/>
                    <w:sz w:val="24"/>
                  </w:rPr>
                  <w:t>☐</w:t>
                </w:r>
              </w:sdtContent>
            </w:sdt>
            <w:permEnd w:id="1714635092"/>
            <w:r w:rsidR="008023A0" w:rsidRPr="00D32CA7">
              <w:rPr>
                <w:rFonts w:asciiTheme="minorHAnsi" w:eastAsiaTheme="minorHAnsi" w:hAnsiTheme="minorHAnsi" w:cs="ＭＳ 明朝" w:hint="eastAsia"/>
                <w:sz w:val="22"/>
                <w:szCs w:val="22"/>
              </w:rPr>
              <w:t xml:space="preserve">　</w:t>
            </w:r>
            <w:r w:rsidR="006E2083">
              <w:rPr>
                <w:rFonts w:asciiTheme="minorHAnsi" w:eastAsiaTheme="minorHAnsi" w:hAnsiTheme="minorHAnsi" w:cs="ＭＳ 明朝" w:hint="eastAsia"/>
                <w:sz w:val="22"/>
                <w:szCs w:val="22"/>
              </w:rPr>
              <w:t>経験はない。</w:t>
            </w:r>
          </w:p>
          <w:p w14:paraId="301DEB3D" w14:textId="77777777" w:rsidR="006E2083" w:rsidRDefault="006E2083">
            <w:pPr>
              <w:tabs>
                <w:tab w:val="left" w:pos="1816"/>
              </w:tabs>
              <w:snapToGrid w:val="0"/>
              <w:spacing w:line="240" w:lineRule="auto"/>
              <w:jc w:val="both"/>
              <w:rPr>
                <w:rFonts w:asciiTheme="minorHAnsi" w:eastAsiaTheme="minorHAnsi" w:hAnsiTheme="minorHAnsi" w:cs="ＭＳ 明朝"/>
                <w:sz w:val="22"/>
                <w:szCs w:val="22"/>
              </w:rPr>
            </w:pPr>
          </w:p>
          <w:p w14:paraId="06D662B3" w14:textId="63626C71" w:rsidR="006E2083" w:rsidRDefault="006E2083">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2．</w:t>
            </w:r>
            <w:r w:rsidR="00254733">
              <w:rPr>
                <w:rFonts w:asciiTheme="minorHAnsi" w:eastAsiaTheme="minorHAnsi" w:hAnsiTheme="minorHAnsi" w:cs="ＭＳ 明朝" w:hint="eastAsia"/>
                <w:sz w:val="22"/>
                <w:szCs w:val="22"/>
              </w:rPr>
              <w:t>当</w:t>
            </w:r>
            <w:r w:rsidR="00F40C69">
              <w:rPr>
                <w:rFonts w:asciiTheme="minorHAnsi" w:eastAsiaTheme="minorHAnsi" w:hAnsiTheme="minorHAnsi" w:cs="ＭＳ 明朝" w:hint="eastAsia"/>
                <w:sz w:val="22"/>
                <w:szCs w:val="22"/>
              </w:rPr>
              <w:t>試験サイトでの洋上サイトにて観測機器を設置する際は「水域（公共空地）占用許可申請書」を</w:t>
            </w:r>
            <w:r w:rsidR="004D39B6">
              <w:rPr>
                <w:rFonts w:asciiTheme="minorHAnsi" w:eastAsiaTheme="minorHAnsi" w:hAnsiTheme="minorHAnsi" w:cs="ＭＳ 明朝" w:hint="eastAsia"/>
                <w:sz w:val="22"/>
                <w:szCs w:val="22"/>
              </w:rPr>
              <w:t>上北地域県民局地域整備部むつ小川原港管理所</w:t>
            </w:r>
            <w:r w:rsidR="00F40C69">
              <w:rPr>
                <w:rFonts w:asciiTheme="minorHAnsi" w:eastAsiaTheme="minorHAnsi" w:hAnsiTheme="minorHAnsi" w:cs="ＭＳ 明朝" w:hint="eastAsia"/>
                <w:sz w:val="22"/>
                <w:szCs w:val="22"/>
              </w:rPr>
              <w:t>へ申請手続きをする必要があります。本申請</w:t>
            </w:r>
            <w:r w:rsidR="00FF6074">
              <w:rPr>
                <w:rFonts w:asciiTheme="minorHAnsi" w:eastAsiaTheme="minorHAnsi" w:hAnsiTheme="minorHAnsi" w:cs="ＭＳ 明朝" w:hint="eastAsia"/>
                <w:sz w:val="22"/>
                <w:szCs w:val="22"/>
              </w:rPr>
              <w:t>の</w:t>
            </w:r>
            <w:r w:rsidR="00F40C69">
              <w:rPr>
                <w:rFonts w:asciiTheme="minorHAnsi" w:eastAsiaTheme="minorHAnsi" w:hAnsiTheme="minorHAnsi" w:cs="ＭＳ 明朝" w:hint="eastAsia"/>
                <w:sz w:val="22"/>
                <w:szCs w:val="22"/>
              </w:rPr>
              <w:t>手続きを一本化することが求められているため</w:t>
            </w:r>
            <w:r>
              <w:rPr>
                <w:rFonts w:asciiTheme="minorHAnsi" w:eastAsiaTheme="minorHAnsi" w:hAnsiTheme="minorHAnsi" w:cs="ＭＳ 明朝" w:hint="eastAsia"/>
                <w:sz w:val="22"/>
                <w:szCs w:val="22"/>
              </w:rPr>
              <w:t>、当</w:t>
            </w:r>
            <w:r w:rsidR="00F40C69">
              <w:rPr>
                <w:rFonts w:asciiTheme="minorHAnsi" w:eastAsiaTheme="minorHAnsi" w:hAnsiTheme="minorHAnsi" w:cs="ＭＳ 明朝" w:hint="eastAsia"/>
                <w:sz w:val="22"/>
                <w:szCs w:val="22"/>
              </w:rPr>
              <w:t>試験</w:t>
            </w:r>
            <w:r>
              <w:rPr>
                <w:rFonts w:asciiTheme="minorHAnsi" w:eastAsiaTheme="minorHAnsi" w:hAnsiTheme="minorHAnsi" w:cs="ＭＳ 明朝" w:hint="eastAsia"/>
                <w:sz w:val="22"/>
                <w:szCs w:val="22"/>
              </w:rPr>
              <w:t>サイトによる許認可サポートの側面支援を推奨しています。特に上記１．において「経験はない。」を選択された方は許認可サポートの側面支援をご利用ください。</w:t>
            </w:r>
          </w:p>
          <w:p w14:paraId="699510D7" w14:textId="1CFAB0A4" w:rsidR="006E2083" w:rsidRPr="00560CFD" w:rsidRDefault="006E2083">
            <w:pPr>
              <w:tabs>
                <w:tab w:val="left" w:pos="1816"/>
              </w:tabs>
              <w:snapToGrid w:val="0"/>
              <w:spacing w:line="240" w:lineRule="auto"/>
              <w:ind w:firstLineChars="100" w:firstLine="220"/>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なお、上記１．において「経験を有する。」と回答され、許認可サポートの側面支援を不要とされる方は、予定されている許認可手続きの工程等について、</w:t>
            </w:r>
            <w:r w:rsidR="00F01000">
              <w:rPr>
                <w:rFonts w:asciiTheme="minorHAnsi" w:eastAsiaTheme="minorHAnsi" w:hAnsiTheme="minorHAnsi" w:cs="ＭＳ 明朝" w:hint="eastAsia"/>
                <w:sz w:val="22"/>
                <w:szCs w:val="22"/>
              </w:rPr>
              <w:t>当フォーム</w:t>
            </w:r>
            <w:r>
              <w:rPr>
                <w:rFonts w:asciiTheme="minorHAnsi" w:eastAsiaTheme="minorHAnsi" w:hAnsiTheme="minorHAnsi" w:cs="ＭＳ 明朝" w:hint="eastAsia"/>
                <w:sz w:val="22"/>
                <w:szCs w:val="22"/>
              </w:rPr>
              <w:t>提出後に窓口担当から確認させていただく旨、ご了承ください。</w:t>
            </w:r>
          </w:p>
          <w:p w14:paraId="16B40191" w14:textId="77777777" w:rsidR="006E2083" w:rsidRPr="00E86363" w:rsidRDefault="006E2083">
            <w:pPr>
              <w:tabs>
                <w:tab w:val="left" w:pos="1816"/>
              </w:tabs>
              <w:snapToGrid w:val="0"/>
              <w:spacing w:line="240" w:lineRule="auto"/>
              <w:jc w:val="both"/>
              <w:rPr>
                <w:rFonts w:asciiTheme="minorHAnsi" w:eastAsiaTheme="minorHAnsi" w:hAnsiTheme="minorHAnsi" w:cs="ＭＳ 明朝"/>
                <w:sz w:val="24"/>
              </w:rPr>
            </w:pPr>
          </w:p>
        </w:tc>
      </w:tr>
      <w:tr w:rsidR="00F40C69" w14:paraId="523B16FF" w14:textId="77777777" w:rsidTr="0014486A">
        <w:trPr>
          <w:trHeight w:val="567"/>
        </w:trPr>
        <w:tc>
          <w:tcPr>
            <w:tcW w:w="2977" w:type="dxa"/>
          </w:tcPr>
          <w:p w14:paraId="453114DC" w14:textId="77777777" w:rsidR="00F40C69" w:rsidRDefault="00F40C69">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保険加入について</w:t>
            </w:r>
          </w:p>
          <w:p w14:paraId="692A38DC" w14:textId="6029F88D" w:rsidR="00F40C69" w:rsidRDefault="00F40C69">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w:t>
            </w:r>
            <w:r w:rsidRPr="003115FA">
              <w:rPr>
                <w:rFonts w:asciiTheme="minorHAnsi" w:eastAsiaTheme="minorHAnsi" w:hAnsiTheme="minorHAnsi" w:cs="ＭＳ 明朝" w:hint="eastAsia"/>
                <w:sz w:val="22"/>
                <w:szCs w:val="22"/>
                <w:u w:val="single"/>
              </w:rPr>
              <w:t>洋上サイトの利用をご希望の場合</w:t>
            </w:r>
            <w:r>
              <w:rPr>
                <w:rFonts w:asciiTheme="minorHAnsi" w:eastAsiaTheme="minorHAnsi" w:hAnsiTheme="minorHAnsi" w:cs="ＭＳ 明朝" w:hint="eastAsia"/>
                <w:sz w:val="22"/>
                <w:szCs w:val="22"/>
              </w:rPr>
              <w:t>）</w:t>
            </w:r>
          </w:p>
        </w:tc>
        <w:tc>
          <w:tcPr>
            <w:tcW w:w="6339" w:type="dxa"/>
            <w:gridSpan w:val="2"/>
          </w:tcPr>
          <w:p w14:paraId="19D69ADB"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当試験サイトの洋上サイトをご利用希望の場合、利用者所有の観測機器等の事故のみならず、周辺施設等への事故または被害を及ぼした場合に備え、保険への加入をお願いいたします。既に加入済みまたは加入予定の保険内容について、以下をご記入ください。</w:t>
            </w:r>
          </w:p>
          <w:p w14:paraId="6023D0C9"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１．保険への加入状況</w:t>
            </w:r>
          </w:p>
          <w:permStart w:id="1979789387" w:edGrp="everyone"/>
          <w:p w14:paraId="590DA900" w14:textId="77777777" w:rsidR="009B5A5E" w:rsidRDefault="00D10F47"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312522103"/>
                <w14:checkbox>
                  <w14:checked w14:val="0"/>
                  <w14:checkedState w14:val="00FE" w14:font="Wingdings"/>
                  <w14:uncheckedState w14:val="2610" w14:font="ＭＳ ゴシック"/>
                </w14:checkbox>
              </w:sdtPr>
              <w:sdtEndPr/>
              <w:sdtContent>
                <w:r w:rsidR="009B5A5E">
                  <w:rPr>
                    <w:rFonts w:ascii="ＭＳ ゴシック" w:eastAsia="ＭＳ ゴシック" w:hAnsi="ＭＳ ゴシック" w:cs="ＭＳ 明朝" w:hint="eastAsia"/>
                    <w:sz w:val="24"/>
                  </w:rPr>
                  <w:t>☐</w:t>
                </w:r>
                <w:permEnd w:id="1979789387"/>
              </w:sdtContent>
            </w:sdt>
            <w:r w:rsidR="009B5A5E" w:rsidRPr="00D32CA7">
              <w:rPr>
                <w:rFonts w:asciiTheme="minorHAnsi" w:eastAsiaTheme="minorHAnsi" w:hAnsiTheme="minorHAnsi" w:cs="ＭＳ 明朝" w:hint="eastAsia"/>
                <w:sz w:val="22"/>
                <w:szCs w:val="22"/>
              </w:rPr>
              <w:t xml:space="preserve">　</w:t>
            </w:r>
            <w:r w:rsidR="009B5A5E">
              <w:rPr>
                <w:rFonts w:asciiTheme="minorHAnsi" w:eastAsiaTheme="minorHAnsi" w:hAnsiTheme="minorHAnsi" w:cs="ＭＳ 明朝" w:hint="eastAsia"/>
                <w:sz w:val="22"/>
                <w:szCs w:val="22"/>
              </w:rPr>
              <w:t>a</w:t>
            </w:r>
            <w:r w:rsidR="009B5A5E">
              <w:rPr>
                <w:rFonts w:asciiTheme="minorHAnsi" w:eastAsiaTheme="minorHAnsi" w:hAnsiTheme="minorHAnsi" w:cs="ＭＳ 明朝"/>
                <w:sz w:val="22"/>
                <w:szCs w:val="22"/>
              </w:rPr>
              <w:t xml:space="preserve">) </w:t>
            </w:r>
            <w:r w:rsidR="009B5A5E">
              <w:rPr>
                <w:rFonts w:asciiTheme="minorHAnsi" w:eastAsiaTheme="minorHAnsi" w:hAnsiTheme="minorHAnsi" w:cs="ＭＳ 明朝" w:hint="eastAsia"/>
                <w:sz w:val="22"/>
                <w:szCs w:val="22"/>
              </w:rPr>
              <w:t>保険には加入済みである。</w:t>
            </w:r>
          </w:p>
          <w:p w14:paraId="7C195A1C" w14:textId="77777777" w:rsidR="009B5A5E" w:rsidRDefault="00D10F47"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578858892"/>
                <w14:checkbox>
                  <w14:checked w14:val="0"/>
                  <w14:checkedState w14:val="00FE" w14:font="Wingdings"/>
                  <w14:uncheckedState w14:val="2610" w14:font="ＭＳ ゴシック"/>
                </w14:checkbox>
              </w:sdtPr>
              <w:sdtEndPr/>
              <w:sdtContent>
                <w:permStart w:id="1261181051" w:edGrp="everyone"/>
                <w:r w:rsidR="009B5A5E">
                  <w:rPr>
                    <w:rFonts w:ascii="ＭＳ ゴシック" w:eastAsia="ＭＳ ゴシック" w:hAnsi="ＭＳ ゴシック" w:cs="ＭＳ 明朝" w:hint="eastAsia"/>
                    <w:sz w:val="24"/>
                  </w:rPr>
                  <w:t>☐</w:t>
                </w:r>
              </w:sdtContent>
            </w:sdt>
            <w:permEnd w:id="1261181051"/>
            <w:r w:rsidR="009B5A5E" w:rsidRPr="00D32CA7">
              <w:rPr>
                <w:rFonts w:asciiTheme="minorHAnsi" w:eastAsiaTheme="minorHAnsi" w:hAnsiTheme="minorHAnsi" w:cs="ＭＳ 明朝" w:hint="eastAsia"/>
                <w:sz w:val="22"/>
                <w:szCs w:val="22"/>
              </w:rPr>
              <w:t xml:space="preserve">　</w:t>
            </w:r>
            <w:r w:rsidR="009B5A5E">
              <w:rPr>
                <w:rFonts w:asciiTheme="minorHAnsi" w:eastAsiaTheme="minorHAnsi" w:hAnsiTheme="minorHAnsi" w:cs="ＭＳ 明朝" w:hint="eastAsia"/>
                <w:sz w:val="22"/>
                <w:szCs w:val="22"/>
              </w:rPr>
              <w:t>b</w:t>
            </w:r>
            <w:r w:rsidR="009B5A5E">
              <w:rPr>
                <w:rFonts w:asciiTheme="minorHAnsi" w:eastAsiaTheme="minorHAnsi" w:hAnsiTheme="minorHAnsi" w:cs="ＭＳ 明朝"/>
                <w:sz w:val="22"/>
                <w:szCs w:val="22"/>
              </w:rPr>
              <w:t xml:space="preserve">) </w:t>
            </w:r>
            <w:r w:rsidR="009B5A5E">
              <w:rPr>
                <w:rFonts w:asciiTheme="minorHAnsi" w:eastAsiaTheme="minorHAnsi" w:hAnsiTheme="minorHAnsi" w:cs="ＭＳ 明朝" w:hint="eastAsia"/>
                <w:sz w:val="22"/>
                <w:szCs w:val="22"/>
              </w:rPr>
              <w:t>保険に加入予定である。</w:t>
            </w:r>
          </w:p>
          <w:p w14:paraId="73A2E0B3" w14:textId="77777777" w:rsidR="009B5A5E" w:rsidRDefault="00D10F47"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286543786"/>
                <w14:checkbox>
                  <w14:checked w14:val="0"/>
                  <w14:checkedState w14:val="00FE" w14:font="Wingdings"/>
                  <w14:uncheckedState w14:val="2610" w14:font="ＭＳ ゴシック"/>
                </w14:checkbox>
              </w:sdtPr>
              <w:sdtEndPr/>
              <w:sdtContent>
                <w:permStart w:id="765465021" w:edGrp="everyone"/>
                <w:r w:rsidR="009B5A5E">
                  <w:rPr>
                    <w:rFonts w:ascii="ＭＳ ゴシック" w:eastAsia="ＭＳ ゴシック" w:hAnsi="ＭＳ ゴシック" w:cs="ＭＳ 明朝" w:hint="eastAsia"/>
                    <w:sz w:val="24"/>
                  </w:rPr>
                  <w:t>☐</w:t>
                </w:r>
                <w:permEnd w:id="765465021"/>
              </w:sdtContent>
            </w:sdt>
            <w:r w:rsidR="009B5A5E">
              <w:rPr>
                <w:rFonts w:asciiTheme="minorHAnsi" w:eastAsiaTheme="minorHAnsi" w:hAnsiTheme="minorHAnsi" w:cs="ＭＳ 明朝" w:hint="eastAsia"/>
                <w:sz w:val="24"/>
              </w:rPr>
              <w:t xml:space="preserve">　c</w:t>
            </w:r>
            <w:r w:rsidR="009B5A5E">
              <w:rPr>
                <w:rFonts w:asciiTheme="minorHAnsi" w:eastAsiaTheme="minorHAnsi" w:hAnsiTheme="minorHAnsi" w:cs="ＭＳ 明朝"/>
                <w:sz w:val="24"/>
              </w:rPr>
              <w:t xml:space="preserve">) </w:t>
            </w:r>
            <w:r w:rsidR="009B5A5E">
              <w:rPr>
                <w:rFonts w:asciiTheme="minorHAnsi" w:eastAsiaTheme="minorHAnsi" w:hAnsiTheme="minorHAnsi" w:cs="ＭＳ 明朝" w:hint="eastAsia"/>
                <w:sz w:val="24"/>
              </w:rPr>
              <w:t>保険に加入する予定はない。</w:t>
            </w:r>
          </w:p>
          <w:p w14:paraId="4A932F09" w14:textId="77777777" w:rsidR="009B5A5E" w:rsidRPr="003A1A13"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B80376D"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2．保険内容</w:t>
            </w:r>
          </w:p>
          <w:p w14:paraId="50DB0B31"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a</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上記１．にてa</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と回答された場合、保険内容をご記入ください。</w:t>
            </w:r>
          </w:p>
          <w:p w14:paraId="3EA8D73D" w14:textId="1CEE17C6" w:rsidR="00F35021"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保険会社名：</w:t>
            </w:r>
            <w:permStart w:id="2100365979" w:edGrp="everyone"/>
            <w:r w:rsidR="005F0373">
              <w:rPr>
                <w:rFonts w:asciiTheme="minorHAnsi" w:eastAsiaTheme="minorHAnsi" w:hAnsiTheme="minorHAnsi" w:cs="ＭＳ 明朝" w:hint="eastAsia"/>
                <w:sz w:val="22"/>
                <w:szCs w:val="22"/>
              </w:rPr>
              <w:t xml:space="preserve">　　</w:t>
            </w:r>
            <w:permEnd w:id="2100365979"/>
          </w:p>
          <w:p w14:paraId="2B957212" w14:textId="2B7D95FF" w:rsidR="00F35021"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保険期間：</w:t>
            </w:r>
            <w:permStart w:id="241118904" w:edGrp="everyone"/>
            <w:r w:rsidR="00F35021">
              <w:rPr>
                <w:rFonts w:asciiTheme="minorHAnsi" w:eastAsiaTheme="minorHAnsi" w:hAnsiTheme="minorHAnsi" w:cs="ＭＳ 明朝" w:hint="eastAsia"/>
                <w:sz w:val="22"/>
                <w:szCs w:val="22"/>
              </w:rPr>
              <w:t xml:space="preserve">　　</w:t>
            </w:r>
            <w:permEnd w:id="241118904"/>
          </w:p>
          <w:p w14:paraId="7E9DEB3B" w14:textId="75ED8D2A"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保険内容（適用範囲）：</w:t>
            </w:r>
            <w:permStart w:id="1268137966" w:edGrp="everyone"/>
            <w:r w:rsidR="008A7ACA">
              <w:rPr>
                <w:rFonts w:asciiTheme="minorHAnsi" w:eastAsiaTheme="minorHAnsi" w:hAnsiTheme="minorHAnsi" w:cs="ＭＳ 明朝" w:hint="eastAsia"/>
                <w:sz w:val="22"/>
                <w:szCs w:val="22"/>
              </w:rPr>
              <w:t xml:space="preserve">　　</w:t>
            </w:r>
            <w:permEnd w:id="1268137966"/>
          </w:p>
          <w:p w14:paraId="0B563345" w14:textId="77777777" w:rsidR="009B5A5E" w:rsidRPr="00460876"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4F982DC"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b</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上記1．にてb</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と回答された場合、加入予定時期及び保険内容をご記入ください。</w:t>
            </w:r>
          </w:p>
          <w:p w14:paraId="07582E4D" w14:textId="6610C235" w:rsidR="000C20FA"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加入予定時期（年月）：</w:t>
            </w:r>
            <w:permStart w:id="1007049972" w:edGrp="everyone"/>
            <w:r w:rsidR="000C20FA">
              <w:rPr>
                <w:rFonts w:asciiTheme="minorHAnsi" w:eastAsiaTheme="minorHAnsi" w:hAnsiTheme="minorHAnsi" w:cs="ＭＳ 明朝" w:hint="eastAsia"/>
                <w:sz w:val="22"/>
                <w:szCs w:val="22"/>
              </w:rPr>
              <w:t xml:space="preserve">　　</w:t>
            </w:r>
            <w:permEnd w:id="1007049972"/>
          </w:p>
          <w:p w14:paraId="5E075F70" w14:textId="6B6513BE" w:rsidR="009B5A5E" w:rsidRPr="003A1A13"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保険内容（適用範囲）：</w:t>
            </w:r>
            <w:permStart w:id="310594788" w:edGrp="everyone"/>
            <w:r w:rsidR="000C20FA">
              <w:rPr>
                <w:rFonts w:asciiTheme="minorHAnsi" w:eastAsiaTheme="minorHAnsi" w:hAnsiTheme="minorHAnsi" w:cs="ＭＳ 明朝" w:hint="eastAsia"/>
                <w:sz w:val="22"/>
                <w:szCs w:val="22"/>
              </w:rPr>
              <w:t xml:space="preserve">　　</w:t>
            </w:r>
            <w:permEnd w:id="310594788"/>
          </w:p>
          <w:p w14:paraId="5BE543A5"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56109BB"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c</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上記1．にてc</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と回答された場合、保険に加入する予定はない理由をご記入ください。また、周辺施設への事故または被害を及ぼした場合の補償対策についても記入してください。</w:t>
            </w:r>
          </w:p>
          <w:p w14:paraId="76BEF6EA" w14:textId="251CD624"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理由：</w:t>
            </w:r>
            <w:permStart w:id="11300714" w:edGrp="everyone"/>
            <w:r w:rsidR="005F0373">
              <w:rPr>
                <w:rFonts w:asciiTheme="minorHAnsi" w:eastAsiaTheme="minorHAnsi" w:hAnsiTheme="minorHAnsi" w:cs="ＭＳ 明朝" w:hint="eastAsia"/>
                <w:sz w:val="22"/>
                <w:szCs w:val="22"/>
              </w:rPr>
              <w:t xml:space="preserve">　　</w:t>
            </w:r>
            <w:permEnd w:id="11300714"/>
          </w:p>
          <w:p w14:paraId="13D44A82" w14:textId="19263491" w:rsidR="00F40C69" w:rsidRDefault="009B5A5E" w:rsidP="00135B06">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補償対策：</w:t>
            </w:r>
            <w:permStart w:id="1340153189" w:edGrp="everyone"/>
            <w:r w:rsidR="007A7461">
              <w:rPr>
                <w:rFonts w:asciiTheme="minorHAnsi" w:eastAsiaTheme="minorHAnsi" w:hAnsiTheme="minorHAnsi" w:cs="ＭＳ 明朝" w:hint="eastAsia"/>
                <w:sz w:val="22"/>
                <w:szCs w:val="22"/>
              </w:rPr>
              <w:t xml:space="preserve">　　</w:t>
            </w:r>
            <w:permEnd w:id="1340153189"/>
          </w:p>
        </w:tc>
      </w:tr>
      <w:tr w:rsidR="00F97263" w14:paraId="169DA26F" w14:textId="77777777" w:rsidTr="006E2083">
        <w:trPr>
          <w:trHeight w:val="567"/>
        </w:trPr>
        <w:tc>
          <w:tcPr>
            <w:tcW w:w="2977" w:type="dxa"/>
          </w:tcPr>
          <w:p w14:paraId="72ABB85F" w14:textId="484ADB9B" w:rsidR="00F97263" w:rsidRDefault="00F97263"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件名について</w:t>
            </w:r>
          </w:p>
        </w:tc>
        <w:tc>
          <w:tcPr>
            <w:tcW w:w="6339" w:type="dxa"/>
            <w:gridSpan w:val="2"/>
            <w:vAlign w:val="center"/>
          </w:tcPr>
          <w:p w14:paraId="57C89135" w14:textId="397ED72C" w:rsidR="00F97263" w:rsidRPr="00C34259" w:rsidRDefault="0076684A" w:rsidP="007B58F8">
            <w:pPr>
              <w:tabs>
                <w:tab w:val="left" w:pos="1816"/>
              </w:tabs>
              <w:snapToGrid w:val="0"/>
              <w:spacing w:line="240" w:lineRule="auto"/>
              <w:jc w:val="both"/>
              <w:rPr>
                <w:rFonts w:asciiTheme="minorHAnsi" w:eastAsiaTheme="minorHAnsi" w:hAnsiTheme="minorHAnsi" w:cs="ＭＳ 明朝"/>
                <w:sz w:val="22"/>
                <w:szCs w:val="22"/>
              </w:rPr>
            </w:pPr>
            <w:r w:rsidRPr="001B0CE6">
              <w:rPr>
                <w:rFonts w:asciiTheme="minorHAnsi" w:eastAsiaTheme="minorHAnsi" w:hAnsiTheme="minorHAnsi" w:cs="ＭＳ 明朝" w:hint="eastAsia"/>
                <w:sz w:val="22"/>
                <w:szCs w:val="22"/>
              </w:rPr>
              <w:t>今後</w:t>
            </w:r>
            <w:r w:rsidR="001B0CE6">
              <w:rPr>
                <w:rFonts w:asciiTheme="minorHAnsi" w:eastAsiaTheme="minorHAnsi" w:hAnsiTheme="minorHAnsi" w:cs="ＭＳ 明朝" w:hint="eastAsia"/>
                <w:sz w:val="22"/>
                <w:szCs w:val="22"/>
              </w:rPr>
              <w:t>、</w:t>
            </w:r>
            <w:r w:rsidR="00F149B1">
              <w:rPr>
                <w:rFonts w:asciiTheme="minorHAnsi" w:eastAsiaTheme="minorHAnsi" w:hAnsiTheme="minorHAnsi" w:cs="ＭＳ 明朝" w:hint="eastAsia"/>
                <w:sz w:val="22"/>
                <w:szCs w:val="22"/>
              </w:rPr>
              <w:t>本件に係る</w:t>
            </w:r>
            <w:r w:rsidRPr="001B0CE6">
              <w:rPr>
                <w:rFonts w:asciiTheme="minorHAnsi" w:eastAsiaTheme="minorHAnsi" w:hAnsiTheme="minorHAnsi" w:cs="ＭＳ 明朝" w:hint="eastAsia"/>
                <w:sz w:val="22"/>
                <w:szCs w:val="22"/>
              </w:rPr>
              <w:t>件名は「むつ小川原</w:t>
            </w:r>
            <w:r w:rsidR="003866CF">
              <w:rPr>
                <w:rFonts w:asciiTheme="minorHAnsi" w:eastAsiaTheme="minorHAnsi" w:hAnsiTheme="minorHAnsi" w:cs="ＭＳ 明朝" w:hint="eastAsia"/>
                <w:sz w:val="22"/>
                <w:szCs w:val="22"/>
              </w:rPr>
              <w:t>洋上</w:t>
            </w:r>
            <w:r w:rsidR="00F66CE0" w:rsidRPr="001B0CE6">
              <w:rPr>
                <w:rFonts w:asciiTheme="minorHAnsi" w:eastAsiaTheme="minorHAnsi" w:hAnsiTheme="minorHAnsi" w:cs="ＭＳ 明朝" w:hint="eastAsia"/>
                <w:sz w:val="22"/>
                <w:szCs w:val="22"/>
              </w:rPr>
              <w:t>風況観測</w:t>
            </w:r>
            <w:r w:rsidRPr="001B0CE6">
              <w:rPr>
                <w:rFonts w:asciiTheme="minorHAnsi" w:eastAsiaTheme="minorHAnsi" w:hAnsiTheme="minorHAnsi" w:cs="ＭＳ 明朝" w:hint="eastAsia"/>
                <w:sz w:val="22"/>
                <w:szCs w:val="22"/>
              </w:rPr>
              <w:t>試験サイト</w:t>
            </w:r>
            <w:r w:rsidR="00F66CE0" w:rsidRPr="001B0CE6">
              <w:rPr>
                <w:rFonts w:asciiTheme="minorHAnsi" w:eastAsiaTheme="minorHAnsi" w:hAnsiTheme="minorHAnsi" w:cs="ＭＳ 明朝" w:hint="eastAsia"/>
                <w:sz w:val="22"/>
                <w:szCs w:val="22"/>
              </w:rPr>
              <w:t>（</w:t>
            </w:r>
            <w:r w:rsidR="001B0CE6" w:rsidRPr="001B0CE6">
              <w:rPr>
                <w:rFonts w:asciiTheme="minorHAnsi" w:eastAsiaTheme="minorHAnsi" w:hAnsiTheme="minorHAnsi" w:cs="ＭＳ 明朝" w:hint="eastAsia"/>
                <w:sz w:val="22"/>
                <w:szCs w:val="22"/>
              </w:rPr>
              <w:t>ご利用年月）設置」となり</w:t>
            </w:r>
            <w:r w:rsidR="00F149B1">
              <w:rPr>
                <w:rFonts w:asciiTheme="minorHAnsi" w:eastAsiaTheme="minorHAnsi" w:hAnsiTheme="minorHAnsi" w:cs="ＭＳ 明朝" w:hint="eastAsia"/>
                <w:sz w:val="22"/>
                <w:szCs w:val="22"/>
              </w:rPr>
              <w:t>ますが、件名に補足事項の追記をご希望の</w:t>
            </w:r>
            <w:r w:rsidR="00F149B1" w:rsidRPr="00C34259">
              <w:rPr>
                <w:rFonts w:asciiTheme="minorHAnsi" w:eastAsiaTheme="minorHAnsi" w:hAnsiTheme="minorHAnsi" w:cs="ＭＳ 明朝" w:hint="eastAsia"/>
                <w:sz w:val="22"/>
                <w:szCs w:val="22"/>
              </w:rPr>
              <w:t>際は</w:t>
            </w:r>
            <w:r w:rsidR="00C34259" w:rsidRPr="00C34259">
              <w:rPr>
                <w:rFonts w:asciiTheme="minorHAnsi" w:eastAsiaTheme="minorHAnsi" w:hAnsiTheme="minorHAnsi" w:cs="ＭＳ 明朝" w:hint="eastAsia"/>
                <w:sz w:val="22"/>
                <w:szCs w:val="22"/>
              </w:rPr>
              <w:t>補足事項をご記入ください。</w:t>
            </w:r>
          </w:p>
          <w:p w14:paraId="40CD14A4" w14:textId="2E172148" w:rsidR="00C34259" w:rsidRDefault="00C34259" w:rsidP="007B58F8">
            <w:pPr>
              <w:tabs>
                <w:tab w:val="left" w:pos="1816"/>
              </w:tabs>
              <w:snapToGrid w:val="0"/>
              <w:spacing w:line="240" w:lineRule="auto"/>
              <w:jc w:val="both"/>
              <w:rPr>
                <w:rFonts w:asciiTheme="minorHAnsi" w:eastAsiaTheme="minorHAnsi" w:hAnsiTheme="minorHAnsi" w:cs="ＭＳ 明朝"/>
                <w:sz w:val="24"/>
              </w:rPr>
            </w:pPr>
            <w:r w:rsidRPr="00C34259">
              <w:rPr>
                <w:rFonts w:asciiTheme="minorHAnsi" w:eastAsiaTheme="minorHAnsi" w:hAnsiTheme="minorHAnsi" w:cs="ＭＳ 明朝" w:hint="eastAsia"/>
                <w:sz w:val="22"/>
                <w:szCs w:val="22"/>
              </w:rPr>
              <w:t>補足事項：</w:t>
            </w:r>
            <w:permStart w:id="738226277" w:edGrp="everyone"/>
            <w:r w:rsidR="007A7461">
              <w:rPr>
                <w:rFonts w:asciiTheme="minorHAnsi" w:eastAsiaTheme="minorHAnsi" w:hAnsiTheme="minorHAnsi" w:cs="ＭＳ 明朝" w:hint="eastAsia"/>
                <w:sz w:val="22"/>
                <w:szCs w:val="22"/>
              </w:rPr>
              <w:t xml:space="preserve">　　</w:t>
            </w:r>
            <w:permEnd w:id="738226277"/>
          </w:p>
        </w:tc>
      </w:tr>
      <w:tr w:rsidR="00A56DF6" w14:paraId="0526D682" w14:textId="77777777" w:rsidTr="006E2083">
        <w:trPr>
          <w:trHeight w:val="567"/>
        </w:trPr>
        <w:tc>
          <w:tcPr>
            <w:tcW w:w="2977" w:type="dxa"/>
          </w:tcPr>
          <w:p w14:paraId="5260AF2C" w14:textId="566103C4" w:rsidR="00A56DF6" w:rsidRDefault="00A56DF6" w:rsidP="00145176">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補足事項（留意すべき点</w:t>
            </w:r>
            <w:r w:rsidR="006927D6">
              <w:rPr>
                <w:rFonts w:asciiTheme="minorHAnsi" w:eastAsiaTheme="minorHAnsi" w:hAnsiTheme="minorHAnsi" w:cs="ＭＳ 明朝" w:hint="eastAsia"/>
                <w:sz w:val="22"/>
                <w:szCs w:val="22"/>
              </w:rPr>
              <w:t>等</w:t>
            </w:r>
            <w:r>
              <w:rPr>
                <w:rFonts w:asciiTheme="minorHAnsi" w:eastAsiaTheme="minorHAnsi" w:hAnsiTheme="minorHAnsi" w:cs="ＭＳ 明朝" w:hint="eastAsia"/>
                <w:sz w:val="22"/>
                <w:szCs w:val="22"/>
              </w:rPr>
              <w:t>があれば記載</w:t>
            </w:r>
            <w:r w:rsidR="006F62A9">
              <w:rPr>
                <w:rFonts w:asciiTheme="minorHAnsi" w:eastAsiaTheme="minorHAnsi" w:hAnsiTheme="minorHAnsi" w:cs="ＭＳ 明朝" w:hint="eastAsia"/>
                <w:sz w:val="22"/>
                <w:szCs w:val="22"/>
              </w:rPr>
              <w:t>して</w:t>
            </w:r>
            <w:r>
              <w:rPr>
                <w:rFonts w:asciiTheme="minorHAnsi" w:eastAsiaTheme="minorHAnsi" w:hAnsiTheme="minorHAnsi" w:cs="ＭＳ 明朝" w:hint="eastAsia"/>
                <w:sz w:val="22"/>
                <w:szCs w:val="22"/>
              </w:rPr>
              <w:t>ください）</w:t>
            </w:r>
          </w:p>
        </w:tc>
        <w:tc>
          <w:tcPr>
            <w:tcW w:w="6339" w:type="dxa"/>
            <w:gridSpan w:val="2"/>
          </w:tcPr>
          <w:p w14:paraId="76B126B5" w14:textId="56B7A650" w:rsidR="00A56DF6" w:rsidRDefault="007A7461" w:rsidP="00521EF0">
            <w:pPr>
              <w:tabs>
                <w:tab w:val="left" w:pos="1816"/>
              </w:tabs>
              <w:snapToGrid w:val="0"/>
              <w:spacing w:line="240" w:lineRule="auto"/>
              <w:jc w:val="both"/>
              <w:rPr>
                <w:rFonts w:asciiTheme="minorHAnsi" w:eastAsiaTheme="minorHAnsi" w:hAnsiTheme="minorHAnsi" w:cs="ＭＳ 明朝"/>
                <w:sz w:val="22"/>
                <w:szCs w:val="22"/>
              </w:rPr>
            </w:pPr>
            <w:permStart w:id="1436174436" w:edGrp="everyone"/>
            <w:r>
              <w:rPr>
                <w:rFonts w:asciiTheme="minorHAnsi" w:eastAsiaTheme="minorHAnsi" w:hAnsiTheme="minorHAnsi" w:cs="ＭＳ 明朝" w:hint="eastAsia"/>
                <w:sz w:val="22"/>
                <w:szCs w:val="22"/>
              </w:rPr>
              <w:t xml:space="preserve">　　</w:t>
            </w:r>
            <w:permEnd w:id="1436174436"/>
          </w:p>
        </w:tc>
      </w:tr>
      <w:tr w:rsidR="00507315" w:rsidRPr="00507315" w14:paraId="0C999F95" w14:textId="77777777" w:rsidTr="006E2083">
        <w:trPr>
          <w:trHeight w:val="567"/>
        </w:trPr>
        <w:tc>
          <w:tcPr>
            <w:tcW w:w="2977" w:type="dxa"/>
          </w:tcPr>
          <w:p w14:paraId="26729D92" w14:textId="7A678BA2" w:rsidR="00E01170" w:rsidRPr="00507315" w:rsidRDefault="00E01170" w:rsidP="00145176">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本サイトを初めてご利用される方</w:t>
            </w:r>
          </w:p>
        </w:tc>
        <w:tc>
          <w:tcPr>
            <w:tcW w:w="6339" w:type="dxa"/>
            <w:gridSpan w:val="2"/>
          </w:tcPr>
          <w:p w14:paraId="69274EAA" w14:textId="77777777" w:rsidR="00E01170" w:rsidRPr="00507315" w:rsidRDefault="00641032"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本試験サイトをどのように知ったか、教えてください。</w:t>
            </w:r>
          </w:p>
          <w:permStart w:id="88760913" w:edGrp="everyone"/>
          <w:p w14:paraId="163AADB4" w14:textId="1B9675C5" w:rsidR="00195470" w:rsidRPr="00507315" w:rsidRDefault="00D10F47" w:rsidP="0019547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506170612"/>
                <w14:checkbox>
                  <w14:checked w14:val="0"/>
                  <w14:checkedState w14:val="00FE" w14:font="Wingdings"/>
                  <w14:uncheckedState w14:val="2610" w14:font="ＭＳ ゴシック"/>
                </w14:checkbox>
              </w:sdtPr>
              <w:sdtEndPr/>
              <w:sdtContent>
                <w:r w:rsidR="00195470" w:rsidRPr="00507315">
                  <w:rPr>
                    <w:rFonts w:ascii="ＭＳ ゴシック" w:eastAsia="ＭＳ ゴシック" w:hAnsi="ＭＳ ゴシック" w:cs="ＭＳ 明朝" w:hint="eastAsia"/>
                    <w:sz w:val="24"/>
                  </w:rPr>
                  <w:t>☐</w:t>
                </w:r>
              </w:sdtContent>
            </w:sdt>
            <w:permEnd w:id="88760913"/>
            <w:r w:rsidR="00195470" w:rsidRPr="00507315">
              <w:rPr>
                <w:rFonts w:asciiTheme="minorHAnsi" w:eastAsiaTheme="minorHAnsi" w:hAnsiTheme="minorHAnsi" w:cs="ＭＳ 明朝" w:hint="eastAsia"/>
                <w:sz w:val="22"/>
                <w:szCs w:val="22"/>
              </w:rPr>
              <w:t xml:space="preserve">　① </w:t>
            </w:r>
            <w:r w:rsidR="0021422D" w:rsidRPr="00507315">
              <w:rPr>
                <w:rFonts w:asciiTheme="minorHAnsi" w:eastAsiaTheme="minorHAnsi" w:hAnsiTheme="minorHAnsi" w:cs="ＭＳ 明朝" w:hint="eastAsia"/>
                <w:sz w:val="22"/>
                <w:szCs w:val="22"/>
              </w:rPr>
              <w:t>NEDO</w:t>
            </w:r>
            <w:r w:rsidR="007F359B" w:rsidRPr="00507315">
              <w:rPr>
                <w:rFonts w:asciiTheme="minorHAnsi" w:eastAsiaTheme="minorHAnsi" w:hAnsiTheme="minorHAnsi" w:cs="ＭＳ 明朝" w:hint="eastAsia"/>
                <w:sz w:val="22"/>
                <w:szCs w:val="22"/>
              </w:rPr>
              <w:t>事業のときから知っていた</w:t>
            </w:r>
          </w:p>
          <w:permStart w:id="166336800" w:edGrp="everyone"/>
          <w:p w14:paraId="599CC3B2" w14:textId="3819C818" w:rsidR="007F359B" w:rsidRPr="00507315" w:rsidRDefault="00D10F47" w:rsidP="0019547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798652524"/>
                <w14:checkbox>
                  <w14:checked w14:val="0"/>
                  <w14:checkedState w14:val="00FE" w14:font="Wingdings"/>
                  <w14:uncheckedState w14:val="2610" w14:font="ＭＳ ゴシック"/>
                </w14:checkbox>
              </w:sdtPr>
              <w:sdtEndPr/>
              <w:sdtContent>
                <w:r w:rsidR="00195470" w:rsidRPr="00507315">
                  <w:rPr>
                    <w:rFonts w:ascii="ＭＳ ゴシック" w:eastAsia="ＭＳ ゴシック" w:hAnsi="ＭＳ ゴシック" w:cs="ＭＳ 明朝" w:hint="eastAsia"/>
                    <w:sz w:val="24"/>
                  </w:rPr>
                  <w:t>☐</w:t>
                </w:r>
              </w:sdtContent>
            </w:sdt>
            <w:permEnd w:id="166336800"/>
            <w:r w:rsidR="00195470" w:rsidRPr="00507315">
              <w:rPr>
                <w:rFonts w:asciiTheme="minorHAnsi" w:eastAsiaTheme="minorHAnsi" w:hAnsiTheme="minorHAnsi" w:cs="ＭＳ 明朝" w:hint="eastAsia"/>
                <w:sz w:val="22"/>
                <w:szCs w:val="22"/>
              </w:rPr>
              <w:t xml:space="preserve">　② </w:t>
            </w:r>
            <w:r w:rsidR="007F359B" w:rsidRPr="00507315">
              <w:rPr>
                <w:rFonts w:asciiTheme="minorHAnsi" w:eastAsiaTheme="minorHAnsi" w:hAnsiTheme="minorHAnsi" w:cs="ＭＳ 明朝" w:hint="eastAsia"/>
                <w:sz w:val="22"/>
                <w:szCs w:val="22"/>
              </w:rPr>
              <w:t>ネットから自力でみつけた</w:t>
            </w:r>
          </w:p>
          <w:permStart w:id="67572199" w:edGrp="everyone"/>
          <w:p w14:paraId="6E452291" w14:textId="73A15DB1" w:rsidR="007F359B" w:rsidRPr="00507315" w:rsidRDefault="00D10F47" w:rsidP="00195470">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HAnsi" w:hAnsiTheme="minorHAnsi" w:cs="ＭＳ 明朝" w:hint="eastAsia"/>
                  <w:sz w:val="24"/>
                </w:rPr>
                <w:id w:val="-1243643001"/>
                <w14:checkbox>
                  <w14:checked w14:val="0"/>
                  <w14:checkedState w14:val="00FE" w14:font="Wingdings"/>
                  <w14:uncheckedState w14:val="2610" w14:font="ＭＳ ゴシック"/>
                </w14:checkbox>
              </w:sdtPr>
              <w:sdtEndPr/>
              <w:sdtContent>
                <w:r w:rsidR="007F359B" w:rsidRPr="00507315">
                  <w:rPr>
                    <w:rFonts w:ascii="ＭＳ ゴシック" w:eastAsia="ＭＳ ゴシック" w:hAnsi="ＭＳ ゴシック" w:cs="ＭＳ 明朝" w:hint="eastAsia"/>
                    <w:sz w:val="24"/>
                  </w:rPr>
                  <w:t>☐</w:t>
                </w:r>
              </w:sdtContent>
            </w:sdt>
            <w:permEnd w:id="67572199"/>
            <w:r w:rsidR="007F359B" w:rsidRPr="00507315">
              <w:rPr>
                <w:rFonts w:asciiTheme="minorHAnsi" w:eastAsiaTheme="minorHAnsi" w:hAnsiTheme="minorHAnsi" w:cs="ＭＳ 明朝" w:hint="eastAsia"/>
                <w:sz w:val="22"/>
                <w:szCs w:val="22"/>
              </w:rPr>
              <w:t xml:space="preserve">　③ 学会誌、新聞等で知った（</w:t>
            </w:r>
            <w:r w:rsidR="008E44D5" w:rsidRPr="00507315">
              <w:rPr>
                <w:rFonts w:asciiTheme="minorHAnsi" w:eastAsiaTheme="minorHAnsi" w:hAnsiTheme="minorHAnsi" w:cs="ＭＳ 明朝" w:hint="eastAsia"/>
                <w:sz w:val="22"/>
                <w:szCs w:val="22"/>
              </w:rPr>
              <w:t>媒体名</w:t>
            </w:r>
            <w:r w:rsidR="007F359B" w:rsidRPr="00507315">
              <w:rPr>
                <w:rFonts w:asciiTheme="minorHAnsi" w:eastAsiaTheme="minorEastAsia" w:hAnsiTheme="minorHAnsi" w:cs="ＭＳ 明朝" w:hint="eastAsia"/>
                <w:sz w:val="22"/>
                <w:szCs w:val="22"/>
              </w:rPr>
              <w:t xml:space="preserve">　</w:t>
            </w:r>
            <w:permStart w:id="855910897" w:edGrp="everyone"/>
            <w:r w:rsidR="007F359B" w:rsidRPr="00507315">
              <w:rPr>
                <w:rFonts w:asciiTheme="minorHAnsi" w:eastAsiaTheme="minorEastAsia" w:hAnsiTheme="minorHAnsi" w:cs="ＭＳ 明朝" w:hint="eastAsia"/>
                <w:sz w:val="22"/>
                <w:szCs w:val="22"/>
              </w:rPr>
              <w:t xml:space="preserve">　　</w:t>
            </w:r>
            <w:permEnd w:id="855910897"/>
            <w:r w:rsidR="007F359B" w:rsidRPr="00507315">
              <w:rPr>
                <w:rFonts w:asciiTheme="minorHAnsi" w:eastAsiaTheme="minorEastAsia" w:hAnsiTheme="minorHAnsi" w:cs="ＭＳ 明朝" w:hint="eastAsia"/>
                <w:sz w:val="22"/>
                <w:szCs w:val="22"/>
              </w:rPr>
              <w:t xml:space="preserve">　）</w:t>
            </w:r>
          </w:p>
          <w:permStart w:id="524514462" w:edGrp="everyone"/>
          <w:p w14:paraId="385CDF9E" w14:textId="1B03940E" w:rsidR="00195470" w:rsidRPr="00507315" w:rsidRDefault="00D10F47" w:rsidP="00195470">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EastAsia" w:hAnsiTheme="minorHAnsi" w:cs="ＭＳ 明朝" w:hint="eastAsia"/>
                  <w:sz w:val="24"/>
                </w:rPr>
                <w:id w:val="517435083"/>
                <w14:checkbox>
                  <w14:checked w14:val="0"/>
                  <w14:checkedState w14:val="2612" w14:font="Wingdings"/>
                  <w14:uncheckedState w14:val="2610" w14:font="ＭＳ ゴシック"/>
                </w14:checkbox>
              </w:sdtPr>
              <w:sdtEndPr/>
              <w:sdtContent>
                <w:r w:rsidR="00195470" w:rsidRPr="00507315">
                  <w:rPr>
                    <w:rFonts w:ascii="ＭＳ ゴシック" w:eastAsia="ＭＳ ゴシック" w:hAnsi="ＭＳ ゴシック" w:cs="ＭＳ 明朝" w:hint="eastAsia"/>
                    <w:sz w:val="24"/>
                  </w:rPr>
                  <w:t>☐</w:t>
                </w:r>
              </w:sdtContent>
            </w:sdt>
            <w:permEnd w:id="524514462"/>
            <w:r w:rsidR="00195470" w:rsidRPr="00507315">
              <w:rPr>
                <w:rFonts w:asciiTheme="minorHAnsi" w:eastAsiaTheme="minorEastAsia" w:hAnsiTheme="minorHAnsi" w:cs="ＭＳ 明朝" w:hint="eastAsia"/>
                <w:sz w:val="22"/>
                <w:szCs w:val="22"/>
              </w:rPr>
              <w:t xml:space="preserve">　</w:t>
            </w:r>
            <w:r w:rsidR="52A1E8CC" w:rsidRPr="00507315">
              <w:rPr>
                <w:rFonts w:asciiTheme="minorHAnsi" w:eastAsiaTheme="minorEastAsia" w:hAnsiTheme="minorHAnsi" w:cs="ＭＳ 明朝"/>
                <w:sz w:val="22"/>
                <w:szCs w:val="22"/>
              </w:rPr>
              <w:t>④</w:t>
            </w:r>
            <w:r w:rsidR="00195470" w:rsidRPr="00507315">
              <w:rPr>
                <w:rFonts w:asciiTheme="minorHAnsi" w:eastAsiaTheme="minorEastAsia" w:hAnsiTheme="minorHAnsi" w:cs="ＭＳ 明朝" w:hint="eastAsia"/>
                <w:sz w:val="22"/>
                <w:szCs w:val="22"/>
              </w:rPr>
              <w:t xml:space="preserve"> </w:t>
            </w:r>
            <w:r w:rsidR="00625827" w:rsidRPr="00507315">
              <w:rPr>
                <w:rFonts w:asciiTheme="minorHAnsi" w:eastAsiaTheme="minorEastAsia" w:hAnsiTheme="minorHAnsi" w:cs="ＭＳ 明朝" w:hint="eastAsia"/>
                <w:sz w:val="22"/>
                <w:szCs w:val="22"/>
              </w:rPr>
              <w:t xml:space="preserve">紹介　（紹介者（社）：　</w:t>
            </w:r>
            <w:permStart w:id="1704156718" w:edGrp="everyone"/>
            <w:r w:rsidR="00625827" w:rsidRPr="00507315">
              <w:rPr>
                <w:rFonts w:asciiTheme="minorHAnsi" w:eastAsiaTheme="minorEastAsia" w:hAnsiTheme="minorHAnsi" w:cs="ＭＳ 明朝" w:hint="eastAsia"/>
                <w:sz w:val="22"/>
                <w:szCs w:val="22"/>
              </w:rPr>
              <w:t xml:space="preserve">　　</w:t>
            </w:r>
            <w:permEnd w:id="1704156718"/>
            <w:r w:rsidR="00625827" w:rsidRPr="00507315">
              <w:rPr>
                <w:rFonts w:asciiTheme="minorHAnsi" w:eastAsiaTheme="minorEastAsia" w:hAnsiTheme="minorHAnsi" w:cs="ＭＳ 明朝" w:hint="eastAsia"/>
                <w:sz w:val="22"/>
                <w:szCs w:val="22"/>
              </w:rPr>
              <w:t xml:space="preserve">　）</w:t>
            </w:r>
          </w:p>
          <w:permStart w:id="999257317" w:edGrp="everyone"/>
          <w:p w14:paraId="216A6A94" w14:textId="6EC99556" w:rsidR="00625827" w:rsidRPr="00507315" w:rsidRDefault="00D10F47" w:rsidP="00625827">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EastAsia" w:hAnsiTheme="minorHAnsi" w:cs="ＭＳ 明朝" w:hint="eastAsia"/>
                  <w:sz w:val="24"/>
                </w:rPr>
                <w:id w:val="1795953199"/>
                <w14:checkbox>
                  <w14:checked w14:val="0"/>
                  <w14:checkedState w14:val="2612" w14:font="Wingdings"/>
                  <w14:uncheckedState w14:val="2610" w14:font="ＭＳ ゴシック"/>
                </w14:checkbox>
              </w:sdtPr>
              <w:sdtEndPr/>
              <w:sdtContent>
                <w:r w:rsidR="00625827" w:rsidRPr="00507315">
                  <w:rPr>
                    <w:rFonts w:ascii="ＭＳ ゴシック" w:eastAsia="ＭＳ ゴシック" w:hAnsi="ＭＳ ゴシック" w:cs="ＭＳ 明朝" w:hint="eastAsia"/>
                    <w:sz w:val="24"/>
                  </w:rPr>
                  <w:t>☐</w:t>
                </w:r>
              </w:sdtContent>
            </w:sdt>
            <w:permEnd w:id="999257317"/>
            <w:r w:rsidR="00625827" w:rsidRPr="00507315">
              <w:rPr>
                <w:rFonts w:asciiTheme="minorHAnsi" w:eastAsiaTheme="minorEastAsia" w:hAnsiTheme="minorHAnsi" w:cs="ＭＳ 明朝" w:hint="eastAsia"/>
                <w:sz w:val="22"/>
                <w:szCs w:val="22"/>
              </w:rPr>
              <w:t xml:space="preserve">　</w:t>
            </w:r>
            <w:r w:rsidR="55FF72D3" w:rsidRPr="00507315">
              <w:rPr>
                <w:rFonts w:asciiTheme="minorHAnsi" w:eastAsiaTheme="minorEastAsia" w:hAnsiTheme="minorHAnsi" w:cs="ＭＳ 明朝"/>
                <w:sz w:val="22"/>
                <w:szCs w:val="22"/>
              </w:rPr>
              <w:t>⑤</w:t>
            </w:r>
            <w:r w:rsidR="00625827" w:rsidRPr="00507315">
              <w:rPr>
                <w:rFonts w:asciiTheme="minorHAnsi" w:eastAsiaTheme="minorEastAsia" w:hAnsiTheme="minorHAnsi" w:cs="ＭＳ 明朝" w:hint="eastAsia"/>
                <w:sz w:val="22"/>
                <w:szCs w:val="22"/>
              </w:rPr>
              <w:t xml:space="preserve"> その他　（　</w:t>
            </w:r>
            <w:permStart w:id="1171336149" w:edGrp="everyone"/>
            <w:r w:rsidR="00625827" w:rsidRPr="00507315">
              <w:rPr>
                <w:rFonts w:asciiTheme="minorHAnsi" w:eastAsiaTheme="minorEastAsia" w:hAnsiTheme="minorHAnsi" w:cs="ＭＳ 明朝" w:hint="eastAsia"/>
                <w:sz w:val="22"/>
                <w:szCs w:val="22"/>
              </w:rPr>
              <w:t xml:space="preserve">　　</w:t>
            </w:r>
            <w:permEnd w:id="1171336149"/>
            <w:r w:rsidR="00625827" w:rsidRPr="00507315">
              <w:rPr>
                <w:rFonts w:asciiTheme="minorHAnsi" w:eastAsiaTheme="minorEastAsia" w:hAnsiTheme="minorHAnsi" w:cs="ＭＳ 明朝" w:hint="eastAsia"/>
                <w:sz w:val="22"/>
                <w:szCs w:val="22"/>
              </w:rPr>
              <w:t xml:space="preserve">　）</w:t>
            </w:r>
          </w:p>
          <w:p w14:paraId="1613B1D3" w14:textId="678DB773" w:rsidR="00641032" w:rsidRPr="00507315" w:rsidRDefault="00641032" w:rsidP="00521EF0">
            <w:pPr>
              <w:tabs>
                <w:tab w:val="left" w:pos="1816"/>
              </w:tabs>
              <w:snapToGrid w:val="0"/>
              <w:spacing w:line="240" w:lineRule="auto"/>
              <w:jc w:val="both"/>
              <w:rPr>
                <w:rFonts w:asciiTheme="minorHAnsi" w:eastAsiaTheme="minorHAnsi" w:hAnsiTheme="minorHAnsi" w:cs="ＭＳ 明朝"/>
                <w:sz w:val="22"/>
                <w:szCs w:val="22"/>
              </w:rPr>
            </w:pPr>
          </w:p>
        </w:tc>
      </w:tr>
    </w:tbl>
    <w:p w14:paraId="1A8D4F8C" w14:textId="77777777" w:rsidR="00546F3D" w:rsidRDefault="00546F3D" w:rsidP="00B4598A">
      <w:pPr>
        <w:tabs>
          <w:tab w:val="left" w:pos="1816"/>
        </w:tabs>
        <w:snapToGrid w:val="0"/>
        <w:spacing w:line="240" w:lineRule="auto"/>
        <w:rPr>
          <w:rFonts w:asciiTheme="minorHAnsi" w:eastAsiaTheme="minorHAnsi" w:hAnsiTheme="minorHAnsi" w:cs="ＭＳ 明朝"/>
          <w:sz w:val="22"/>
          <w:szCs w:val="22"/>
        </w:rPr>
      </w:pPr>
    </w:p>
    <w:p w14:paraId="0224F5C2" w14:textId="512BDB6A" w:rsidR="00B4598A" w:rsidRDefault="00B4598A"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本用紙を以下のアドレス宛に提出してく</w:t>
      </w:r>
      <w:r w:rsidR="007B58F8">
        <w:rPr>
          <w:rFonts w:asciiTheme="minorHAnsi" w:eastAsiaTheme="minorHAnsi" w:hAnsiTheme="minorHAnsi" w:cs="ＭＳ 明朝" w:hint="eastAsia"/>
          <w:sz w:val="22"/>
          <w:szCs w:val="22"/>
        </w:rPr>
        <w:t>だ</w:t>
      </w:r>
      <w:r>
        <w:rPr>
          <w:rFonts w:asciiTheme="minorHAnsi" w:eastAsiaTheme="minorHAnsi" w:hAnsiTheme="minorHAnsi" w:cs="ＭＳ 明朝" w:hint="eastAsia"/>
          <w:sz w:val="22"/>
          <w:szCs w:val="22"/>
        </w:rPr>
        <w:t>さい。</w:t>
      </w:r>
    </w:p>
    <w:p w14:paraId="69A78355" w14:textId="1595622F" w:rsidR="00F60FB2" w:rsidRDefault="00F35645"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問い合わせ</w:t>
      </w:r>
      <w:r w:rsidR="005A5EEA">
        <w:rPr>
          <w:rFonts w:asciiTheme="minorHAnsi" w:eastAsiaTheme="minorHAnsi" w:hAnsiTheme="minorHAnsi" w:cs="ＭＳ 明朝" w:hint="eastAsia"/>
          <w:sz w:val="22"/>
          <w:szCs w:val="22"/>
        </w:rPr>
        <w:t>フォーム</w:t>
      </w:r>
      <w:r>
        <w:rPr>
          <w:rFonts w:asciiTheme="minorHAnsi" w:eastAsiaTheme="minorHAnsi" w:hAnsiTheme="minorHAnsi" w:cs="ＭＳ 明朝" w:hint="eastAsia"/>
          <w:sz w:val="22"/>
          <w:szCs w:val="22"/>
        </w:rPr>
        <w:t>を受領後、</w:t>
      </w:r>
      <w:r w:rsidR="005A5EEA">
        <w:rPr>
          <w:rFonts w:asciiTheme="minorHAnsi" w:eastAsiaTheme="minorHAnsi" w:hAnsiTheme="minorHAnsi" w:cs="ＭＳ 明朝" w:hint="eastAsia"/>
          <w:sz w:val="22"/>
          <w:szCs w:val="22"/>
        </w:rPr>
        <w:t>むつ小川原海洋気象観測センター（MOC）事務局</w:t>
      </w:r>
      <w:r>
        <w:rPr>
          <w:rFonts w:asciiTheme="minorHAnsi" w:eastAsiaTheme="minorHAnsi" w:hAnsiTheme="minorHAnsi" w:cs="ＭＳ 明朝" w:hint="eastAsia"/>
          <w:sz w:val="22"/>
          <w:szCs w:val="22"/>
        </w:rPr>
        <w:t>から見積書を</w:t>
      </w:r>
      <w:r w:rsidR="003115FA">
        <w:rPr>
          <w:rFonts w:asciiTheme="minorHAnsi" w:eastAsiaTheme="minorHAnsi" w:hAnsiTheme="minorHAnsi" w:cs="ＭＳ 明朝" w:hint="eastAsia"/>
          <w:sz w:val="22"/>
          <w:szCs w:val="22"/>
        </w:rPr>
        <w:t>ご</w:t>
      </w:r>
      <w:r>
        <w:rPr>
          <w:rFonts w:asciiTheme="minorHAnsi" w:eastAsiaTheme="minorHAnsi" w:hAnsiTheme="minorHAnsi" w:cs="ＭＳ 明朝" w:hint="eastAsia"/>
          <w:sz w:val="22"/>
          <w:szCs w:val="22"/>
        </w:rPr>
        <w:t>提示させていただきます。見積書をご確認いただき、</w:t>
      </w:r>
      <w:r w:rsidRPr="00005598">
        <w:rPr>
          <w:rFonts w:asciiTheme="minorHAnsi" w:eastAsiaTheme="minorHAnsi" w:hAnsiTheme="minorHAnsi" w:cs="ＭＳ 明朝" w:hint="eastAsia"/>
          <w:sz w:val="22"/>
          <w:szCs w:val="22"/>
          <w:u w:val="single"/>
        </w:rPr>
        <w:t>本設備のご利用をご希望の際は見積書受領後1ヶ月以内に利用申込書を</w:t>
      </w:r>
      <w:r w:rsidR="005A5EEA">
        <w:rPr>
          <w:rFonts w:asciiTheme="minorHAnsi" w:eastAsiaTheme="minorHAnsi" w:hAnsiTheme="minorHAnsi" w:cs="ＭＳ 明朝" w:hint="eastAsia"/>
          <w:sz w:val="22"/>
          <w:szCs w:val="22"/>
          <w:u w:val="single"/>
        </w:rPr>
        <w:t>MOC事務局まで</w:t>
      </w:r>
      <w:r w:rsidRPr="00005598">
        <w:rPr>
          <w:rFonts w:asciiTheme="minorHAnsi" w:eastAsiaTheme="minorHAnsi" w:hAnsiTheme="minorHAnsi" w:cs="ＭＳ 明朝" w:hint="eastAsia"/>
          <w:sz w:val="22"/>
          <w:szCs w:val="22"/>
          <w:u w:val="single"/>
        </w:rPr>
        <w:t>提出してください</w:t>
      </w:r>
      <w:r>
        <w:rPr>
          <w:rFonts w:asciiTheme="minorHAnsi" w:eastAsiaTheme="minorHAnsi" w:hAnsiTheme="minorHAnsi" w:cs="ＭＳ 明朝" w:hint="eastAsia"/>
          <w:sz w:val="22"/>
          <w:szCs w:val="22"/>
        </w:rPr>
        <w:t>。</w:t>
      </w:r>
    </w:p>
    <w:p w14:paraId="00616B34" w14:textId="77777777" w:rsidR="00F35645" w:rsidRPr="005A5EEA" w:rsidRDefault="00F35645" w:rsidP="00B4598A">
      <w:pPr>
        <w:tabs>
          <w:tab w:val="left" w:pos="1816"/>
        </w:tabs>
        <w:snapToGrid w:val="0"/>
        <w:spacing w:line="240" w:lineRule="auto"/>
        <w:rPr>
          <w:rFonts w:asciiTheme="minorHAnsi" w:eastAsiaTheme="minorHAnsi" w:hAnsiTheme="minorHAnsi" w:cs="ＭＳ 明朝"/>
          <w:sz w:val="22"/>
          <w:szCs w:val="22"/>
        </w:rPr>
      </w:pPr>
    </w:p>
    <w:p w14:paraId="2B63ED4B" w14:textId="6F49E19E" w:rsidR="0007354B" w:rsidRDefault="0007354B"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【】内は申込者の社名をご記載ください。</w:t>
      </w:r>
    </w:p>
    <w:p w14:paraId="1D80B34C" w14:textId="2EC576CC" w:rsidR="000B28EE" w:rsidRDefault="00B4598A" w:rsidP="000B28EE">
      <w:pPr>
        <w:tabs>
          <w:tab w:val="left" w:pos="1816"/>
        </w:tabs>
        <w:snapToGrid w:val="0"/>
        <w:spacing w:line="240" w:lineRule="auto"/>
        <w:ind w:leftChars="135" w:left="283"/>
        <w:rPr>
          <w:rFonts w:asciiTheme="minorHAnsi" w:eastAsiaTheme="minorHAnsi" w:hAnsiTheme="minorHAnsi" w:cs="ＭＳ 明朝"/>
          <w:sz w:val="22"/>
          <w:szCs w:val="22"/>
        </w:rPr>
      </w:pPr>
      <w:r w:rsidRPr="00454E4C">
        <w:rPr>
          <w:rFonts w:asciiTheme="minorHAnsi" w:eastAsiaTheme="minorHAnsi" w:hAnsiTheme="minorHAnsi" w:cs="ＭＳ 明朝" w:hint="eastAsia"/>
          <w:kern w:val="0"/>
          <w:sz w:val="22"/>
          <w:szCs w:val="22"/>
          <w:fitText w:val="1760" w:id="-1262187259"/>
        </w:rPr>
        <w:t>メールアドレス：</w:t>
      </w:r>
      <w:r>
        <w:rPr>
          <w:rFonts w:asciiTheme="minorHAnsi" w:eastAsiaTheme="minorHAnsi" w:hAnsiTheme="minorHAnsi" w:cs="ＭＳ 明朝" w:hint="eastAsia"/>
          <w:sz w:val="22"/>
          <w:szCs w:val="22"/>
        </w:rPr>
        <w:t xml:space="preserve">　</w:t>
      </w:r>
      <w:r w:rsidR="005A5EEA">
        <w:rPr>
          <w:rStyle w:val="a3"/>
          <w:rFonts w:asciiTheme="minorHAnsi" w:eastAsiaTheme="minorHAnsi" w:hAnsiTheme="minorHAnsi" w:cs="ＭＳ 明朝" w:hint="eastAsia"/>
          <w:sz w:val="22"/>
          <w:szCs w:val="22"/>
        </w:rPr>
        <w:t xml:space="preserve"> info@moc.or.jp</w:t>
      </w:r>
    </w:p>
    <w:p w14:paraId="3E9ADB6C" w14:textId="63583D40" w:rsidR="00070F8D" w:rsidRDefault="00650549" w:rsidP="00070F8D">
      <w:pPr>
        <w:tabs>
          <w:tab w:val="left" w:pos="1816"/>
        </w:tabs>
        <w:snapToGrid w:val="0"/>
        <w:spacing w:line="240" w:lineRule="auto"/>
        <w:ind w:leftChars="135" w:left="283"/>
        <w:rPr>
          <w:rFonts w:asciiTheme="minorHAnsi" w:eastAsiaTheme="minorHAnsi" w:hAnsiTheme="minorHAnsi" w:cs="ＭＳ 明朝"/>
          <w:sz w:val="22"/>
          <w:szCs w:val="22"/>
        </w:rPr>
      </w:pPr>
      <w:r w:rsidRPr="00744F18">
        <w:rPr>
          <w:rFonts w:asciiTheme="minorHAnsi" w:eastAsiaTheme="minorHAnsi" w:hAnsiTheme="minorHAnsi" w:cs="ＭＳ 明朝" w:hint="eastAsia"/>
          <w:spacing w:val="44"/>
          <w:kern w:val="0"/>
          <w:sz w:val="22"/>
          <w:szCs w:val="22"/>
          <w:fitText w:val="1760" w:id="-1262187261"/>
        </w:rPr>
        <w:t>メール</w:t>
      </w:r>
      <w:r w:rsidR="00AE1083" w:rsidRPr="00744F18">
        <w:rPr>
          <w:rFonts w:asciiTheme="minorHAnsi" w:eastAsiaTheme="minorHAnsi" w:hAnsiTheme="minorHAnsi" w:cs="ＭＳ 明朝" w:hint="eastAsia"/>
          <w:spacing w:val="44"/>
          <w:kern w:val="0"/>
          <w:sz w:val="22"/>
          <w:szCs w:val="22"/>
          <w:fitText w:val="1760" w:id="-1262187261"/>
        </w:rPr>
        <w:t>件名</w:t>
      </w:r>
      <w:r w:rsidR="00AE1083" w:rsidRPr="00744F18">
        <w:rPr>
          <w:rFonts w:asciiTheme="minorHAnsi" w:eastAsiaTheme="minorHAnsi" w:hAnsiTheme="minorHAnsi" w:cs="ＭＳ 明朝" w:hint="eastAsia"/>
          <w:kern w:val="0"/>
          <w:sz w:val="22"/>
          <w:szCs w:val="22"/>
          <w:fitText w:val="1760" w:id="-1262187261"/>
        </w:rPr>
        <w:t>：</w:t>
      </w:r>
      <w:r w:rsidR="00F45838">
        <w:rPr>
          <w:rFonts w:asciiTheme="minorHAnsi" w:eastAsiaTheme="minorHAnsi" w:hAnsiTheme="minorHAnsi" w:cs="ＭＳ 明朝" w:hint="eastAsia"/>
          <w:kern w:val="0"/>
          <w:sz w:val="22"/>
          <w:szCs w:val="22"/>
        </w:rPr>
        <w:t xml:space="preserve">　</w:t>
      </w:r>
      <w:r w:rsidR="00AE1083">
        <w:rPr>
          <w:rFonts w:asciiTheme="minorHAnsi" w:eastAsiaTheme="minorHAnsi" w:hAnsiTheme="minorHAnsi" w:cs="ＭＳ 明朝" w:hint="eastAsia"/>
          <w:sz w:val="22"/>
          <w:szCs w:val="22"/>
        </w:rPr>
        <w:t>むつ小川原</w:t>
      </w:r>
      <w:r w:rsidR="003866CF">
        <w:rPr>
          <w:rFonts w:asciiTheme="minorHAnsi" w:eastAsiaTheme="minorHAnsi" w:hAnsiTheme="minorHAnsi" w:cs="ＭＳ 明朝" w:hint="eastAsia"/>
          <w:sz w:val="22"/>
          <w:szCs w:val="22"/>
        </w:rPr>
        <w:t>試験サイト</w:t>
      </w:r>
      <w:r w:rsidR="00AE1083">
        <w:rPr>
          <w:rFonts w:asciiTheme="minorHAnsi" w:eastAsiaTheme="minorHAnsi" w:hAnsiTheme="minorHAnsi" w:cs="ＭＳ 明朝" w:hint="eastAsia"/>
          <w:sz w:val="22"/>
          <w:szCs w:val="22"/>
        </w:rPr>
        <w:t>利用の件</w:t>
      </w:r>
      <w:r w:rsidR="00070F8D">
        <w:rPr>
          <w:rFonts w:asciiTheme="minorHAnsi" w:eastAsiaTheme="minorHAnsi" w:hAnsiTheme="minorHAnsi" w:cs="ＭＳ 明朝" w:hint="eastAsia"/>
          <w:sz w:val="22"/>
          <w:szCs w:val="22"/>
        </w:rPr>
        <w:t>【自社名】</w:t>
      </w:r>
    </w:p>
    <w:p w14:paraId="402BE3EB" w14:textId="77777777" w:rsidR="009A043F" w:rsidRDefault="009A043F" w:rsidP="009A043F">
      <w:pPr>
        <w:tabs>
          <w:tab w:val="left" w:pos="1816"/>
        </w:tabs>
        <w:snapToGrid w:val="0"/>
        <w:spacing w:line="240" w:lineRule="auto"/>
        <w:rPr>
          <w:rFonts w:asciiTheme="minorHAnsi" w:eastAsiaTheme="minorHAnsi" w:hAnsiTheme="minorHAnsi" w:cs="ＭＳ 明朝"/>
          <w:sz w:val="22"/>
          <w:szCs w:val="22"/>
        </w:rPr>
      </w:pPr>
    </w:p>
    <w:p w14:paraId="5787E66F" w14:textId="07E8A9B8" w:rsidR="009A043F" w:rsidRPr="009A043F" w:rsidRDefault="009A043F" w:rsidP="00760806">
      <w:pPr>
        <w:tabs>
          <w:tab w:val="left" w:pos="1816"/>
        </w:tabs>
        <w:snapToGrid w:val="0"/>
        <w:spacing w:line="240" w:lineRule="auto"/>
        <w:ind w:left="220" w:hangingChars="100" w:hanging="220"/>
        <w:rPr>
          <w:rFonts w:asciiTheme="minorHAnsi" w:eastAsiaTheme="minorHAnsi" w:hAnsiTheme="minorHAnsi" w:cs="ＭＳ 明朝"/>
          <w:sz w:val="22"/>
          <w:szCs w:val="22"/>
        </w:rPr>
      </w:pPr>
      <w:r w:rsidRPr="009A043F">
        <w:rPr>
          <w:rFonts w:asciiTheme="minorHAnsi" w:eastAsiaTheme="minorHAnsi" w:hAnsiTheme="minorHAnsi" w:cs="ＭＳ 明朝" w:hint="eastAsia"/>
          <w:sz w:val="22"/>
          <w:szCs w:val="22"/>
        </w:rPr>
        <w:t>※本試験サイトの設備は、NEDO事業「洋上風況観測にかかる試験サイトのモデル検討・構築」を通じて、</w:t>
      </w:r>
      <w:r w:rsidR="00744F18">
        <w:rPr>
          <w:rFonts w:asciiTheme="minorHAnsi" w:eastAsiaTheme="minorHAnsi" w:hAnsiTheme="minorHAnsi" w:cs="ＭＳ 明朝" w:hint="eastAsia"/>
          <w:sz w:val="22"/>
          <w:szCs w:val="22"/>
        </w:rPr>
        <w:t>2024年4月1日付にて</w:t>
      </w:r>
      <w:r w:rsidRPr="009A043F">
        <w:rPr>
          <w:rFonts w:asciiTheme="minorHAnsi" w:eastAsiaTheme="minorHAnsi" w:hAnsiTheme="minorHAnsi" w:cs="ＭＳ 明朝" w:hint="eastAsia"/>
          <w:sz w:val="22"/>
          <w:szCs w:val="22"/>
        </w:rPr>
        <w:t>国立大学法人神戸大学（神戸大学）の所有</w:t>
      </w:r>
      <w:r w:rsidR="00744F18">
        <w:rPr>
          <w:rFonts w:asciiTheme="minorHAnsi" w:eastAsiaTheme="minorHAnsi" w:hAnsiTheme="minorHAnsi" w:cs="ＭＳ 明朝" w:hint="eastAsia"/>
          <w:sz w:val="22"/>
          <w:szCs w:val="22"/>
        </w:rPr>
        <w:t>と</w:t>
      </w:r>
      <w:r w:rsidRPr="009A043F">
        <w:rPr>
          <w:rFonts w:asciiTheme="minorHAnsi" w:eastAsiaTheme="minorHAnsi" w:hAnsiTheme="minorHAnsi" w:cs="ＭＳ 明朝" w:hint="eastAsia"/>
          <w:sz w:val="22"/>
          <w:szCs w:val="22"/>
        </w:rPr>
        <w:t>なり、2024年4月より神戸大学および一般社団法人むつ小川原海洋気象観測センター（MOC）による運営に変更</w:t>
      </w:r>
      <w:r w:rsidR="00537AF4">
        <w:rPr>
          <w:rFonts w:asciiTheme="minorHAnsi" w:eastAsiaTheme="minorHAnsi" w:hAnsiTheme="minorHAnsi" w:cs="ＭＳ 明朝" w:hint="eastAsia"/>
          <w:sz w:val="22"/>
          <w:szCs w:val="22"/>
        </w:rPr>
        <w:t>となり</w:t>
      </w:r>
      <w:r w:rsidR="00744F18">
        <w:rPr>
          <w:rFonts w:asciiTheme="minorHAnsi" w:eastAsiaTheme="minorHAnsi" w:hAnsiTheme="minorHAnsi" w:cs="ＭＳ 明朝" w:hint="eastAsia"/>
          <w:sz w:val="22"/>
          <w:szCs w:val="22"/>
        </w:rPr>
        <w:t>ました</w:t>
      </w:r>
      <w:r w:rsidRPr="009A043F">
        <w:rPr>
          <w:rFonts w:asciiTheme="minorHAnsi" w:eastAsiaTheme="minorHAnsi" w:hAnsiTheme="minorHAnsi" w:cs="ＭＳ 明朝" w:hint="eastAsia"/>
          <w:sz w:val="22"/>
          <w:szCs w:val="22"/>
        </w:rPr>
        <w:t>。なお、MOCは神戸大学と共同で本試験サイトの管理運営を行う組織</w:t>
      </w:r>
      <w:r w:rsidR="00744F18">
        <w:rPr>
          <w:rFonts w:asciiTheme="minorHAnsi" w:eastAsiaTheme="minorHAnsi" w:hAnsiTheme="minorHAnsi" w:cs="ＭＳ 明朝" w:hint="eastAsia"/>
          <w:sz w:val="22"/>
          <w:szCs w:val="22"/>
        </w:rPr>
        <w:t>として</w:t>
      </w:r>
      <w:r w:rsidRPr="009A043F">
        <w:rPr>
          <w:rFonts w:asciiTheme="minorHAnsi" w:eastAsiaTheme="minorHAnsi" w:hAnsiTheme="minorHAnsi" w:cs="ＭＳ 明朝" w:hint="eastAsia"/>
          <w:sz w:val="22"/>
          <w:szCs w:val="22"/>
        </w:rPr>
        <w:t>2024年3月に設立されました。</w:t>
      </w:r>
    </w:p>
    <w:p w14:paraId="5F00040B" w14:textId="73FF8DF7" w:rsidR="006029AF" w:rsidRPr="0047371E" w:rsidRDefault="009A043F" w:rsidP="00760806">
      <w:pPr>
        <w:tabs>
          <w:tab w:val="left" w:pos="1816"/>
        </w:tabs>
        <w:snapToGrid w:val="0"/>
        <w:spacing w:line="240" w:lineRule="auto"/>
        <w:ind w:leftChars="100" w:left="210"/>
        <w:rPr>
          <w:rFonts w:asciiTheme="minorHAnsi" w:eastAsiaTheme="minorHAnsi" w:hAnsiTheme="minorHAnsi" w:cs="ＭＳ 明朝"/>
          <w:strike/>
          <w:sz w:val="22"/>
          <w:szCs w:val="22"/>
        </w:rPr>
      </w:pPr>
      <w:r w:rsidRPr="009A043F">
        <w:rPr>
          <w:rFonts w:asciiTheme="minorHAnsi" w:eastAsiaTheme="minorHAnsi" w:hAnsiTheme="minorHAnsi" w:cs="ＭＳ 明朝" w:hint="eastAsia"/>
          <w:sz w:val="22"/>
          <w:szCs w:val="22"/>
        </w:rPr>
        <w:t>2023年4月から2024年3月にかけて、</w:t>
      </w:r>
      <w:r w:rsidR="004C3214">
        <w:rPr>
          <w:rFonts w:asciiTheme="minorHAnsi" w:eastAsiaTheme="minorHAnsi" w:hAnsiTheme="minorHAnsi" w:cs="ＭＳ 明朝" w:hint="eastAsia"/>
          <w:sz w:val="22"/>
          <w:szCs w:val="22"/>
        </w:rPr>
        <w:t>レラテック株式会社は同NEDO事業の下に本試験サイトの</w:t>
      </w:r>
      <w:r w:rsidRPr="009A043F">
        <w:rPr>
          <w:rFonts w:asciiTheme="minorHAnsi" w:eastAsiaTheme="minorHAnsi" w:hAnsiTheme="minorHAnsi" w:cs="ＭＳ 明朝" w:hint="eastAsia"/>
          <w:sz w:val="22"/>
          <w:szCs w:val="22"/>
        </w:rPr>
        <w:t>窓口となり、本試験サイトの管理を行っておりました。上記のとおり、MOCの設立に伴い、2024年4月から9月</w:t>
      </w:r>
      <w:r w:rsidR="00015797" w:rsidRPr="00507315">
        <w:rPr>
          <w:rFonts w:asciiTheme="minorHAnsi" w:eastAsiaTheme="minorHAnsi" w:hAnsiTheme="minorHAnsi" w:cs="ＭＳ 明朝" w:hint="eastAsia"/>
          <w:sz w:val="22"/>
          <w:szCs w:val="22"/>
        </w:rPr>
        <w:t>にかけての移行期間を経て、</w:t>
      </w:r>
      <w:r w:rsidR="0047371E" w:rsidRPr="00507315">
        <w:rPr>
          <w:rFonts w:asciiTheme="minorHAnsi" w:eastAsiaTheme="minorHAnsi" w:hAnsiTheme="minorHAnsi" w:cs="ＭＳ 明朝" w:hint="eastAsia"/>
          <w:sz w:val="22"/>
          <w:szCs w:val="22"/>
        </w:rPr>
        <w:t>2024年10月以降はMOC事務局長の下、レラテック社は試験サイト利用を主とした事務局業務を</w:t>
      </w:r>
      <w:r w:rsidR="00412EEA" w:rsidRPr="00507315">
        <w:rPr>
          <w:rFonts w:asciiTheme="minorHAnsi" w:eastAsiaTheme="minorHAnsi" w:hAnsiTheme="minorHAnsi" w:cs="ＭＳ 明朝" w:hint="eastAsia"/>
          <w:sz w:val="22"/>
          <w:szCs w:val="22"/>
        </w:rPr>
        <w:t>請け負い</w:t>
      </w:r>
      <w:r w:rsidR="0047371E" w:rsidRPr="00507315">
        <w:rPr>
          <w:rFonts w:asciiTheme="minorHAnsi" w:eastAsiaTheme="minorHAnsi" w:hAnsiTheme="minorHAnsi" w:cs="ＭＳ 明朝" w:hint="eastAsia"/>
          <w:sz w:val="22"/>
          <w:szCs w:val="22"/>
        </w:rPr>
        <w:t>、事務局の窓口担当として対応いたします。</w:t>
      </w:r>
    </w:p>
    <w:p w14:paraId="7F29C3EA" w14:textId="77777777" w:rsidR="009A043F" w:rsidRPr="00070F8D" w:rsidRDefault="009A043F" w:rsidP="009A043F">
      <w:pPr>
        <w:tabs>
          <w:tab w:val="left" w:pos="1816"/>
        </w:tabs>
        <w:snapToGrid w:val="0"/>
        <w:spacing w:line="240" w:lineRule="auto"/>
        <w:rPr>
          <w:rFonts w:asciiTheme="minorHAnsi" w:eastAsiaTheme="minorHAnsi" w:hAnsiTheme="minorHAnsi" w:cs="ＭＳ 明朝"/>
          <w:sz w:val="22"/>
          <w:szCs w:val="22"/>
        </w:rPr>
      </w:pPr>
    </w:p>
    <w:p w14:paraId="40905E8C" w14:textId="78F59142" w:rsidR="00266DC1" w:rsidRDefault="001179D1" w:rsidP="00266DC1">
      <w:pPr>
        <w:tabs>
          <w:tab w:val="left" w:pos="1816"/>
        </w:tabs>
        <w:snapToGrid w:val="0"/>
        <w:spacing w:line="240" w:lineRule="auto"/>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※期間や設置サイトは</w:t>
      </w:r>
      <w:r w:rsidR="00B6662D">
        <w:rPr>
          <w:rFonts w:asciiTheme="minorHAnsi" w:eastAsiaTheme="minorEastAsia" w:hAnsiTheme="minorHAnsi" w:cs="ＭＳ 明朝" w:hint="eastAsia"/>
          <w:sz w:val="22"/>
          <w:szCs w:val="22"/>
        </w:rPr>
        <w:t>、</w:t>
      </w:r>
      <w:r w:rsidR="004C3214">
        <w:rPr>
          <w:rFonts w:asciiTheme="minorHAnsi" w:eastAsiaTheme="minorEastAsia" w:hAnsiTheme="minorHAnsi" w:cs="ＭＳ 明朝" w:hint="eastAsia"/>
          <w:sz w:val="22"/>
          <w:szCs w:val="22"/>
        </w:rPr>
        <w:t>本試験サイトの</w:t>
      </w:r>
      <w:r>
        <w:rPr>
          <w:rFonts w:asciiTheme="minorHAnsi" w:eastAsiaTheme="minorEastAsia" w:hAnsiTheme="minorHAnsi" w:cs="ＭＳ 明朝" w:hint="eastAsia"/>
          <w:sz w:val="22"/>
          <w:szCs w:val="22"/>
        </w:rPr>
        <w:t>利用状況を踏まえ、</w:t>
      </w:r>
      <w:r w:rsidR="004C3214">
        <w:rPr>
          <w:rFonts w:asciiTheme="minorHAnsi" w:eastAsiaTheme="minorEastAsia" w:hAnsiTheme="minorHAnsi" w:cs="ＭＳ 明朝" w:hint="eastAsia"/>
          <w:sz w:val="22"/>
          <w:szCs w:val="22"/>
        </w:rPr>
        <w:t>MOC事務局</w:t>
      </w:r>
      <w:r w:rsidR="00B6662D">
        <w:rPr>
          <w:rFonts w:asciiTheme="minorHAnsi" w:eastAsiaTheme="minorEastAsia" w:hAnsiTheme="minorHAnsi" w:cs="ＭＳ 明朝" w:hint="eastAsia"/>
          <w:sz w:val="22"/>
          <w:szCs w:val="22"/>
        </w:rPr>
        <w:t>が</w:t>
      </w:r>
      <w:r>
        <w:rPr>
          <w:rFonts w:asciiTheme="minorHAnsi" w:eastAsiaTheme="minorEastAsia" w:hAnsiTheme="minorHAnsi" w:cs="ＭＳ 明朝" w:hint="eastAsia"/>
          <w:sz w:val="22"/>
          <w:szCs w:val="22"/>
        </w:rPr>
        <w:t>判断</w:t>
      </w:r>
      <w:r w:rsidR="00B6662D">
        <w:rPr>
          <w:rFonts w:asciiTheme="minorHAnsi" w:eastAsiaTheme="minorEastAsia" w:hAnsiTheme="minorHAnsi" w:cs="ＭＳ 明朝" w:hint="eastAsia"/>
          <w:sz w:val="22"/>
          <w:szCs w:val="22"/>
        </w:rPr>
        <w:t>いたします。</w:t>
      </w:r>
    </w:p>
    <w:p w14:paraId="611D740E" w14:textId="3B3021E0" w:rsidR="001179D1" w:rsidRDefault="00266DC1" w:rsidP="00266DC1">
      <w:pPr>
        <w:tabs>
          <w:tab w:val="left" w:pos="1816"/>
        </w:tabs>
        <w:snapToGrid w:val="0"/>
        <w:spacing w:line="240" w:lineRule="auto"/>
        <w:ind w:firstLineChars="100" w:firstLine="220"/>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利用状況によっては</w:t>
      </w:r>
      <w:r w:rsidR="00B6662D">
        <w:rPr>
          <w:rFonts w:asciiTheme="minorHAnsi" w:eastAsiaTheme="minorEastAsia" w:hAnsiTheme="minorHAnsi" w:cs="ＭＳ 明朝" w:hint="eastAsia"/>
          <w:sz w:val="22"/>
          <w:szCs w:val="22"/>
        </w:rPr>
        <w:t>、</w:t>
      </w:r>
      <w:r w:rsidR="0029015C">
        <w:rPr>
          <w:rFonts w:asciiTheme="minorHAnsi" w:eastAsiaTheme="minorEastAsia" w:hAnsiTheme="minorHAnsi" w:cs="ＭＳ 明朝" w:hint="eastAsia"/>
          <w:sz w:val="22"/>
          <w:szCs w:val="22"/>
        </w:rPr>
        <w:t>ご希望に沿えない場合がございます</w:t>
      </w:r>
      <w:r>
        <w:rPr>
          <w:rFonts w:asciiTheme="minorHAnsi" w:eastAsiaTheme="minorEastAsia" w:hAnsiTheme="minorHAnsi" w:cs="ＭＳ 明朝" w:hint="eastAsia"/>
          <w:sz w:val="22"/>
          <w:szCs w:val="22"/>
        </w:rPr>
        <w:t>。</w:t>
      </w:r>
      <w:r w:rsidR="00B6662D">
        <w:rPr>
          <w:rFonts w:asciiTheme="minorHAnsi" w:eastAsiaTheme="minorEastAsia" w:hAnsiTheme="minorHAnsi" w:cs="ＭＳ 明朝" w:hint="eastAsia"/>
          <w:sz w:val="22"/>
          <w:szCs w:val="22"/>
        </w:rPr>
        <w:t>ご了承ください。</w:t>
      </w:r>
    </w:p>
    <w:p w14:paraId="51F8BBB1" w14:textId="77777777" w:rsidR="009E08D1" w:rsidRDefault="009E08D1" w:rsidP="00266DC1">
      <w:pPr>
        <w:tabs>
          <w:tab w:val="left" w:pos="1816"/>
        </w:tabs>
        <w:snapToGrid w:val="0"/>
        <w:spacing w:line="240" w:lineRule="auto"/>
        <w:ind w:firstLineChars="100" w:firstLine="220"/>
        <w:rPr>
          <w:rFonts w:asciiTheme="minorHAnsi" w:eastAsiaTheme="minorHAnsi" w:hAnsiTheme="minorHAnsi" w:cs="ＭＳ 明朝"/>
          <w:sz w:val="22"/>
          <w:szCs w:val="22"/>
        </w:rPr>
      </w:pPr>
    </w:p>
    <w:p w14:paraId="283482C3" w14:textId="511F946A" w:rsidR="009E08D1" w:rsidRDefault="009E08D1" w:rsidP="00CF6244">
      <w:pPr>
        <w:tabs>
          <w:tab w:val="left" w:pos="1816"/>
        </w:tabs>
        <w:snapToGrid w:val="0"/>
        <w:spacing w:line="240" w:lineRule="auto"/>
        <w:ind w:left="220" w:hangingChars="100" w:hanging="220"/>
        <w:rPr>
          <w:rFonts w:asciiTheme="minorHAnsi" w:eastAsiaTheme="minorHAnsi" w:hAnsiTheme="minorHAnsi" w:cs="ＭＳ 明朝"/>
          <w:sz w:val="22"/>
          <w:szCs w:val="22"/>
        </w:rPr>
      </w:pPr>
      <w:r>
        <w:rPr>
          <w:rFonts w:asciiTheme="minorHAnsi" w:eastAsiaTheme="minorEastAsia" w:hAnsiTheme="minorHAnsi" w:cs="ＭＳ 明朝" w:hint="eastAsia"/>
          <w:sz w:val="22"/>
          <w:szCs w:val="22"/>
        </w:rPr>
        <w:t>※</w:t>
      </w:r>
      <w:r w:rsidR="00534A77" w:rsidRPr="00534A77">
        <w:rPr>
          <w:rFonts w:asciiTheme="minorHAnsi" w:eastAsiaTheme="minorEastAsia" w:hAnsiTheme="minorHAnsi" w:cs="ＭＳ 明朝"/>
          <w:sz w:val="22"/>
          <w:szCs w:val="22"/>
        </w:rPr>
        <w:t>気象天候、海象などの要因による、やむを得ない場合の観測機器の設置・撤去日の後ろ倒しによるサイト利用に係る追加費用は発生しません。但し、陸上サイトにて観測機器の設置・撤去が必要であり、設置または撤去予定日から4日前までに日程の変更が生じた際の追加費用は発生しませんが、作業予定日から3日前以降に日程の変更が生じた場合、ユニック車手配の関係上、変更料が発生します。詳しくはMOC事務局へお問い合わせください。</w:t>
      </w:r>
    </w:p>
    <w:p w14:paraId="77EE1889" w14:textId="77777777" w:rsidR="00266DC1" w:rsidRPr="009E08D1" w:rsidRDefault="00266DC1" w:rsidP="00C60FDF">
      <w:pPr>
        <w:tabs>
          <w:tab w:val="left" w:pos="1816"/>
        </w:tabs>
        <w:snapToGrid w:val="0"/>
        <w:spacing w:line="240" w:lineRule="auto"/>
        <w:ind w:firstLineChars="100" w:firstLine="220"/>
        <w:rPr>
          <w:rFonts w:asciiTheme="minorHAnsi" w:eastAsiaTheme="minorHAnsi" w:hAnsiTheme="minorHAnsi" w:cs="ＭＳ 明朝"/>
          <w:sz w:val="22"/>
          <w:szCs w:val="22"/>
        </w:rPr>
      </w:pPr>
    </w:p>
    <w:p w14:paraId="257F4105" w14:textId="668C3402" w:rsidR="00AE1083" w:rsidRDefault="00C60FDF" w:rsidP="00760806">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本用紙についてご不明な点がございましたら、</w:t>
      </w:r>
      <w:r w:rsidR="001D4455">
        <w:rPr>
          <w:rFonts w:asciiTheme="minorHAnsi" w:eastAsiaTheme="minorHAnsi" w:hAnsiTheme="minorHAnsi" w:cs="ＭＳ 明朝" w:hint="eastAsia"/>
          <w:sz w:val="22"/>
          <w:szCs w:val="22"/>
        </w:rPr>
        <w:t>MOC事務局</w:t>
      </w:r>
      <w:r>
        <w:rPr>
          <w:rFonts w:asciiTheme="minorHAnsi" w:eastAsiaTheme="minorHAnsi" w:hAnsiTheme="minorHAnsi" w:cs="ＭＳ 明朝" w:hint="eastAsia"/>
          <w:sz w:val="22"/>
          <w:szCs w:val="22"/>
        </w:rPr>
        <w:t>までご連絡ください。</w:t>
      </w:r>
      <w:r w:rsidR="001D4455">
        <w:rPr>
          <w:rFonts w:asciiTheme="minorHAnsi" w:eastAsiaTheme="minorHAnsi" w:hAnsiTheme="minorHAnsi" w:cs="ＭＳ 明朝" w:hint="eastAsia"/>
          <w:sz w:val="22"/>
          <w:szCs w:val="22"/>
        </w:rPr>
        <w:t>（</w:t>
      </w:r>
      <w:hyperlink r:id="rId11" w:history="1">
        <w:r w:rsidR="001D4455" w:rsidRPr="00883969">
          <w:rPr>
            <w:rStyle w:val="a3"/>
            <w:rFonts w:asciiTheme="minorHAnsi" w:eastAsiaTheme="minorHAnsi" w:hAnsiTheme="minorHAnsi" w:cs="ＭＳ 明朝" w:hint="eastAsia"/>
            <w:sz w:val="22"/>
            <w:szCs w:val="22"/>
          </w:rPr>
          <w:t>info@moc.or.jp</w:t>
        </w:r>
      </w:hyperlink>
      <w:r w:rsidR="001D4455">
        <w:rPr>
          <w:rFonts w:asciiTheme="minorHAnsi" w:eastAsiaTheme="minorHAnsi" w:hAnsiTheme="minorHAnsi" w:cs="ＭＳ 明朝" w:hint="eastAsia"/>
          <w:sz w:val="22"/>
          <w:szCs w:val="22"/>
        </w:rPr>
        <w:t>）</w:t>
      </w:r>
    </w:p>
    <w:sectPr w:rsidR="00AE1083" w:rsidSect="00CF277D">
      <w:footerReference w:type="default" r:id="rId12"/>
      <w:headerReference w:type="first" r:id="rId13"/>
      <w:footerReference w:type="first" r:id="rId14"/>
      <w:type w:val="continuous"/>
      <w:pgSz w:w="11906" w:h="16838" w:code="9"/>
      <w:pgMar w:top="1418" w:right="1077" w:bottom="1701"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1505C" w14:textId="77777777" w:rsidR="00587999" w:rsidRDefault="00587999">
      <w:r>
        <w:separator/>
      </w:r>
    </w:p>
  </w:endnote>
  <w:endnote w:type="continuationSeparator" w:id="0">
    <w:p w14:paraId="6905591D" w14:textId="77777777" w:rsidR="00587999" w:rsidRDefault="00587999">
      <w:r>
        <w:continuationSeparator/>
      </w:r>
    </w:p>
  </w:endnote>
  <w:endnote w:type="continuationNotice" w:id="1">
    <w:p w14:paraId="526DFD55" w14:textId="77777777" w:rsidR="00587999" w:rsidRDefault="005879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AF55" w14:textId="7DD33A69" w:rsidR="007C67E3" w:rsidRDefault="007C67E3">
    <w:pPr>
      <w:pStyle w:val="ad"/>
      <w:jc w:val="center"/>
    </w:pPr>
    <w:r>
      <w:fldChar w:fldCharType="begin"/>
    </w:r>
    <w:r>
      <w:instrText>PAGE   \* MERGEFORMAT</w:instrText>
    </w:r>
    <w:r>
      <w:fldChar w:fldCharType="separate"/>
    </w:r>
    <w:r w:rsidR="00981E73" w:rsidRPr="00981E73">
      <w:rPr>
        <w:noProof/>
        <w:lang w:val="ja-JP"/>
      </w:rPr>
      <w:t>16</w:t>
    </w:r>
    <w:r>
      <w:fldChar w:fldCharType="end"/>
    </w:r>
  </w:p>
  <w:p w14:paraId="4E3D4644" w14:textId="2B74CF53" w:rsidR="007C67E3" w:rsidRDefault="0076624C" w:rsidP="00D9556D">
    <w:pPr>
      <w:pStyle w:val="ad"/>
      <w:jc w:val="right"/>
    </w:pPr>
    <w:r>
      <w:rPr>
        <w:rFonts w:asciiTheme="minorHAnsi" w:eastAsiaTheme="minorHAnsi" w:hAnsiTheme="minorHAnsi" w:cs="ＭＳ 明朝" w:hint="eastAsia"/>
        <w:noProof/>
        <w:sz w:val="22"/>
        <w:szCs w:val="22"/>
        <w:lang w:val="ja-JP"/>
      </w:rPr>
      <w:drawing>
        <wp:anchor distT="0" distB="0" distL="114300" distR="114300" simplePos="0" relativeHeight="251658241" behindDoc="1" locked="0" layoutInCell="1" allowOverlap="1" wp14:anchorId="385CEF4D" wp14:editId="17F9BF44">
          <wp:simplePos x="0" y="0"/>
          <wp:positionH relativeFrom="column">
            <wp:posOffset>1840230</wp:posOffset>
          </wp:positionH>
          <wp:positionV relativeFrom="paragraph">
            <wp:posOffset>26670</wp:posOffset>
          </wp:positionV>
          <wp:extent cx="2540635" cy="476250"/>
          <wp:effectExtent l="0" t="0" r="0" b="0"/>
          <wp:wrapNone/>
          <wp:docPr id="2064358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004764"/>
      <w:docPartObj>
        <w:docPartGallery w:val="Page Numbers (Bottom of Page)"/>
        <w:docPartUnique/>
      </w:docPartObj>
    </w:sdtPr>
    <w:sdtEndPr/>
    <w:sdtContent>
      <w:p w14:paraId="2331022B" w14:textId="77777777" w:rsidR="002632E4" w:rsidRDefault="005B53F0" w:rsidP="001224D8">
        <w:pPr>
          <w:pStyle w:val="ad"/>
          <w:jc w:val="center"/>
        </w:pPr>
        <w:r>
          <w:fldChar w:fldCharType="begin"/>
        </w:r>
        <w:r>
          <w:instrText>PAGE   \* MERGEFORMAT</w:instrText>
        </w:r>
        <w:r>
          <w:fldChar w:fldCharType="separate"/>
        </w:r>
        <w:r>
          <w:rPr>
            <w:lang w:val="ja-JP" w:eastAsia="ja-JP"/>
          </w:rPr>
          <w:t>2</w:t>
        </w:r>
        <w:r>
          <w:fldChar w:fldCharType="end"/>
        </w:r>
      </w:p>
      <w:p w14:paraId="31F9AB4F" w14:textId="1083967D" w:rsidR="00C34259" w:rsidRDefault="00E12C61" w:rsidP="001224D8">
        <w:pPr>
          <w:pStyle w:val="ad"/>
          <w:jc w:val="center"/>
          <w:rPr>
            <w:lang w:eastAsia="ja-JP"/>
          </w:rPr>
        </w:pPr>
        <w:r>
          <w:rPr>
            <w:rFonts w:asciiTheme="minorHAnsi" w:eastAsiaTheme="minorHAnsi" w:hAnsiTheme="minorHAnsi" w:cs="ＭＳ 明朝" w:hint="eastAsia"/>
            <w:noProof/>
            <w:sz w:val="22"/>
            <w:szCs w:val="22"/>
            <w:lang w:val="ja-JP"/>
          </w:rPr>
          <w:drawing>
            <wp:anchor distT="0" distB="0" distL="114300" distR="114300" simplePos="0" relativeHeight="251658240" behindDoc="1" locked="0" layoutInCell="1" allowOverlap="1" wp14:anchorId="5E30F41C" wp14:editId="5FDFB2D8">
              <wp:simplePos x="0" y="0"/>
              <wp:positionH relativeFrom="column">
                <wp:posOffset>1964055</wp:posOffset>
              </wp:positionH>
              <wp:positionV relativeFrom="paragraph">
                <wp:posOffset>30480</wp:posOffset>
              </wp:positionV>
              <wp:extent cx="2540635" cy="476250"/>
              <wp:effectExtent l="0" t="0" r="0" b="0"/>
              <wp:wrapNone/>
              <wp:docPr id="1906462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C02C" w14:textId="77777777" w:rsidR="00587999" w:rsidRDefault="00587999">
      <w:r>
        <w:separator/>
      </w:r>
    </w:p>
  </w:footnote>
  <w:footnote w:type="continuationSeparator" w:id="0">
    <w:p w14:paraId="7CECBEDF" w14:textId="77777777" w:rsidR="00587999" w:rsidRDefault="00587999">
      <w:r>
        <w:continuationSeparator/>
      </w:r>
    </w:p>
  </w:footnote>
  <w:footnote w:type="continuationNotice" w:id="1">
    <w:p w14:paraId="00934A5E" w14:textId="77777777" w:rsidR="00587999" w:rsidRDefault="005879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BEAF" w14:textId="5A8AF86C" w:rsidR="007C67E3" w:rsidRDefault="007C67E3" w:rsidP="007E2DE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72lpPSlbu4fPc5XtQScai/GYKWetl/1NDc/EjLrxnlmjxkAUDhIhFMJWksqSkT79KMziHD5zWXORs8w7d2gjIw==" w:salt="TH6qHvEvzrkSDIspfKusTA=="/>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9BB"/>
    <w:rsid w:val="00002CE3"/>
    <w:rsid w:val="00002DF2"/>
    <w:rsid w:val="00003271"/>
    <w:rsid w:val="00003A4A"/>
    <w:rsid w:val="000041D2"/>
    <w:rsid w:val="00004959"/>
    <w:rsid w:val="00005B2B"/>
    <w:rsid w:val="000062AD"/>
    <w:rsid w:val="00007873"/>
    <w:rsid w:val="00007977"/>
    <w:rsid w:val="0001000E"/>
    <w:rsid w:val="00010261"/>
    <w:rsid w:val="00010BAC"/>
    <w:rsid w:val="000112BE"/>
    <w:rsid w:val="00011E49"/>
    <w:rsid w:val="000122BF"/>
    <w:rsid w:val="00012A3A"/>
    <w:rsid w:val="00012BE4"/>
    <w:rsid w:val="00013280"/>
    <w:rsid w:val="00013584"/>
    <w:rsid w:val="000138DE"/>
    <w:rsid w:val="00015684"/>
    <w:rsid w:val="00015797"/>
    <w:rsid w:val="00015A07"/>
    <w:rsid w:val="00016428"/>
    <w:rsid w:val="0001660A"/>
    <w:rsid w:val="000179AA"/>
    <w:rsid w:val="00021539"/>
    <w:rsid w:val="00022511"/>
    <w:rsid w:val="000230F7"/>
    <w:rsid w:val="00023BAA"/>
    <w:rsid w:val="00024793"/>
    <w:rsid w:val="00024C31"/>
    <w:rsid w:val="000250E9"/>
    <w:rsid w:val="00026865"/>
    <w:rsid w:val="00027554"/>
    <w:rsid w:val="00027636"/>
    <w:rsid w:val="000277E0"/>
    <w:rsid w:val="0003003F"/>
    <w:rsid w:val="000300B0"/>
    <w:rsid w:val="00031038"/>
    <w:rsid w:val="00032918"/>
    <w:rsid w:val="00033735"/>
    <w:rsid w:val="00034F70"/>
    <w:rsid w:val="000350EA"/>
    <w:rsid w:val="00035DF6"/>
    <w:rsid w:val="0003747B"/>
    <w:rsid w:val="00040407"/>
    <w:rsid w:val="00040B66"/>
    <w:rsid w:val="00042071"/>
    <w:rsid w:val="00042704"/>
    <w:rsid w:val="00043036"/>
    <w:rsid w:val="0004318A"/>
    <w:rsid w:val="000437EB"/>
    <w:rsid w:val="00044405"/>
    <w:rsid w:val="00044895"/>
    <w:rsid w:val="00046DC3"/>
    <w:rsid w:val="00046E04"/>
    <w:rsid w:val="00047069"/>
    <w:rsid w:val="000472BE"/>
    <w:rsid w:val="0004776D"/>
    <w:rsid w:val="000477C9"/>
    <w:rsid w:val="000501E3"/>
    <w:rsid w:val="0005074B"/>
    <w:rsid w:val="00050BDC"/>
    <w:rsid w:val="00050D27"/>
    <w:rsid w:val="000527B5"/>
    <w:rsid w:val="000529C3"/>
    <w:rsid w:val="000535BE"/>
    <w:rsid w:val="00053D45"/>
    <w:rsid w:val="000542EE"/>
    <w:rsid w:val="00054DAD"/>
    <w:rsid w:val="0005647A"/>
    <w:rsid w:val="00057066"/>
    <w:rsid w:val="00057297"/>
    <w:rsid w:val="00057504"/>
    <w:rsid w:val="00057BE5"/>
    <w:rsid w:val="00060A4B"/>
    <w:rsid w:val="00060CF3"/>
    <w:rsid w:val="00061BD7"/>
    <w:rsid w:val="000634F4"/>
    <w:rsid w:val="00064009"/>
    <w:rsid w:val="00066146"/>
    <w:rsid w:val="000665E3"/>
    <w:rsid w:val="00067061"/>
    <w:rsid w:val="00067D11"/>
    <w:rsid w:val="00070233"/>
    <w:rsid w:val="000707B0"/>
    <w:rsid w:val="00070E2B"/>
    <w:rsid w:val="00070F8D"/>
    <w:rsid w:val="00071026"/>
    <w:rsid w:val="00072283"/>
    <w:rsid w:val="00072D52"/>
    <w:rsid w:val="0007354B"/>
    <w:rsid w:val="000768DC"/>
    <w:rsid w:val="00077E10"/>
    <w:rsid w:val="00077F10"/>
    <w:rsid w:val="00081066"/>
    <w:rsid w:val="00081DF0"/>
    <w:rsid w:val="00081FCD"/>
    <w:rsid w:val="0008271D"/>
    <w:rsid w:val="00083B53"/>
    <w:rsid w:val="00083D4A"/>
    <w:rsid w:val="000850C7"/>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CB5"/>
    <w:rsid w:val="000A5D36"/>
    <w:rsid w:val="000A6279"/>
    <w:rsid w:val="000A62CA"/>
    <w:rsid w:val="000A7FDA"/>
    <w:rsid w:val="000B0EC6"/>
    <w:rsid w:val="000B133E"/>
    <w:rsid w:val="000B1590"/>
    <w:rsid w:val="000B1917"/>
    <w:rsid w:val="000B1935"/>
    <w:rsid w:val="000B20F1"/>
    <w:rsid w:val="000B2511"/>
    <w:rsid w:val="000B258E"/>
    <w:rsid w:val="000B25C5"/>
    <w:rsid w:val="000B28EE"/>
    <w:rsid w:val="000B2F2A"/>
    <w:rsid w:val="000B3153"/>
    <w:rsid w:val="000B3282"/>
    <w:rsid w:val="000B39DE"/>
    <w:rsid w:val="000B4394"/>
    <w:rsid w:val="000B4B59"/>
    <w:rsid w:val="000B4F3F"/>
    <w:rsid w:val="000B5042"/>
    <w:rsid w:val="000B595D"/>
    <w:rsid w:val="000B6003"/>
    <w:rsid w:val="000B615B"/>
    <w:rsid w:val="000B6A3D"/>
    <w:rsid w:val="000B6CDB"/>
    <w:rsid w:val="000B7995"/>
    <w:rsid w:val="000C0A35"/>
    <w:rsid w:val="000C1149"/>
    <w:rsid w:val="000C123E"/>
    <w:rsid w:val="000C1964"/>
    <w:rsid w:val="000C1CE2"/>
    <w:rsid w:val="000C20FA"/>
    <w:rsid w:val="000C2111"/>
    <w:rsid w:val="000C2551"/>
    <w:rsid w:val="000C2861"/>
    <w:rsid w:val="000C33F0"/>
    <w:rsid w:val="000C4524"/>
    <w:rsid w:val="000C5C9E"/>
    <w:rsid w:val="000C6DDB"/>
    <w:rsid w:val="000C70D5"/>
    <w:rsid w:val="000C72A0"/>
    <w:rsid w:val="000C7589"/>
    <w:rsid w:val="000D0B72"/>
    <w:rsid w:val="000D0E37"/>
    <w:rsid w:val="000D0FEC"/>
    <w:rsid w:val="000D2B4C"/>
    <w:rsid w:val="000D31F3"/>
    <w:rsid w:val="000D3834"/>
    <w:rsid w:val="000D5F9F"/>
    <w:rsid w:val="000D6DBD"/>
    <w:rsid w:val="000D730E"/>
    <w:rsid w:val="000E0BAA"/>
    <w:rsid w:val="000E1415"/>
    <w:rsid w:val="000E1B89"/>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1F1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72A"/>
    <w:rsid w:val="00104C01"/>
    <w:rsid w:val="00104DEE"/>
    <w:rsid w:val="00106A69"/>
    <w:rsid w:val="00106AFD"/>
    <w:rsid w:val="001072D1"/>
    <w:rsid w:val="001075EA"/>
    <w:rsid w:val="00107D75"/>
    <w:rsid w:val="001101CE"/>
    <w:rsid w:val="0011058A"/>
    <w:rsid w:val="00110C7B"/>
    <w:rsid w:val="00110C83"/>
    <w:rsid w:val="00110D8A"/>
    <w:rsid w:val="00113472"/>
    <w:rsid w:val="00114004"/>
    <w:rsid w:val="00115293"/>
    <w:rsid w:val="00116028"/>
    <w:rsid w:val="00116B02"/>
    <w:rsid w:val="00116ED5"/>
    <w:rsid w:val="001179D1"/>
    <w:rsid w:val="001205F3"/>
    <w:rsid w:val="0012115D"/>
    <w:rsid w:val="00121678"/>
    <w:rsid w:val="001224D8"/>
    <w:rsid w:val="00122C40"/>
    <w:rsid w:val="00123B7E"/>
    <w:rsid w:val="00123CB6"/>
    <w:rsid w:val="00124942"/>
    <w:rsid w:val="00125DD9"/>
    <w:rsid w:val="0012659F"/>
    <w:rsid w:val="001271F8"/>
    <w:rsid w:val="00127755"/>
    <w:rsid w:val="00127B9E"/>
    <w:rsid w:val="00130461"/>
    <w:rsid w:val="00130AD7"/>
    <w:rsid w:val="00130BDB"/>
    <w:rsid w:val="0013458D"/>
    <w:rsid w:val="00134B46"/>
    <w:rsid w:val="001355AA"/>
    <w:rsid w:val="001358BE"/>
    <w:rsid w:val="00135B06"/>
    <w:rsid w:val="00135C92"/>
    <w:rsid w:val="00135F1A"/>
    <w:rsid w:val="00140A32"/>
    <w:rsid w:val="0014102A"/>
    <w:rsid w:val="0014133A"/>
    <w:rsid w:val="00141672"/>
    <w:rsid w:val="001418B2"/>
    <w:rsid w:val="001424E8"/>
    <w:rsid w:val="00142712"/>
    <w:rsid w:val="0014293E"/>
    <w:rsid w:val="00142DCC"/>
    <w:rsid w:val="0014486A"/>
    <w:rsid w:val="001449F0"/>
    <w:rsid w:val="00145176"/>
    <w:rsid w:val="00145D7C"/>
    <w:rsid w:val="001467FF"/>
    <w:rsid w:val="00147B1B"/>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3CF4"/>
    <w:rsid w:val="00174115"/>
    <w:rsid w:val="00175626"/>
    <w:rsid w:val="00175F0A"/>
    <w:rsid w:val="00176562"/>
    <w:rsid w:val="0018069A"/>
    <w:rsid w:val="001809B4"/>
    <w:rsid w:val="00183A3C"/>
    <w:rsid w:val="0018618C"/>
    <w:rsid w:val="00186448"/>
    <w:rsid w:val="00186EA1"/>
    <w:rsid w:val="00187B9F"/>
    <w:rsid w:val="00187EAA"/>
    <w:rsid w:val="001902E5"/>
    <w:rsid w:val="001927EB"/>
    <w:rsid w:val="001937E3"/>
    <w:rsid w:val="001938E3"/>
    <w:rsid w:val="00193909"/>
    <w:rsid w:val="00193BF9"/>
    <w:rsid w:val="00195470"/>
    <w:rsid w:val="001969AC"/>
    <w:rsid w:val="001973F3"/>
    <w:rsid w:val="00197514"/>
    <w:rsid w:val="001A02E0"/>
    <w:rsid w:val="001A2D07"/>
    <w:rsid w:val="001A3861"/>
    <w:rsid w:val="001A46FD"/>
    <w:rsid w:val="001A5743"/>
    <w:rsid w:val="001A5929"/>
    <w:rsid w:val="001A5AAF"/>
    <w:rsid w:val="001A6178"/>
    <w:rsid w:val="001A6CB6"/>
    <w:rsid w:val="001B08FF"/>
    <w:rsid w:val="001B0CE6"/>
    <w:rsid w:val="001B1111"/>
    <w:rsid w:val="001B1562"/>
    <w:rsid w:val="001B1AFB"/>
    <w:rsid w:val="001B263D"/>
    <w:rsid w:val="001B2E08"/>
    <w:rsid w:val="001B3929"/>
    <w:rsid w:val="001B41AF"/>
    <w:rsid w:val="001B4555"/>
    <w:rsid w:val="001B5482"/>
    <w:rsid w:val="001B55FA"/>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4455"/>
    <w:rsid w:val="001D5CAA"/>
    <w:rsid w:val="001D7AD2"/>
    <w:rsid w:val="001E0418"/>
    <w:rsid w:val="001E0EBE"/>
    <w:rsid w:val="001E2F27"/>
    <w:rsid w:val="001E31B0"/>
    <w:rsid w:val="001E47CA"/>
    <w:rsid w:val="001E562F"/>
    <w:rsid w:val="001E5CFC"/>
    <w:rsid w:val="001E5D9A"/>
    <w:rsid w:val="001E7328"/>
    <w:rsid w:val="001F28F9"/>
    <w:rsid w:val="001F2EAA"/>
    <w:rsid w:val="001F42AC"/>
    <w:rsid w:val="001F45B1"/>
    <w:rsid w:val="001F5B64"/>
    <w:rsid w:val="001F6725"/>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422D"/>
    <w:rsid w:val="00215705"/>
    <w:rsid w:val="00216AB2"/>
    <w:rsid w:val="002210E8"/>
    <w:rsid w:val="00221171"/>
    <w:rsid w:val="002212FD"/>
    <w:rsid w:val="00221A4A"/>
    <w:rsid w:val="00221A95"/>
    <w:rsid w:val="00221FE3"/>
    <w:rsid w:val="00223438"/>
    <w:rsid w:val="00224C45"/>
    <w:rsid w:val="002252D5"/>
    <w:rsid w:val="00225634"/>
    <w:rsid w:val="00226A52"/>
    <w:rsid w:val="002271F0"/>
    <w:rsid w:val="00227D70"/>
    <w:rsid w:val="00227E79"/>
    <w:rsid w:val="002301EA"/>
    <w:rsid w:val="002332F2"/>
    <w:rsid w:val="00234316"/>
    <w:rsid w:val="00234F08"/>
    <w:rsid w:val="00235598"/>
    <w:rsid w:val="00235FCD"/>
    <w:rsid w:val="00237616"/>
    <w:rsid w:val="0023765C"/>
    <w:rsid w:val="002378AE"/>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733"/>
    <w:rsid w:val="00254A7C"/>
    <w:rsid w:val="00254F09"/>
    <w:rsid w:val="00255097"/>
    <w:rsid w:val="002552F6"/>
    <w:rsid w:val="0025577B"/>
    <w:rsid w:val="002560F0"/>
    <w:rsid w:val="00257861"/>
    <w:rsid w:val="002578DB"/>
    <w:rsid w:val="00260633"/>
    <w:rsid w:val="002610B8"/>
    <w:rsid w:val="00261B81"/>
    <w:rsid w:val="00262249"/>
    <w:rsid w:val="002623C4"/>
    <w:rsid w:val="002632E4"/>
    <w:rsid w:val="0026364B"/>
    <w:rsid w:val="00264097"/>
    <w:rsid w:val="00264326"/>
    <w:rsid w:val="002649B7"/>
    <w:rsid w:val="00265C59"/>
    <w:rsid w:val="002662B5"/>
    <w:rsid w:val="00266434"/>
    <w:rsid w:val="00266DC1"/>
    <w:rsid w:val="00267236"/>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92A"/>
    <w:rsid w:val="00293AC1"/>
    <w:rsid w:val="00295A80"/>
    <w:rsid w:val="00295A9D"/>
    <w:rsid w:val="00295D54"/>
    <w:rsid w:val="002973C1"/>
    <w:rsid w:val="002976FB"/>
    <w:rsid w:val="002A00B9"/>
    <w:rsid w:val="002A12C5"/>
    <w:rsid w:val="002A12E0"/>
    <w:rsid w:val="002A265A"/>
    <w:rsid w:val="002A498D"/>
    <w:rsid w:val="002A6AF3"/>
    <w:rsid w:val="002A7239"/>
    <w:rsid w:val="002A7EAF"/>
    <w:rsid w:val="002B0283"/>
    <w:rsid w:val="002B0E04"/>
    <w:rsid w:val="002B223E"/>
    <w:rsid w:val="002B2D3E"/>
    <w:rsid w:val="002B3676"/>
    <w:rsid w:val="002B36D1"/>
    <w:rsid w:val="002B5799"/>
    <w:rsid w:val="002B5965"/>
    <w:rsid w:val="002B6097"/>
    <w:rsid w:val="002B69B0"/>
    <w:rsid w:val="002B7E7D"/>
    <w:rsid w:val="002C0524"/>
    <w:rsid w:val="002C0C20"/>
    <w:rsid w:val="002C1B40"/>
    <w:rsid w:val="002C2127"/>
    <w:rsid w:val="002C34BF"/>
    <w:rsid w:val="002C530F"/>
    <w:rsid w:val="002C68CD"/>
    <w:rsid w:val="002C6E12"/>
    <w:rsid w:val="002C7487"/>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23B"/>
    <w:rsid w:val="002E271E"/>
    <w:rsid w:val="002E3E56"/>
    <w:rsid w:val="002E45C8"/>
    <w:rsid w:val="002E4F38"/>
    <w:rsid w:val="002E53AF"/>
    <w:rsid w:val="002E5965"/>
    <w:rsid w:val="002E6193"/>
    <w:rsid w:val="002E6792"/>
    <w:rsid w:val="002E7726"/>
    <w:rsid w:val="002E7EFB"/>
    <w:rsid w:val="002F0509"/>
    <w:rsid w:val="002F058A"/>
    <w:rsid w:val="002F156A"/>
    <w:rsid w:val="002F2929"/>
    <w:rsid w:val="002F32DF"/>
    <w:rsid w:val="002F3737"/>
    <w:rsid w:val="002F3DEB"/>
    <w:rsid w:val="002F5159"/>
    <w:rsid w:val="002F5CC8"/>
    <w:rsid w:val="002F7243"/>
    <w:rsid w:val="002F7482"/>
    <w:rsid w:val="002F78A8"/>
    <w:rsid w:val="002F7ACD"/>
    <w:rsid w:val="0030069B"/>
    <w:rsid w:val="00300B9C"/>
    <w:rsid w:val="00300CE4"/>
    <w:rsid w:val="003018F9"/>
    <w:rsid w:val="00302D05"/>
    <w:rsid w:val="00303ABA"/>
    <w:rsid w:val="0030526F"/>
    <w:rsid w:val="0030718D"/>
    <w:rsid w:val="00307B37"/>
    <w:rsid w:val="00307D52"/>
    <w:rsid w:val="00310537"/>
    <w:rsid w:val="00310C95"/>
    <w:rsid w:val="003115FA"/>
    <w:rsid w:val="00311642"/>
    <w:rsid w:val="00311839"/>
    <w:rsid w:val="00311E8E"/>
    <w:rsid w:val="003122CE"/>
    <w:rsid w:val="003133BB"/>
    <w:rsid w:val="003135DB"/>
    <w:rsid w:val="00313F40"/>
    <w:rsid w:val="0031426A"/>
    <w:rsid w:val="003143A2"/>
    <w:rsid w:val="00315BCB"/>
    <w:rsid w:val="00317BC6"/>
    <w:rsid w:val="00322241"/>
    <w:rsid w:val="00322500"/>
    <w:rsid w:val="00323198"/>
    <w:rsid w:val="00323F3F"/>
    <w:rsid w:val="00324E66"/>
    <w:rsid w:val="00326808"/>
    <w:rsid w:val="00326C28"/>
    <w:rsid w:val="00326ED0"/>
    <w:rsid w:val="003277F5"/>
    <w:rsid w:val="00330424"/>
    <w:rsid w:val="00330CDF"/>
    <w:rsid w:val="00332635"/>
    <w:rsid w:val="003343DE"/>
    <w:rsid w:val="003357A0"/>
    <w:rsid w:val="00335E68"/>
    <w:rsid w:val="00335ED3"/>
    <w:rsid w:val="00336BDB"/>
    <w:rsid w:val="00340C34"/>
    <w:rsid w:val="00341E87"/>
    <w:rsid w:val="003429A0"/>
    <w:rsid w:val="003429EC"/>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6FB3"/>
    <w:rsid w:val="0035768E"/>
    <w:rsid w:val="00357D71"/>
    <w:rsid w:val="0036003B"/>
    <w:rsid w:val="00361A84"/>
    <w:rsid w:val="00361DCC"/>
    <w:rsid w:val="00362268"/>
    <w:rsid w:val="00362748"/>
    <w:rsid w:val="00363F2D"/>
    <w:rsid w:val="003647D7"/>
    <w:rsid w:val="003653E1"/>
    <w:rsid w:val="0036551A"/>
    <w:rsid w:val="00365BAB"/>
    <w:rsid w:val="00365D44"/>
    <w:rsid w:val="0036616C"/>
    <w:rsid w:val="003669CA"/>
    <w:rsid w:val="003679D3"/>
    <w:rsid w:val="003713A0"/>
    <w:rsid w:val="003725DC"/>
    <w:rsid w:val="003730DA"/>
    <w:rsid w:val="00373213"/>
    <w:rsid w:val="00373342"/>
    <w:rsid w:val="00374F97"/>
    <w:rsid w:val="003751C4"/>
    <w:rsid w:val="003764C8"/>
    <w:rsid w:val="003770E9"/>
    <w:rsid w:val="003770F5"/>
    <w:rsid w:val="0037744E"/>
    <w:rsid w:val="00377B69"/>
    <w:rsid w:val="003843A4"/>
    <w:rsid w:val="003844DF"/>
    <w:rsid w:val="00384D70"/>
    <w:rsid w:val="00385052"/>
    <w:rsid w:val="00385184"/>
    <w:rsid w:val="00385EE5"/>
    <w:rsid w:val="003866CF"/>
    <w:rsid w:val="00386BA7"/>
    <w:rsid w:val="00386CDC"/>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4D16"/>
    <w:rsid w:val="003B58C2"/>
    <w:rsid w:val="003B5BCD"/>
    <w:rsid w:val="003B5EA7"/>
    <w:rsid w:val="003B5F56"/>
    <w:rsid w:val="003B659E"/>
    <w:rsid w:val="003B6B2B"/>
    <w:rsid w:val="003B6B90"/>
    <w:rsid w:val="003C2D01"/>
    <w:rsid w:val="003C2E2E"/>
    <w:rsid w:val="003C2E5F"/>
    <w:rsid w:val="003C2FFB"/>
    <w:rsid w:val="003C467D"/>
    <w:rsid w:val="003C4D47"/>
    <w:rsid w:val="003C5045"/>
    <w:rsid w:val="003C511C"/>
    <w:rsid w:val="003C5C77"/>
    <w:rsid w:val="003C6B7B"/>
    <w:rsid w:val="003C6E04"/>
    <w:rsid w:val="003C7182"/>
    <w:rsid w:val="003C72E0"/>
    <w:rsid w:val="003C73D3"/>
    <w:rsid w:val="003D06D7"/>
    <w:rsid w:val="003D0894"/>
    <w:rsid w:val="003D0F14"/>
    <w:rsid w:val="003D113B"/>
    <w:rsid w:val="003D1D21"/>
    <w:rsid w:val="003D22F6"/>
    <w:rsid w:val="003D2927"/>
    <w:rsid w:val="003D313F"/>
    <w:rsid w:val="003D3596"/>
    <w:rsid w:val="003D3AC9"/>
    <w:rsid w:val="003D3DED"/>
    <w:rsid w:val="003D617B"/>
    <w:rsid w:val="003D7D7E"/>
    <w:rsid w:val="003E10AF"/>
    <w:rsid w:val="003E1583"/>
    <w:rsid w:val="003E1F02"/>
    <w:rsid w:val="003E2D0F"/>
    <w:rsid w:val="003E2D49"/>
    <w:rsid w:val="003E398C"/>
    <w:rsid w:val="003E3C56"/>
    <w:rsid w:val="003E458F"/>
    <w:rsid w:val="003E4A1C"/>
    <w:rsid w:val="003E4EEC"/>
    <w:rsid w:val="003E52E6"/>
    <w:rsid w:val="003E56EE"/>
    <w:rsid w:val="003E6B49"/>
    <w:rsid w:val="003E6B8F"/>
    <w:rsid w:val="003E6CFA"/>
    <w:rsid w:val="003E7A0B"/>
    <w:rsid w:val="003E7E66"/>
    <w:rsid w:val="003F1714"/>
    <w:rsid w:val="003F17AF"/>
    <w:rsid w:val="003F220F"/>
    <w:rsid w:val="003F27A6"/>
    <w:rsid w:val="003F3C30"/>
    <w:rsid w:val="003F3EA4"/>
    <w:rsid w:val="003F4657"/>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2EEA"/>
    <w:rsid w:val="004132E5"/>
    <w:rsid w:val="00413E52"/>
    <w:rsid w:val="00414B9B"/>
    <w:rsid w:val="004167F6"/>
    <w:rsid w:val="004168F4"/>
    <w:rsid w:val="00420307"/>
    <w:rsid w:val="00420854"/>
    <w:rsid w:val="00420ABB"/>
    <w:rsid w:val="00421E6D"/>
    <w:rsid w:val="00422537"/>
    <w:rsid w:val="0042339F"/>
    <w:rsid w:val="0042354D"/>
    <w:rsid w:val="00423F3D"/>
    <w:rsid w:val="00426A89"/>
    <w:rsid w:val="0042750C"/>
    <w:rsid w:val="00427B6E"/>
    <w:rsid w:val="00427DBC"/>
    <w:rsid w:val="00427E6C"/>
    <w:rsid w:val="004304D0"/>
    <w:rsid w:val="00430912"/>
    <w:rsid w:val="00430DBE"/>
    <w:rsid w:val="0043301D"/>
    <w:rsid w:val="00433108"/>
    <w:rsid w:val="00433234"/>
    <w:rsid w:val="0043378F"/>
    <w:rsid w:val="0043431A"/>
    <w:rsid w:val="00434569"/>
    <w:rsid w:val="00441A3D"/>
    <w:rsid w:val="00443088"/>
    <w:rsid w:val="004461E9"/>
    <w:rsid w:val="0044631A"/>
    <w:rsid w:val="00450C5D"/>
    <w:rsid w:val="00450F21"/>
    <w:rsid w:val="00451400"/>
    <w:rsid w:val="004532BC"/>
    <w:rsid w:val="00454296"/>
    <w:rsid w:val="004545E3"/>
    <w:rsid w:val="00454E4C"/>
    <w:rsid w:val="00455117"/>
    <w:rsid w:val="00455708"/>
    <w:rsid w:val="004570A0"/>
    <w:rsid w:val="00460178"/>
    <w:rsid w:val="00460736"/>
    <w:rsid w:val="00461F35"/>
    <w:rsid w:val="00463904"/>
    <w:rsid w:val="004644CD"/>
    <w:rsid w:val="00464927"/>
    <w:rsid w:val="004652C2"/>
    <w:rsid w:val="0046594A"/>
    <w:rsid w:val="00465A96"/>
    <w:rsid w:val="0046606C"/>
    <w:rsid w:val="00466C6C"/>
    <w:rsid w:val="00466D7F"/>
    <w:rsid w:val="004672D3"/>
    <w:rsid w:val="004675B0"/>
    <w:rsid w:val="004711AB"/>
    <w:rsid w:val="00471356"/>
    <w:rsid w:val="00471AAA"/>
    <w:rsid w:val="00471AC7"/>
    <w:rsid w:val="004725F9"/>
    <w:rsid w:val="00472E41"/>
    <w:rsid w:val="0047359C"/>
    <w:rsid w:val="0047371E"/>
    <w:rsid w:val="00475E54"/>
    <w:rsid w:val="00475F5D"/>
    <w:rsid w:val="00475F5F"/>
    <w:rsid w:val="00476810"/>
    <w:rsid w:val="00476FBC"/>
    <w:rsid w:val="0047701B"/>
    <w:rsid w:val="00477D5B"/>
    <w:rsid w:val="00477E42"/>
    <w:rsid w:val="004806FB"/>
    <w:rsid w:val="00480FF5"/>
    <w:rsid w:val="004813A7"/>
    <w:rsid w:val="0048156D"/>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417"/>
    <w:rsid w:val="0049380C"/>
    <w:rsid w:val="00493AE1"/>
    <w:rsid w:val="004940B1"/>
    <w:rsid w:val="00495654"/>
    <w:rsid w:val="0049574C"/>
    <w:rsid w:val="00496763"/>
    <w:rsid w:val="0049785C"/>
    <w:rsid w:val="004A1B01"/>
    <w:rsid w:val="004A2BDE"/>
    <w:rsid w:val="004A2F15"/>
    <w:rsid w:val="004A4CBB"/>
    <w:rsid w:val="004A4FA9"/>
    <w:rsid w:val="004A5322"/>
    <w:rsid w:val="004A54D6"/>
    <w:rsid w:val="004A5CD6"/>
    <w:rsid w:val="004A618E"/>
    <w:rsid w:val="004A67BB"/>
    <w:rsid w:val="004A6A42"/>
    <w:rsid w:val="004B0C0E"/>
    <w:rsid w:val="004B1061"/>
    <w:rsid w:val="004B1E97"/>
    <w:rsid w:val="004B33D1"/>
    <w:rsid w:val="004B3502"/>
    <w:rsid w:val="004B3A73"/>
    <w:rsid w:val="004B4260"/>
    <w:rsid w:val="004B4B34"/>
    <w:rsid w:val="004B66D2"/>
    <w:rsid w:val="004B6862"/>
    <w:rsid w:val="004B7001"/>
    <w:rsid w:val="004B71B9"/>
    <w:rsid w:val="004B7EA7"/>
    <w:rsid w:val="004C05D3"/>
    <w:rsid w:val="004C1711"/>
    <w:rsid w:val="004C1D69"/>
    <w:rsid w:val="004C3214"/>
    <w:rsid w:val="004C4711"/>
    <w:rsid w:val="004C472F"/>
    <w:rsid w:val="004C4A1B"/>
    <w:rsid w:val="004C4B97"/>
    <w:rsid w:val="004C5709"/>
    <w:rsid w:val="004D0160"/>
    <w:rsid w:val="004D0BEE"/>
    <w:rsid w:val="004D1021"/>
    <w:rsid w:val="004D197A"/>
    <w:rsid w:val="004D27B1"/>
    <w:rsid w:val="004D2993"/>
    <w:rsid w:val="004D29C6"/>
    <w:rsid w:val="004D36F3"/>
    <w:rsid w:val="004D39B6"/>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011C"/>
    <w:rsid w:val="004F125E"/>
    <w:rsid w:val="004F2AAD"/>
    <w:rsid w:val="004F3146"/>
    <w:rsid w:val="004F3B52"/>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4EA3"/>
    <w:rsid w:val="005053AE"/>
    <w:rsid w:val="005056BF"/>
    <w:rsid w:val="00505E4F"/>
    <w:rsid w:val="0050675C"/>
    <w:rsid w:val="00506862"/>
    <w:rsid w:val="00506ADB"/>
    <w:rsid w:val="00507315"/>
    <w:rsid w:val="00507453"/>
    <w:rsid w:val="00507DEA"/>
    <w:rsid w:val="00510A19"/>
    <w:rsid w:val="00511C0A"/>
    <w:rsid w:val="005122DC"/>
    <w:rsid w:val="0051537E"/>
    <w:rsid w:val="00515587"/>
    <w:rsid w:val="00516174"/>
    <w:rsid w:val="0051630C"/>
    <w:rsid w:val="00516589"/>
    <w:rsid w:val="00516F20"/>
    <w:rsid w:val="005200C7"/>
    <w:rsid w:val="00520126"/>
    <w:rsid w:val="00520240"/>
    <w:rsid w:val="00520870"/>
    <w:rsid w:val="0052136E"/>
    <w:rsid w:val="00521AC7"/>
    <w:rsid w:val="00521EF0"/>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4A77"/>
    <w:rsid w:val="00536C6B"/>
    <w:rsid w:val="00537AF4"/>
    <w:rsid w:val="00540AD0"/>
    <w:rsid w:val="00540CAF"/>
    <w:rsid w:val="0054155D"/>
    <w:rsid w:val="005417D2"/>
    <w:rsid w:val="00542304"/>
    <w:rsid w:val="00543B70"/>
    <w:rsid w:val="005441BE"/>
    <w:rsid w:val="00544CF1"/>
    <w:rsid w:val="00544D5E"/>
    <w:rsid w:val="005458A0"/>
    <w:rsid w:val="00545F41"/>
    <w:rsid w:val="0054616D"/>
    <w:rsid w:val="00546F3D"/>
    <w:rsid w:val="005475C7"/>
    <w:rsid w:val="0054769A"/>
    <w:rsid w:val="0054788B"/>
    <w:rsid w:val="00551EFF"/>
    <w:rsid w:val="005523CA"/>
    <w:rsid w:val="00553266"/>
    <w:rsid w:val="0055343F"/>
    <w:rsid w:val="00554257"/>
    <w:rsid w:val="005546B4"/>
    <w:rsid w:val="005565FF"/>
    <w:rsid w:val="005571D9"/>
    <w:rsid w:val="00560FFD"/>
    <w:rsid w:val="0056102B"/>
    <w:rsid w:val="005615C4"/>
    <w:rsid w:val="005616DB"/>
    <w:rsid w:val="00561B5D"/>
    <w:rsid w:val="00562377"/>
    <w:rsid w:val="005630AE"/>
    <w:rsid w:val="005635F3"/>
    <w:rsid w:val="00564E2D"/>
    <w:rsid w:val="00566968"/>
    <w:rsid w:val="005673C3"/>
    <w:rsid w:val="00570DE9"/>
    <w:rsid w:val="00571D94"/>
    <w:rsid w:val="0057260F"/>
    <w:rsid w:val="005727F7"/>
    <w:rsid w:val="005729E6"/>
    <w:rsid w:val="00572E21"/>
    <w:rsid w:val="00573883"/>
    <w:rsid w:val="00573C4A"/>
    <w:rsid w:val="0057483E"/>
    <w:rsid w:val="00575744"/>
    <w:rsid w:val="0057583A"/>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87999"/>
    <w:rsid w:val="0059002A"/>
    <w:rsid w:val="00590E91"/>
    <w:rsid w:val="005910C5"/>
    <w:rsid w:val="005912EE"/>
    <w:rsid w:val="00591F4E"/>
    <w:rsid w:val="0059307D"/>
    <w:rsid w:val="00593B37"/>
    <w:rsid w:val="005947C0"/>
    <w:rsid w:val="00594B16"/>
    <w:rsid w:val="00594EAF"/>
    <w:rsid w:val="00595582"/>
    <w:rsid w:val="0059738A"/>
    <w:rsid w:val="005973A6"/>
    <w:rsid w:val="00597EFB"/>
    <w:rsid w:val="005A0163"/>
    <w:rsid w:val="005A2004"/>
    <w:rsid w:val="005A2A7A"/>
    <w:rsid w:val="005A3A13"/>
    <w:rsid w:val="005A58F9"/>
    <w:rsid w:val="005A5EEA"/>
    <w:rsid w:val="005A5F21"/>
    <w:rsid w:val="005A7247"/>
    <w:rsid w:val="005A747A"/>
    <w:rsid w:val="005A7ADC"/>
    <w:rsid w:val="005A7D62"/>
    <w:rsid w:val="005B0942"/>
    <w:rsid w:val="005B0E9E"/>
    <w:rsid w:val="005B1D31"/>
    <w:rsid w:val="005B1E13"/>
    <w:rsid w:val="005B2E3C"/>
    <w:rsid w:val="005B4B98"/>
    <w:rsid w:val="005B53C1"/>
    <w:rsid w:val="005B53F0"/>
    <w:rsid w:val="005B5812"/>
    <w:rsid w:val="005B5B51"/>
    <w:rsid w:val="005B673C"/>
    <w:rsid w:val="005B7001"/>
    <w:rsid w:val="005B798D"/>
    <w:rsid w:val="005B7B31"/>
    <w:rsid w:val="005C07E3"/>
    <w:rsid w:val="005C081F"/>
    <w:rsid w:val="005C1260"/>
    <w:rsid w:val="005C1928"/>
    <w:rsid w:val="005C30D7"/>
    <w:rsid w:val="005C31D9"/>
    <w:rsid w:val="005C3846"/>
    <w:rsid w:val="005C50FE"/>
    <w:rsid w:val="005C5234"/>
    <w:rsid w:val="005C52B0"/>
    <w:rsid w:val="005C66F3"/>
    <w:rsid w:val="005C6ACD"/>
    <w:rsid w:val="005C74CE"/>
    <w:rsid w:val="005D00B7"/>
    <w:rsid w:val="005D02EF"/>
    <w:rsid w:val="005D1B25"/>
    <w:rsid w:val="005D2989"/>
    <w:rsid w:val="005D2E52"/>
    <w:rsid w:val="005D3914"/>
    <w:rsid w:val="005D395B"/>
    <w:rsid w:val="005D3BA8"/>
    <w:rsid w:val="005D50F9"/>
    <w:rsid w:val="005D565E"/>
    <w:rsid w:val="005D620E"/>
    <w:rsid w:val="005D75CF"/>
    <w:rsid w:val="005E11BE"/>
    <w:rsid w:val="005E1257"/>
    <w:rsid w:val="005E1DAC"/>
    <w:rsid w:val="005E1FD7"/>
    <w:rsid w:val="005E2841"/>
    <w:rsid w:val="005E3455"/>
    <w:rsid w:val="005E3595"/>
    <w:rsid w:val="005E438D"/>
    <w:rsid w:val="005E71CD"/>
    <w:rsid w:val="005E75E2"/>
    <w:rsid w:val="005F0373"/>
    <w:rsid w:val="005F190D"/>
    <w:rsid w:val="005F2FF3"/>
    <w:rsid w:val="005F3489"/>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29AF"/>
    <w:rsid w:val="00604C34"/>
    <w:rsid w:val="00605119"/>
    <w:rsid w:val="00605786"/>
    <w:rsid w:val="00606368"/>
    <w:rsid w:val="00606997"/>
    <w:rsid w:val="00606F96"/>
    <w:rsid w:val="006078E3"/>
    <w:rsid w:val="0061000B"/>
    <w:rsid w:val="006106A1"/>
    <w:rsid w:val="00610D46"/>
    <w:rsid w:val="00610EA1"/>
    <w:rsid w:val="0061163E"/>
    <w:rsid w:val="00616023"/>
    <w:rsid w:val="00617E4F"/>
    <w:rsid w:val="006205F7"/>
    <w:rsid w:val="00620BAE"/>
    <w:rsid w:val="0062123F"/>
    <w:rsid w:val="00621A86"/>
    <w:rsid w:val="00621FC6"/>
    <w:rsid w:val="00623227"/>
    <w:rsid w:val="00623EE1"/>
    <w:rsid w:val="00624C48"/>
    <w:rsid w:val="00624C5C"/>
    <w:rsid w:val="00625827"/>
    <w:rsid w:val="00625ADB"/>
    <w:rsid w:val="00625F2C"/>
    <w:rsid w:val="00626DE3"/>
    <w:rsid w:val="00630123"/>
    <w:rsid w:val="006305CE"/>
    <w:rsid w:val="00631D9C"/>
    <w:rsid w:val="00632214"/>
    <w:rsid w:val="00632718"/>
    <w:rsid w:val="006367A9"/>
    <w:rsid w:val="00636883"/>
    <w:rsid w:val="00636A92"/>
    <w:rsid w:val="006370AC"/>
    <w:rsid w:val="00637173"/>
    <w:rsid w:val="006409D1"/>
    <w:rsid w:val="00640FB5"/>
    <w:rsid w:val="00641032"/>
    <w:rsid w:val="00641456"/>
    <w:rsid w:val="006416FC"/>
    <w:rsid w:val="00643135"/>
    <w:rsid w:val="0064361C"/>
    <w:rsid w:val="00644353"/>
    <w:rsid w:val="00646AB1"/>
    <w:rsid w:val="00647030"/>
    <w:rsid w:val="00647608"/>
    <w:rsid w:val="00647701"/>
    <w:rsid w:val="00650549"/>
    <w:rsid w:val="00651156"/>
    <w:rsid w:val="00651D95"/>
    <w:rsid w:val="00653435"/>
    <w:rsid w:val="0065368A"/>
    <w:rsid w:val="006536CA"/>
    <w:rsid w:val="00653AE0"/>
    <w:rsid w:val="00653BA2"/>
    <w:rsid w:val="00653BEC"/>
    <w:rsid w:val="00653E48"/>
    <w:rsid w:val="006543AD"/>
    <w:rsid w:val="00654C0E"/>
    <w:rsid w:val="006558E9"/>
    <w:rsid w:val="00655CBA"/>
    <w:rsid w:val="006567D5"/>
    <w:rsid w:val="00657183"/>
    <w:rsid w:val="00657193"/>
    <w:rsid w:val="0065752E"/>
    <w:rsid w:val="006575BA"/>
    <w:rsid w:val="0065780B"/>
    <w:rsid w:val="006579B2"/>
    <w:rsid w:val="00657A1F"/>
    <w:rsid w:val="00660563"/>
    <w:rsid w:val="00660591"/>
    <w:rsid w:val="006609E9"/>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2FD1"/>
    <w:rsid w:val="0068358A"/>
    <w:rsid w:val="00683B72"/>
    <w:rsid w:val="00683C85"/>
    <w:rsid w:val="00685197"/>
    <w:rsid w:val="00685247"/>
    <w:rsid w:val="00685F52"/>
    <w:rsid w:val="00687720"/>
    <w:rsid w:val="006879D4"/>
    <w:rsid w:val="0069094E"/>
    <w:rsid w:val="0069171B"/>
    <w:rsid w:val="00691C17"/>
    <w:rsid w:val="006920DC"/>
    <w:rsid w:val="006927C4"/>
    <w:rsid w:val="006927D6"/>
    <w:rsid w:val="0069291B"/>
    <w:rsid w:val="006933AC"/>
    <w:rsid w:val="006936EC"/>
    <w:rsid w:val="006937D8"/>
    <w:rsid w:val="006940BD"/>
    <w:rsid w:val="006951A3"/>
    <w:rsid w:val="00696E4D"/>
    <w:rsid w:val="0069729F"/>
    <w:rsid w:val="006A050A"/>
    <w:rsid w:val="006A10BA"/>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2E98"/>
    <w:rsid w:val="006C3367"/>
    <w:rsid w:val="006C3684"/>
    <w:rsid w:val="006C4792"/>
    <w:rsid w:val="006C5D65"/>
    <w:rsid w:val="006C6378"/>
    <w:rsid w:val="006C6498"/>
    <w:rsid w:val="006C73C7"/>
    <w:rsid w:val="006D032B"/>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176F"/>
    <w:rsid w:val="006E1B50"/>
    <w:rsid w:val="006E2083"/>
    <w:rsid w:val="006E2BAA"/>
    <w:rsid w:val="006E308B"/>
    <w:rsid w:val="006E31B9"/>
    <w:rsid w:val="006E3419"/>
    <w:rsid w:val="006E37DF"/>
    <w:rsid w:val="006E39CD"/>
    <w:rsid w:val="006E4C04"/>
    <w:rsid w:val="006E528C"/>
    <w:rsid w:val="006E568D"/>
    <w:rsid w:val="006E59C0"/>
    <w:rsid w:val="006E5C05"/>
    <w:rsid w:val="006E5F5C"/>
    <w:rsid w:val="006E6531"/>
    <w:rsid w:val="006E69B3"/>
    <w:rsid w:val="006E77AA"/>
    <w:rsid w:val="006E77F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6BC1"/>
    <w:rsid w:val="006F7305"/>
    <w:rsid w:val="006F79C5"/>
    <w:rsid w:val="00700732"/>
    <w:rsid w:val="007012A4"/>
    <w:rsid w:val="00701D9C"/>
    <w:rsid w:val="00702023"/>
    <w:rsid w:val="007031BC"/>
    <w:rsid w:val="0070582E"/>
    <w:rsid w:val="00705C77"/>
    <w:rsid w:val="00706536"/>
    <w:rsid w:val="007071A2"/>
    <w:rsid w:val="00707AE5"/>
    <w:rsid w:val="00710033"/>
    <w:rsid w:val="007110D5"/>
    <w:rsid w:val="00711613"/>
    <w:rsid w:val="00711D4D"/>
    <w:rsid w:val="007121DB"/>
    <w:rsid w:val="00712C29"/>
    <w:rsid w:val="007133A3"/>
    <w:rsid w:val="007134F9"/>
    <w:rsid w:val="00713CBD"/>
    <w:rsid w:val="00713F11"/>
    <w:rsid w:val="0071404F"/>
    <w:rsid w:val="00714C5C"/>
    <w:rsid w:val="00716DF5"/>
    <w:rsid w:val="00717C0D"/>
    <w:rsid w:val="00717E35"/>
    <w:rsid w:val="007207D8"/>
    <w:rsid w:val="00721292"/>
    <w:rsid w:val="00721A94"/>
    <w:rsid w:val="00721D7C"/>
    <w:rsid w:val="00721E31"/>
    <w:rsid w:val="007229BF"/>
    <w:rsid w:val="00723C77"/>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F31"/>
    <w:rsid w:val="00744A9E"/>
    <w:rsid w:val="00744F18"/>
    <w:rsid w:val="0074675F"/>
    <w:rsid w:val="00747187"/>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5FC2"/>
    <w:rsid w:val="00756223"/>
    <w:rsid w:val="00756665"/>
    <w:rsid w:val="0075729E"/>
    <w:rsid w:val="00760806"/>
    <w:rsid w:val="0076145B"/>
    <w:rsid w:val="007626A3"/>
    <w:rsid w:val="00762B54"/>
    <w:rsid w:val="0076399A"/>
    <w:rsid w:val="007641C5"/>
    <w:rsid w:val="00764545"/>
    <w:rsid w:val="00764BB5"/>
    <w:rsid w:val="007650F1"/>
    <w:rsid w:val="00765262"/>
    <w:rsid w:val="0076624C"/>
    <w:rsid w:val="0076638C"/>
    <w:rsid w:val="007665F3"/>
    <w:rsid w:val="0076684A"/>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2634"/>
    <w:rsid w:val="007834DB"/>
    <w:rsid w:val="007842AE"/>
    <w:rsid w:val="007858F9"/>
    <w:rsid w:val="00785E1D"/>
    <w:rsid w:val="00785E92"/>
    <w:rsid w:val="0078633B"/>
    <w:rsid w:val="00786366"/>
    <w:rsid w:val="00787E88"/>
    <w:rsid w:val="00790453"/>
    <w:rsid w:val="0079046B"/>
    <w:rsid w:val="00791169"/>
    <w:rsid w:val="0079169D"/>
    <w:rsid w:val="0079205A"/>
    <w:rsid w:val="00792AAC"/>
    <w:rsid w:val="00792ABC"/>
    <w:rsid w:val="00793039"/>
    <w:rsid w:val="00794B41"/>
    <w:rsid w:val="00796373"/>
    <w:rsid w:val="00796BB4"/>
    <w:rsid w:val="00796FA2"/>
    <w:rsid w:val="007975CB"/>
    <w:rsid w:val="00797A67"/>
    <w:rsid w:val="00797BA8"/>
    <w:rsid w:val="007A0058"/>
    <w:rsid w:val="007A05DA"/>
    <w:rsid w:val="007A16EE"/>
    <w:rsid w:val="007A1B2C"/>
    <w:rsid w:val="007A1D2F"/>
    <w:rsid w:val="007A2C90"/>
    <w:rsid w:val="007A4735"/>
    <w:rsid w:val="007A49EA"/>
    <w:rsid w:val="007A4C0E"/>
    <w:rsid w:val="007A5222"/>
    <w:rsid w:val="007A647C"/>
    <w:rsid w:val="007A67DA"/>
    <w:rsid w:val="007A6DA4"/>
    <w:rsid w:val="007A7439"/>
    <w:rsid w:val="007A7461"/>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6BF0"/>
    <w:rsid w:val="007B732B"/>
    <w:rsid w:val="007B79C7"/>
    <w:rsid w:val="007B7B65"/>
    <w:rsid w:val="007C1968"/>
    <w:rsid w:val="007C1BCA"/>
    <w:rsid w:val="007C21C8"/>
    <w:rsid w:val="007C23EC"/>
    <w:rsid w:val="007C2696"/>
    <w:rsid w:val="007C27A8"/>
    <w:rsid w:val="007C2F30"/>
    <w:rsid w:val="007C3958"/>
    <w:rsid w:val="007C4A7C"/>
    <w:rsid w:val="007C4D0C"/>
    <w:rsid w:val="007C52BA"/>
    <w:rsid w:val="007C53F1"/>
    <w:rsid w:val="007C54EE"/>
    <w:rsid w:val="007C5F21"/>
    <w:rsid w:val="007C67E3"/>
    <w:rsid w:val="007C697B"/>
    <w:rsid w:val="007C6E20"/>
    <w:rsid w:val="007D0816"/>
    <w:rsid w:val="007D0B31"/>
    <w:rsid w:val="007D0ECF"/>
    <w:rsid w:val="007D2984"/>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2B7F"/>
    <w:rsid w:val="007F2FD4"/>
    <w:rsid w:val="007F359B"/>
    <w:rsid w:val="007F4110"/>
    <w:rsid w:val="007F44C7"/>
    <w:rsid w:val="007F48CF"/>
    <w:rsid w:val="007F57D3"/>
    <w:rsid w:val="007F5C00"/>
    <w:rsid w:val="008003E6"/>
    <w:rsid w:val="00801050"/>
    <w:rsid w:val="00801D14"/>
    <w:rsid w:val="008023A0"/>
    <w:rsid w:val="00802548"/>
    <w:rsid w:val="008027B3"/>
    <w:rsid w:val="008027F6"/>
    <w:rsid w:val="0080294A"/>
    <w:rsid w:val="00802ED4"/>
    <w:rsid w:val="00802FB1"/>
    <w:rsid w:val="008049A7"/>
    <w:rsid w:val="00804C95"/>
    <w:rsid w:val="00804D46"/>
    <w:rsid w:val="00806056"/>
    <w:rsid w:val="00807BCD"/>
    <w:rsid w:val="008102E8"/>
    <w:rsid w:val="00810558"/>
    <w:rsid w:val="00811703"/>
    <w:rsid w:val="008117AD"/>
    <w:rsid w:val="008125D0"/>
    <w:rsid w:val="00812813"/>
    <w:rsid w:val="00812C0D"/>
    <w:rsid w:val="00812C8A"/>
    <w:rsid w:val="00812FC1"/>
    <w:rsid w:val="008140A0"/>
    <w:rsid w:val="00814819"/>
    <w:rsid w:val="00816C8D"/>
    <w:rsid w:val="0081705F"/>
    <w:rsid w:val="008174B8"/>
    <w:rsid w:val="00817FFD"/>
    <w:rsid w:val="00820B64"/>
    <w:rsid w:val="00821331"/>
    <w:rsid w:val="00821E4C"/>
    <w:rsid w:val="0082226D"/>
    <w:rsid w:val="00822AFC"/>
    <w:rsid w:val="00822CAC"/>
    <w:rsid w:val="00825A87"/>
    <w:rsid w:val="00827A2C"/>
    <w:rsid w:val="008300B6"/>
    <w:rsid w:val="00834281"/>
    <w:rsid w:val="00834B5E"/>
    <w:rsid w:val="008373BB"/>
    <w:rsid w:val="008406B0"/>
    <w:rsid w:val="00841853"/>
    <w:rsid w:val="00841BBE"/>
    <w:rsid w:val="008426A2"/>
    <w:rsid w:val="00842D0E"/>
    <w:rsid w:val="00843167"/>
    <w:rsid w:val="0084343D"/>
    <w:rsid w:val="00843CEC"/>
    <w:rsid w:val="00843EDC"/>
    <w:rsid w:val="008443C2"/>
    <w:rsid w:val="0084576B"/>
    <w:rsid w:val="00845B9C"/>
    <w:rsid w:val="008461FC"/>
    <w:rsid w:val="00851830"/>
    <w:rsid w:val="008527BC"/>
    <w:rsid w:val="00852D0C"/>
    <w:rsid w:val="008534A5"/>
    <w:rsid w:val="00854704"/>
    <w:rsid w:val="00854868"/>
    <w:rsid w:val="00855D4E"/>
    <w:rsid w:val="00855DBF"/>
    <w:rsid w:val="00856871"/>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775F6"/>
    <w:rsid w:val="008800A9"/>
    <w:rsid w:val="0088187D"/>
    <w:rsid w:val="00881AA5"/>
    <w:rsid w:val="008822A2"/>
    <w:rsid w:val="008835D8"/>
    <w:rsid w:val="00884368"/>
    <w:rsid w:val="00884A1D"/>
    <w:rsid w:val="008854BE"/>
    <w:rsid w:val="00885D27"/>
    <w:rsid w:val="00886244"/>
    <w:rsid w:val="00886381"/>
    <w:rsid w:val="00886B54"/>
    <w:rsid w:val="00887E57"/>
    <w:rsid w:val="00890150"/>
    <w:rsid w:val="00890603"/>
    <w:rsid w:val="008906D3"/>
    <w:rsid w:val="00890E07"/>
    <w:rsid w:val="00890E48"/>
    <w:rsid w:val="00891097"/>
    <w:rsid w:val="00891A8B"/>
    <w:rsid w:val="00895302"/>
    <w:rsid w:val="00895625"/>
    <w:rsid w:val="0089564B"/>
    <w:rsid w:val="0089717F"/>
    <w:rsid w:val="00897B31"/>
    <w:rsid w:val="008A1480"/>
    <w:rsid w:val="008A21F5"/>
    <w:rsid w:val="008A2764"/>
    <w:rsid w:val="008A2880"/>
    <w:rsid w:val="008A30A9"/>
    <w:rsid w:val="008A3537"/>
    <w:rsid w:val="008A43FF"/>
    <w:rsid w:val="008A4510"/>
    <w:rsid w:val="008A4951"/>
    <w:rsid w:val="008A5143"/>
    <w:rsid w:val="008A60C8"/>
    <w:rsid w:val="008A7ACA"/>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4192"/>
    <w:rsid w:val="008D54C8"/>
    <w:rsid w:val="008D5E1A"/>
    <w:rsid w:val="008D5FAD"/>
    <w:rsid w:val="008D6677"/>
    <w:rsid w:val="008D6720"/>
    <w:rsid w:val="008D7168"/>
    <w:rsid w:val="008D7CEC"/>
    <w:rsid w:val="008E01F7"/>
    <w:rsid w:val="008E16A6"/>
    <w:rsid w:val="008E1EC7"/>
    <w:rsid w:val="008E281E"/>
    <w:rsid w:val="008E2DE0"/>
    <w:rsid w:val="008E31B3"/>
    <w:rsid w:val="008E3A21"/>
    <w:rsid w:val="008E3F5C"/>
    <w:rsid w:val="008E44D5"/>
    <w:rsid w:val="008E49F2"/>
    <w:rsid w:val="008E4B8A"/>
    <w:rsid w:val="008E4C34"/>
    <w:rsid w:val="008E5267"/>
    <w:rsid w:val="008E5A6A"/>
    <w:rsid w:val="008E5AE6"/>
    <w:rsid w:val="008E6B75"/>
    <w:rsid w:val="008E6C0E"/>
    <w:rsid w:val="008E6D68"/>
    <w:rsid w:val="008E6D7E"/>
    <w:rsid w:val="008E70D0"/>
    <w:rsid w:val="008E719D"/>
    <w:rsid w:val="008F10CA"/>
    <w:rsid w:val="008F142B"/>
    <w:rsid w:val="008F1D0C"/>
    <w:rsid w:val="008F22C6"/>
    <w:rsid w:val="008F2561"/>
    <w:rsid w:val="008F2CA6"/>
    <w:rsid w:val="008F34EA"/>
    <w:rsid w:val="008F3AEE"/>
    <w:rsid w:val="008F415C"/>
    <w:rsid w:val="008F4418"/>
    <w:rsid w:val="008F448B"/>
    <w:rsid w:val="008F450A"/>
    <w:rsid w:val="008F495B"/>
    <w:rsid w:val="008F608E"/>
    <w:rsid w:val="008F636D"/>
    <w:rsid w:val="008F6A36"/>
    <w:rsid w:val="008F6C14"/>
    <w:rsid w:val="008F70C5"/>
    <w:rsid w:val="0090143F"/>
    <w:rsid w:val="009018BD"/>
    <w:rsid w:val="00901CD0"/>
    <w:rsid w:val="00901F3A"/>
    <w:rsid w:val="009043B3"/>
    <w:rsid w:val="009047FE"/>
    <w:rsid w:val="00906890"/>
    <w:rsid w:val="0090765A"/>
    <w:rsid w:val="00907A81"/>
    <w:rsid w:val="0091023A"/>
    <w:rsid w:val="00910DDD"/>
    <w:rsid w:val="00913105"/>
    <w:rsid w:val="00914489"/>
    <w:rsid w:val="009148B3"/>
    <w:rsid w:val="00914BA5"/>
    <w:rsid w:val="00914C8F"/>
    <w:rsid w:val="009151D2"/>
    <w:rsid w:val="00916C4D"/>
    <w:rsid w:val="00917945"/>
    <w:rsid w:val="00917E8E"/>
    <w:rsid w:val="00921925"/>
    <w:rsid w:val="00921AC3"/>
    <w:rsid w:val="00921D54"/>
    <w:rsid w:val="009231A8"/>
    <w:rsid w:val="00923B8E"/>
    <w:rsid w:val="00923D98"/>
    <w:rsid w:val="009242E4"/>
    <w:rsid w:val="00924534"/>
    <w:rsid w:val="009248A7"/>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477B0"/>
    <w:rsid w:val="0095032E"/>
    <w:rsid w:val="00950B4C"/>
    <w:rsid w:val="00950BE8"/>
    <w:rsid w:val="00950E8D"/>
    <w:rsid w:val="0095242E"/>
    <w:rsid w:val="00952E00"/>
    <w:rsid w:val="00952F5E"/>
    <w:rsid w:val="009545E4"/>
    <w:rsid w:val="00956508"/>
    <w:rsid w:val="0095692A"/>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31CE"/>
    <w:rsid w:val="0098518E"/>
    <w:rsid w:val="00985DAC"/>
    <w:rsid w:val="0098708F"/>
    <w:rsid w:val="00987540"/>
    <w:rsid w:val="00990748"/>
    <w:rsid w:val="009909C4"/>
    <w:rsid w:val="0099251C"/>
    <w:rsid w:val="00992AD5"/>
    <w:rsid w:val="00992BC2"/>
    <w:rsid w:val="00992F4B"/>
    <w:rsid w:val="0099323A"/>
    <w:rsid w:val="0099411B"/>
    <w:rsid w:val="009943FD"/>
    <w:rsid w:val="009947E8"/>
    <w:rsid w:val="00994B65"/>
    <w:rsid w:val="00995017"/>
    <w:rsid w:val="00995BA3"/>
    <w:rsid w:val="009969D4"/>
    <w:rsid w:val="00997374"/>
    <w:rsid w:val="00997E15"/>
    <w:rsid w:val="009A043F"/>
    <w:rsid w:val="009A0A53"/>
    <w:rsid w:val="009A1B8B"/>
    <w:rsid w:val="009A3154"/>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FFF"/>
    <w:rsid w:val="009B4005"/>
    <w:rsid w:val="009B46D9"/>
    <w:rsid w:val="009B4799"/>
    <w:rsid w:val="009B4AE4"/>
    <w:rsid w:val="009B4FD9"/>
    <w:rsid w:val="009B5628"/>
    <w:rsid w:val="009B5A5E"/>
    <w:rsid w:val="009B665E"/>
    <w:rsid w:val="009B7B1C"/>
    <w:rsid w:val="009B7B29"/>
    <w:rsid w:val="009C1B5F"/>
    <w:rsid w:val="009C1CD2"/>
    <w:rsid w:val="009C1D9E"/>
    <w:rsid w:val="009C2A71"/>
    <w:rsid w:val="009C2BA8"/>
    <w:rsid w:val="009C2F38"/>
    <w:rsid w:val="009C3895"/>
    <w:rsid w:val="009C3DB2"/>
    <w:rsid w:val="009C479C"/>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E05ED"/>
    <w:rsid w:val="009E08D1"/>
    <w:rsid w:val="009E177F"/>
    <w:rsid w:val="009E2152"/>
    <w:rsid w:val="009E4775"/>
    <w:rsid w:val="009E4B04"/>
    <w:rsid w:val="009E5AFB"/>
    <w:rsid w:val="009E641D"/>
    <w:rsid w:val="009E7E1D"/>
    <w:rsid w:val="009F0096"/>
    <w:rsid w:val="009F047B"/>
    <w:rsid w:val="009F0BA9"/>
    <w:rsid w:val="009F20A1"/>
    <w:rsid w:val="009F20E6"/>
    <w:rsid w:val="009F2F7E"/>
    <w:rsid w:val="009F3630"/>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3AC6"/>
    <w:rsid w:val="00A0478E"/>
    <w:rsid w:val="00A04C1B"/>
    <w:rsid w:val="00A04EB1"/>
    <w:rsid w:val="00A05434"/>
    <w:rsid w:val="00A06B18"/>
    <w:rsid w:val="00A06C46"/>
    <w:rsid w:val="00A06F51"/>
    <w:rsid w:val="00A07651"/>
    <w:rsid w:val="00A07918"/>
    <w:rsid w:val="00A07DD1"/>
    <w:rsid w:val="00A07E0D"/>
    <w:rsid w:val="00A10BC9"/>
    <w:rsid w:val="00A11462"/>
    <w:rsid w:val="00A11C76"/>
    <w:rsid w:val="00A11E68"/>
    <w:rsid w:val="00A11FF4"/>
    <w:rsid w:val="00A13EA2"/>
    <w:rsid w:val="00A13FCB"/>
    <w:rsid w:val="00A1409E"/>
    <w:rsid w:val="00A1541E"/>
    <w:rsid w:val="00A17376"/>
    <w:rsid w:val="00A2067F"/>
    <w:rsid w:val="00A20A0E"/>
    <w:rsid w:val="00A22347"/>
    <w:rsid w:val="00A227C2"/>
    <w:rsid w:val="00A22B5A"/>
    <w:rsid w:val="00A22E3E"/>
    <w:rsid w:val="00A22EC6"/>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5E01"/>
    <w:rsid w:val="00A3683E"/>
    <w:rsid w:val="00A36A22"/>
    <w:rsid w:val="00A400D5"/>
    <w:rsid w:val="00A404B8"/>
    <w:rsid w:val="00A408E1"/>
    <w:rsid w:val="00A4182B"/>
    <w:rsid w:val="00A41A84"/>
    <w:rsid w:val="00A43168"/>
    <w:rsid w:val="00A432BE"/>
    <w:rsid w:val="00A445F9"/>
    <w:rsid w:val="00A4479D"/>
    <w:rsid w:val="00A44ADA"/>
    <w:rsid w:val="00A44BC5"/>
    <w:rsid w:val="00A44CE0"/>
    <w:rsid w:val="00A460E6"/>
    <w:rsid w:val="00A50A19"/>
    <w:rsid w:val="00A510F2"/>
    <w:rsid w:val="00A5156E"/>
    <w:rsid w:val="00A5284F"/>
    <w:rsid w:val="00A52BD1"/>
    <w:rsid w:val="00A5471C"/>
    <w:rsid w:val="00A55245"/>
    <w:rsid w:val="00A567EE"/>
    <w:rsid w:val="00A568FB"/>
    <w:rsid w:val="00A56DF6"/>
    <w:rsid w:val="00A57050"/>
    <w:rsid w:val="00A57187"/>
    <w:rsid w:val="00A6048B"/>
    <w:rsid w:val="00A61852"/>
    <w:rsid w:val="00A61C69"/>
    <w:rsid w:val="00A62256"/>
    <w:rsid w:val="00A63A34"/>
    <w:rsid w:val="00A64BC1"/>
    <w:rsid w:val="00A65598"/>
    <w:rsid w:val="00A65C75"/>
    <w:rsid w:val="00A66FE9"/>
    <w:rsid w:val="00A673F8"/>
    <w:rsid w:val="00A67C9E"/>
    <w:rsid w:val="00A717A0"/>
    <w:rsid w:val="00A71A18"/>
    <w:rsid w:val="00A741D8"/>
    <w:rsid w:val="00A74285"/>
    <w:rsid w:val="00A7433A"/>
    <w:rsid w:val="00A75BAB"/>
    <w:rsid w:val="00A76907"/>
    <w:rsid w:val="00A76963"/>
    <w:rsid w:val="00A80CEA"/>
    <w:rsid w:val="00A811F3"/>
    <w:rsid w:val="00A8147D"/>
    <w:rsid w:val="00A81D33"/>
    <w:rsid w:val="00A81DD1"/>
    <w:rsid w:val="00A81F34"/>
    <w:rsid w:val="00A820D5"/>
    <w:rsid w:val="00A8264E"/>
    <w:rsid w:val="00A8292F"/>
    <w:rsid w:val="00A82DE0"/>
    <w:rsid w:val="00A82E63"/>
    <w:rsid w:val="00A82F35"/>
    <w:rsid w:val="00A83170"/>
    <w:rsid w:val="00A838DE"/>
    <w:rsid w:val="00A83CD1"/>
    <w:rsid w:val="00A846A3"/>
    <w:rsid w:val="00A86CBD"/>
    <w:rsid w:val="00A876C9"/>
    <w:rsid w:val="00A907B0"/>
    <w:rsid w:val="00A90AE1"/>
    <w:rsid w:val="00A93A5E"/>
    <w:rsid w:val="00A93B9F"/>
    <w:rsid w:val="00A94D09"/>
    <w:rsid w:val="00A95707"/>
    <w:rsid w:val="00A95854"/>
    <w:rsid w:val="00A95F4D"/>
    <w:rsid w:val="00A967B4"/>
    <w:rsid w:val="00A96B79"/>
    <w:rsid w:val="00AA07D5"/>
    <w:rsid w:val="00AA0DA9"/>
    <w:rsid w:val="00AA1301"/>
    <w:rsid w:val="00AA175E"/>
    <w:rsid w:val="00AA1833"/>
    <w:rsid w:val="00AA1CBD"/>
    <w:rsid w:val="00AA3CC8"/>
    <w:rsid w:val="00AA400B"/>
    <w:rsid w:val="00AA435D"/>
    <w:rsid w:val="00AA47D8"/>
    <w:rsid w:val="00AA58CD"/>
    <w:rsid w:val="00AA60EF"/>
    <w:rsid w:val="00AA650F"/>
    <w:rsid w:val="00AA6B6E"/>
    <w:rsid w:val="00AB05C1"/>
    <w:rsid w:val="00AB06D4"/>
    <w:rsid w:val="00AB098E"/>
    <w:rsid w:val="00AB1017"/>
    <w:rsid w:val="00AB40D6"/>
    <w:rsid w:val="00AB538B"/>
    <w:rsid w:val="00AB71D9"/>
    <w:rsid w:val="00AC00A6"/>
    <w:rsid w:val="00AC08DB"/>
    <w:rsid w:val="00AC0C81"/>
    <w:rsid w:val="00AC0F05"/>
    <w:rsid w:val="00AC2DC5"/>
    <w:rsid w:val="00AC3D41"/>
    <w:rsid w:val="00AC3FB9"/>
    <w:rsid w:val="00AC4561"/>
    <w:rsid w:val="00AC5170"/>
    <w:rsid w:val="00AC6647"/>
    <w:rsid w:val="00AC6C8A"/>
    <w:rsid w:val="00AC7050"/>
    <w:rsid w:val="00AC74B2"/>
    <w:rsid w:val="00AC76EA"/>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6AAA"/>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BB8"/>
    <w:rsid w:val="00AF0D30"/>
    <w:rsid w:val="00AF1781"/>
    <w:rsid w:val="00AF2C77"/>
    <w:rsid w:val="00AF33BA"/>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2F34"/>
    <w:rsid w:val="00B038FF"/>
    <w:rsid w:val="00B04AF9"/>
    <w:rsid w:val="00B04DE4"/>
    <w:rsid w:val="00B0570B"/>
    <w:rsid w:val="00B05724"/>
    <w:rsid w:val="00B05C6E"/>
    <w:rsid w:val="00B05F8F"/>
    <w:rsid w:val="00B065FD"/>
    <w:rsid w:val="00B06989"/>
    <w:rsid w:val="00B0752F"/>
    <w:rsid w:val="00B07948"/>
    <w:rsid w:val="00B07D74"/>
    <w:rsid w:val="00B10020"/>
    <w:rsid w:val="00B10576"/>
    <w:rsid w:val="00B10856"/>
    <w:rsid w:val="00B10938"/>
    <w:rsid w:val="00B10CB0"/>
    <w:rsid w:val="00B11C77"/>
    <w:rsid w:val="00B125AA"/>
    <w:rsid w:val="00B13474"/>
    <w:rsid w:val="00B13994"/>
    <w:rsid w:val="00B1513D"/>
    <w:rsid w:val="00B151DC"/>
    <w:rsid w:val="00B152ED"/>
    <w:rsid w:val="00B15809"/>
    <w:rsid w:val="00B15BA2"/>
    <w:rsid w:val="00B15BD9"/>
    <w:rsid w:val="00B1631B"/>
    <w:rsid w:val="00B16F4E"/>
    <w:rsid w:val="00B2076C"/>
    <w:rsid w:val="00B20BEB"/>
    <w:rsid w:val="00B20E6B"/>
    <w:rsid w:val="00B22C88"/>
    <w:rsid w:val="00B23EEA"/>
    <w:rsid w:val="00B259B7"/>
    <w:rsid w:val="00B3036D"/>
    <w:rsid w:val="00B30981"/>
    <w:rsid w:val="00B30E7B"/>
    <w:rsid w:val="00B318CC"/>
    <w:rsid w:val="00B31A57"/>
    <w:rsid w:val="00B32EFD"/>
    <w:rsid w:val="00B33739"/>
    <w:rsid w:val="00B33E5C"/>
    <w:rsid w:val="00B33EC9"/>
    <w:rsid w:val="00B342F4"/>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708A5"/>
    <w:rsid w:val="00B70C2A"/>
    <w:rsid w:val="00B70C33"/>
    <w:rsid w:val="00B70FAE"/>
    <w:rsid w:val="00B71E85"/>
    <w:rsid w:val="00B73024"/>
    <w:rsid w:val="00B73A1C"/>
    <w:rsid w:val="00B73D64"/>
    <w:rsid w:val="00B74435"/>
    <w:rsid w:val="00B749C8"/>
    <w:rsid w:val="00B7535F"/>
    <w:rsid w:val="00B766DC"/>
    <w:rsid w:val="00B76DB6"/>
    <w:rsid w:val="00B7731C"/>
    <w:rsid w:val="00B77328"/>
    <w:rsid w:val="00B805E9"/>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10FB"/>
    <w:rsid w:val="00B91CFF"/>
    <w:rsid w:val="00B91D6C"/>
    <w:rsid w:val="00B920EF"/>
    <w:rsid w:val="00B946AB"/>
    <w:rsid w:val="00B94CC2"/>
    <w:rsid w:val="00B94D43"/>
    <w:rsid w:val="00B964F2"/>
    <w:rsid w:val="00B97233"/>
    <w:rsid w:val="00B9777B"/>
    <w:rsid w:val="00B97D32"/>
    <w:rsid w:val="00BA04BD"/>
    <w:rsid w:val="00BA173E"/>
    <w:rsid w:val="00BA194F"/>
    <w:rsid w:val="00BA1B2A"/>
    <w:rsid w:val="00BA1F39"/>
    <w:rsid w:val="00BA22F7"/>
    <w:rsid w:val="00BA5514"/>
    <w:rsid w:val="00BA587B"/>
    <w:rsid w:val="00BA5C22"/>
    <w:rsid w:val="00BA5D27"/>
    <w:rsid w:val="00BA6D3A"/>
    <w:rsid w:val="00BB019A"/>
    <w:rsid w:val="00BB08D1"/>
    <w:rsid w:val="00BB0A23"/>
    <w:rsid w:val="00BB0D7C"/>
    <w:rsid w:val="00BB0E85"/>
    <w:rsid w:val="00BB1F97"/>
    <w:rsid w:val="00BB2540"/>
    <w:rsid w:val="00BB30FA"/>
    <w:rsid w:val="00BB4FE2"/>
    <w:rsid w:val="00BB5038"/>
    <w:rsid w:val="00BB5061"/>
    <w:rsid w:val="00BB5214"/>
    <w:rsid w:val="00BB6660"/>
    <w:rsid w:val="00BB6C9D"/>
    <w:rsid w:val="00BB734C"/>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5B42"/>
    <w:rsid w:val="00BC6049"/>
    <w:rsid w:val="00BC742D"/>
    <w:rsid w:val="00BC7F95"/>
    <w:rsid w:val="00BD0400"/>
    <w:rsid w:val="00BD134F"/>
    <w:rsid w:val="00BD19A3"/>
    <w:rsid w:val="00BD1CBA"/>
    <w:rsid w:val="00BD2844"/>
    <w:rsid w:val="00BD2ACA"/>
    <w:rsid w:val="00BD359F"/>
    <w:rsid w:val="00BD3BA2"/>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4726"/>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3EF"/>
    <w:rsid w:val="00BF79BD"/>
    <w:rsid w:val="00BF7A47"/>
    <w:rsid w:val="00BF7D9A"/>
    <w:rsid w:val="00C02A04"/>
    <w:rsid w:val="00C03296"/>
    <w:rsid w:val="00C03EA4"/>
    <w:rsid w:val="00C04E00"/>
    <w:rsid w:val="00C04ED8"/>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2B53"/>
    <w:rsid w:val="00C232D6"/>
    <w:rsid w:val="00C23C30"/>
    <w:rsid w:val="00C23CE9"/>
    <w:rsid w:val="00C2434C"/>
    <w:rsid w:val="00C245D1"/>
    <w:rsid w:val="00C24D98"/>
    <w:rsid w:val="00C25045"/>
    <w:rsid w:val="00C256EE"/>
    <w:rsid w:val="00C26C41"/>
    <w:rsid w:val="00C2700A"/>
    <w:rsid w:val="00C3063D"/>
    <w:rsid w:val="00C317E7"/>
    <w:rsid w:val="00C31EA8"/>
    <w:rsid w:val="00C320F7"/>
    <w:rsid w:val="00C3234A"/>
    <w:rsid w:val="00C32FF0"/>
    <w:rsid w:val="00C3379B"/>
    <w:rsid w:val="00C339F2"/>
    <w:rsid w:val="00C34259"/>
    <w:rsid w:val="00C349D3"/>
    <w:rsid w:val="00C34D2F"/>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C64"/>
    <w:rsid w:val="00C52FBA"/>
    <w:rsid w:val="00C53A84"/>
    <w:rsid w:val="00C5437A"/>
    <w:rsid w:val="00C565BC"/>
    <w:rsid w:val="00C56814"/>
    <w:rsid w:val="00C56BFD"/>
    <w:rsid w:val="00C576F3"/>
    <w:rsid w:val="00C57CFA"/>
    <w:rsid w:val="00C60150"/>
    <w:rsid w:val="00C602F8"/>
    <w:rsid w:val="00C60BEA"/>
    <w:rsid w:val="00C60FDF"/>
    <w:rsid w:val="00C61754"/>
    <w:rsid w:val="00C61BD9"/>
    <w:rsid w:val="00C61C85"/>
    <w:rsid w:val="00C61F5F"/>
    <w:rsid w:val="00C624CE"/>
    <w:rsid w:val="00C63F6A"/>
    <w:rsid w:val="00C64051"/>
    <w:rsid w:val="00C6586A"/>
    <w:rsid w:val="00C65999"/>
    <w:rsid w:val="00C6691A"/>
    <w:rsid w:val="00C66AC3"/>
    <w:rsid w:val="00C67467"/>
    <w:rsid w:val="00C7058B"/>
    <w:rsid w:val="00C70F9F"/>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566A"/>
    <w:rsid w:val="00C8566B"/>
    <w:rsid w:val="00C869C9"/>
    <w:rsid w:val="00C86D64"/>
    <w:rsid w:val="00C915ED"/>
    <w:rsid w:val="00C93BFA"/>
    <w:rsid w:val="00C95A24"/>
    <w:rsid w:val="00C95F59"/>
    <w:rsid w:val="00C96261"/>
    <w:rsid w:val="00C97051"/>
    <w:rsid w:val="00C971B9"/>
    <w:rsid w:val="00CA0731"/>
    <w:rsid w:val="00CA0CC0"/>
    <w:rsid w:val="00CA0D5A"/>
    <w:rsid w:val="00CA1544"/>
    <w:rsid w:val="00CA1BA9"/>
    <w:rsid w:val="00CA20E6"/>
    <w:rsid w:val="00CA26E2"/>
    <w:rsid w:val="00CA2FFE"/>
    <w:rsid w:val="00CA4229"/>
    <w:rsid w:val="00CA42DE"/>
    <w:rsid w:val="00CA6244"/>
    <w:rsid w:val="00CA6EFC"/>
    <w:rsid w:val="00CA6F9D"/>
    <w:rsid w:val="00CA73B1"/>
    <w:rsid w:val="00CA7899"/>
    <w:rsid w:val="00CA7A78"/>
    <w:rsid w:val="00CB09EC"/>
    <w:rsid w:val="00CB1598"/>
    <w:rsid w:val="00CB188D"/>
    <w:rsid w:val="00CB19AA"/>
    <w:rsid w:val="00CB2C6F"/>
    <w:rsid w:val="00CB3A64"/>
    <w:rsid w:val="00CB4DBC"/>
    <w:rsid w:val="00CB5C38"/>
    <w:rsid w:val="00CB5E7C"/>
    <w:rsid w:val="00CB66F4"/>
    <w:rsid w:val="00CB6A91"/>
    <w:rsid w:val="00CB6A9F"/>
    <w:rsid w:val="00CB6D83"/>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BE8"/>
    <w:rsid w:val="00CC6E0A"/>
    <w:rsid w:val="00CD012C"/>
    <w:rsid w:val="00CD123E"/>
    <w:rsid w:val="00CD227A"/>
    <w:rsid w:val="00CD3E7F"/>
    <w:rsid w:val="00CD3EDE"/>
    <w:rsid w:val="00CD4AFF"/>
    <w:rsid w:val="00CD55A6"/>
    <w:rsid w:val="00CD572F"/>
    <w:rsid w:val="00CD6440"/>
    <w:rsid w:val="00CD6A28"/>
    <w:rsid w:val="00CD79E2"/>
    <w:rsid w:val="00CE0436"/>
    <w:rsid w:val="00CE0928"/>
    <w:rsid w:val="00CE160A"/>
    <w:rsid w:val="00CE1E95"/>
    <w:rsid w:val="00CE31B1"/>
    <w:rsid w:val="00CE3397"/>
    <w:rsid w:val="00CE3CC0"/>
    <w:rsid w:val="00CE45DB"/>
    <w:rsid w:val="00CE5136"/>
    <w:rsid w:val="00CE5698"/>
    <w:rsid w:val="00CE5C74"/>
    <w:rsid w:val="00CE6E52"/>
    <w:rsid w:val="00CF057B"/>
    <w:rsid w:val="00CF12D2"/>
    <w:rsid w:val="00CF25EF"/>
    <w:rsid w:val="00CF277D"/>
    <w:rsid w:val="00CF3D14"/>
    <w:rsid w:val="00CF481F"/>
    <w:rsid w:val="00CF4A76"/>
    <w:rsid w:val="00CF558A"/>
    <w:rsid w:val="00CF5854"/>
    <w:rsid w:val="00CF5E0C"/>
    <w:rsid w:val="00CF6244"/>
    <w:rsid w:val="00CF7266"/>
    <w:rsid w:val="00CF7820"/>
    <w:rsid w:val="00D002AF"/>
    <w:rsid w:val="00D00427"/>
    <w:rsid w:val="00D00DC6"/>
    <w:rsid w:val="00D01FAF"/>
    <w:rsid w:val="00D0278C"/>
    <w:rsid w:val="00D04335"/>
    <w:rsid w:val="00D044DB"/>
    <w:rsid w:val="00D04BA0"/>
    <w:rsid w:val="00D04D4E"/>
    <w:rsid w:val="00D05111"/>
    <w:rsid w:val="00D07823"/>
    <w:rsid w:val="00D1003D"/>
    <w:rsid w:val="00D1064D"/>
    <w:rsid w:val="00D10D5F"/>
    <w:rsid w:val="00D10F47"/>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CDD"/>
    <w:rsid w:val="00D35E38"/>
    <w:rsid w:val="00D366D0"/>
    <w:rsid w:val="00D37997"/>
    <w:rsid w:val="00D37CF4"/>
    <w:rsid w:val="00D41EFB"/>
    <w:rsid w:val="00D43138"/>
    <w:rsid w:val="00D43451"/>
    <w:rsid w:val="00D444DF"/>
    <w:rsid w:val="00D451ED"/>
    <w:rsid w:val="00D45397"/>
    <w:rsid w:val="00D45C38"/>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192"/>
    <w:rsid w:val="00D567E7"/>
    <w:rsid w:val="00D57DAA"/>
    <w:rsid w:val="00D60552"/>
    <w:rsid w:val="00D607E4"/>
    <w:rsid w:val="00D60A0C"/>
    <w:rsid w:val="00D60FE4"/>
    <w:rsid w:val="00D61011"/>
    <w:rsid w:val="00D61930"/>
    <w:rsid w:val="00D61E3C"/>
    <w:rsid w:val="00D623FE"/>
    <w:rsid w:val="00D62C2A"/>
    <w:rsid w:val="00D6357A"/>
    <w:rsid w:val="00D639C2"/>
    <w:rsid w:val="00D64A74"/>
    <w:rsid w:val="00D64BAE"/>
    <w:rsid w:val="00D658AB"/>
    <w:rsid w:val="00D66701"/>
    <w:rsid w:val="00D667A1"/>
    <w:rsid w:val="00D66A1A"/>
    <w:rsid w:val="00D66C0C"/>
    <w:rsid w:val="00D67670"/>
    <w:rsid w:val="00D67E6E"/>
    <w:rsid w:val="00D7014F"/>
    <w:rsid w:val="00D70336"/>
    <w:rsid w:val="00D72342"/>
    <w:rsid w:val="00D72819"/>
    <w:rsid w:val="00D73128"/>
    <w:rsid w:val="00D74B02"/>
    <w:rsid w:val="00D753B5"/>
    <w:rsid w:val="00D77041"/>
    <w:rsid w:val="00D770A9"/>
    <w:rsid w:val="00D7736B"/>
    <w:rsid w:val="00D774BB"/>
    <w:rsid w:val="00D775D0"/>
    <w:rsid w:val="00D801EC"/>
    <w:rsid w:val="00D80975"/>
    <w:rsid w:val="00D80CEA"/>
    <w:rsid w:val="00D81416"/>
    <w:rsid w:val="00D814B9"/>
    <w:rsid w:val="00D823D6"/>
    <w:rsid w:val="00D825A6"/>
    <w:rsid w:val="00D826F1"/>
    <w:rsid w:val="00D82EC6"/>
    <w:rsid w:val="00D830CF"/>
    <w:rsid w:val="00D841C0"/>
    <w:rsid w:val="00D84814"/>
    <w:rsid w:val="00D84A41"/>
    <w:rsid w:val="00D86540"/>
    <w:rsid w:val="00D865E9"/>
    <w:rsid w:val="00D8694D"/>
    <w:rsid w:val="00D876BE"/>
    <w:rsid w:val="00D90CEB"/>
    <w:rsid w:val="00D91922"/>
    <w:rsid w:val="00D919C4"/>
    <w:rsid w:val="00D91BC8"/>
    <w:rsid w:val="00D91F4D"/>
    <w:rsid w:val="00D925EB"/>
    <w:rsid w:val="00D92832"/>
    <w:rsid w:val="00D92CD6"/>
    <w:rsid w:val="00D93010"/>
    <w:rsid w:val="00D935EE"/>
    <w:rsid w:val="00D93C72"/>
    <w:rsid w:val="00D9408C"/>
    <w:rsid w:val="00D9462F"/>
    <w:rsid w:val="00D94D69"/>
    <w:rsid w:val="00D9509E"/>
    <w:rsid w:val="00D953C9"/>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7B20"/>
    <w:rsid w:val="00DB0FF8"/>
    <w:rsid w:val="00DB129D"/>
    <w:rsid w:val="00DB2238"/>
    <w:rsid w:val="00DB232A"/>
    <w:rsid w:val="00DB2559"/>
    <w:rsid w:val="00DB325D"/>
    <w:rsid w:val="00DB3EBC"/>
    <w:rsid w:val="00DB4320"/>
    <w:rsid w:val="00DB67AB"/>
    <w:rsid w:val="00DB7724"/>
    <w:rsid w:val="00DB7D79"/>
    <w:rsid w:val="00DC0840"/>
    <w:rsid w:val="00DC09CB"/>
    <w:rsid w:val="00DC0D30"/>
    <w:rsid w:val="00DC1431"/>
    <w:rsid w:val="00DC28BB"/>
    <w:rsid w:val="00DC33D6"/>
    <w:rsid w:val="00DC384A"/>
    <w:rsid w:val="00DC3E6E"/>
    <w:rsid w:val="00DC3F0E"/>
    <w:rsid w:val="00DC6751"/>
    <w:rsid w:val="00DC69BC"/>
    <w:rsid w:val="00DC6C93"/>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1AD6"/>
    <w:rsid w:val="00DE2363"/>
    <w:rsid w:val="00DE2573"/>
    <w:rsid w:val="00DE358F"/>
    <w:rsid w:val="00DE4E3C"/>
    <w:rsid w:val="00DE6948"/>
    <w:rsid w:val="00DE7D14"/>
    <w:rsid w:val="00DF01F7"/>
    <w:rsid w:val="00DF1105"/>
    <w:rsid w:val="00DF23F0"/>
    <w:rsid w:val="00DF2AA7"/>
    <w:rsid w:val="00DF4509"/>
    <w:rsid w:val="00DF4EEF"/>
    <w:rsid w:val="00DF4F1C"/>
    <w:rsid w:val="00DF5707"/>
    <w:rsid w:val="00DF6388"/>
    <w:rsid w:val="00DF7004"/>
    <w:rsid w:val="00DF70C7"/>
    <w:rsid w:val="00DF720D"/>
    <w:rsid w:val="00E01170"/>
    <w:rsid w:val="00E02F05"/>
    <w:rsid w:val="00E03EAF"/>
    <w:rsid w:val="00E049F9"/>
    <w:rsid w:val="00E057EE"/>
    <w:rsid w:val="00E06A0E"/>
    <w:rsid w:val="00E06A4F"/>
    <w:rsid w:val="00E06EF3"/>
    <w:rsid w:val="00E07D0F"/>
    <w:rsid w:val="00E07EB9"/>
    <w:rsid w:val="00E11074"/>
    <w:rsid w:val="00E111DF"/>
    <w:rsid w:val="00E11C4A"/>
    <w:rsid w:val="00E11F26"/>
    <w:rsid w:val="00E120E0"/>
    <w:rsid w:val="00E12B7E"/>
    <w:rsid w:val="00E12C61"/>
    <w:rsid w:val="00E1345F"/>
    <w:rsid w:val="00E13B23"/>
    <w:rsid w:val="00E13E33"/>
    <w:rsid w:val="00E1403E"/>
    <w:rsid w:val="00E142F6"/>
    <w:rsid w:val="00E14EDA"/>
    <w:rsid w:val="00E15247"/>
    <w:rsid w:val="00E157DA"/>
    <w:rsid w:val="00E15FAB"/>
    <w:rsid w:val="00E1657B"/>
    <w:rsid w:val="00E17559"/>
    <w:rsid w:val="00E219BD"/>
    <w:rsid w:val="00E21FC8"/>
    <w:rsid w:val="00E22067"/>
    <w:rsid w:val="00E22AC3"/>
    <w:rsid w:val="00E22B4A"/>
    <w:rsid w:val="00E23AB2"/>
    <w:rsid w:val="00E27108"/>
    <w:rsid w:val="00E274E8"/>
    <w:rsid w:val="00E27C2B"/>
    <w:rsid w:val="00E27C3B"/>
    <w:rsid w:val="00E326A0"/>
    <w:rsid w:val="00E329C3"/>
    <w:rsid w:val="00E3322E"/>
    <w:rsid w:val="00E33E79"/>
    <w:rsid w:val="00E33FC1"/>
    <w:rsid w:val="00E34AD4"/>
    <w:rsid w:val="00E35298"/>
    <w:rsid w:val="00E360B3"/>
    <w:rsid w:val="00E36202"/>
    <w:rsid w:val="00E368C7"/>
    <w:rsid w:val="00E373C7"/>
    <w:rsid w:val="00E375F7"/>
    <w:rsid w:val="00E401D7"/>
    <w:rsid w:val="00E407A6"/>
    <w:rsid w:val="00E42EDE"/>
    <w:rsid w:val="00E43567"/>
    <w:rsid w:val="00E43E83"/>
    <w:rsid w:val="00E44630"/>
    <w:rsid w:val="00E44B0B"/>
    <w:rsid w:val="00E451E1"/>
    <w:rsid w:val="00E453CB"/>
    <w:rsid w:val="00E456E1"/>
    <w:rsid w:val="00E45AAC"/>
    <w:rsid w:val="00E45E22"/>
    <w:rsid w:val="00E45F0B"/>
    <w:rsid w:val="00E46391"/>
    <w:rsid w:val="00E46BB7"/>
    <w:rsid w:val="00E46D1B"/>
    <w:rsid w:val="00E47AEE"/>
    <w:rsid w:val="00E502E2"/>
    <w:rsid w:val="00E50F14"/>
    <w:rsid w:val="00E51B05"/>
    <w:rsid w:val="00E5206D"/>
    <w:rsid w:val="00E55539"/>
    <w:rsid w:val="00E55A8A"/>
    <w:rsid w:val="00E5692C"/>
    <w:rsid w:val="00E60CB9"/>
    <w:rsid w:val="00E61340"/>
    <w:rsid w:val="00E617C0"/>
    <w:rsid w:val="00E627FA"/>
    <w:rsid w:val="00E62F52"/>
    <w:rsid w:val="00E633DF"/>
    <w:rsid w:val="00E650AD"/>
    <w:rsid w:val="00E662A0"/>
    <w:rsid w:val="00E662B5"/>
    <w:rsid w:val="00E672C1"/>
    <w:rsid w:val="00E7075C"/>
    <w:rsid w:val="00E70B77"/>
    <w:rsid w:val="00E7131F"/>
    <w:rsid w:val="00E71458"/>
    <w:rsid w:val="00E71A90"/>
    <w:rsid w:val="00E7325C"/>
    <w:rsid w:val="00E73BE0"/>
    <w:rsid w:val="00E73CF2"/>
    <w:rsid w:val="00E762F4"/>
    <w:rsid w:val="00E76369"/>
    <w:rsid w:val="00E76A7C"/>
    <w:rsid w:val="00E76BE8"/>
    <w:rsid w:val="00E76CFC"/>
    <w:rsid w:val="00E77225"/>
    <w:rsid w:val="00E77549"/>
    <w:rsid w:val="00E80126"/>
    <w:rsid w:val="00E80175"/>
    <w:rsid w:val="00E809B2"/>
    <w:rsid w:val="00E810C6"/>
    <w:rsid w:val="00E81327"/>
    <w:rsid w:val="00E81413"/>
    <w:rsid w:val="00E81B9A"/>
    <w:rsid w:val="00E81FAD"/>
    <w:rsid w:val="00E81FF9"/>
    <w:rsid w:val="00E827F2"/>
    <w:rsid w:val="00E82C34"/>
    <w:rsid w:val="00E833C8"/>
    <w:rsid w:val="00E83CF1"/>
    <w:rsid w:val="00E841E5"/>
    <w:rsid w:val="00E8468C"/>
    <w:rsid w:val="00E847E0"/>
    <w:rsid w:val="00E84951"/>
    <w:rsid w:val="00E84F12"/>
    <w:rsid w:val="00E859B9"/>
    <w:rsid w:val="00E86363"/>
    <w:rsid w:val="00E86684"/>
    <w:rsid w:val="00E874CE"/>
    <w:rsid w:val="00E87E42"/>
    <w:rsid w:val="00E902D5"/>
    <w:rsid w:val="00E9165E"/>
    <w:rsid w:val="00E92064"/>
    <w:rsid w:val="00E925E8"/>
    <w:rsid w:val="00E95608"/>
    <w:rsid w:val="00E96AC7"/>
    <w:rsid w:val="00E97323"/>
    <w:rsid w:val="00E97506"/>
    <w:rsid w:val="00E97806"/>
    <w:rsid w:val="00EA0FE2"/>
    <w:rsid w:val="00EA1013"/>
    <w:rsid w:val="00EA102C"/>
    <w:rsid w:val="00EA30FA"/>
    <w:rsid w:val="00EA3304"/>
    <w:rsid w:val="00EA3D36"/>
    <w:rsid w:val="00EA4254"/>
    <w:rsid w:val="00EA42D0"/>
    <w:rsid w:val="00EA43A5"/>
    <w:rsid w:val="00EA559B"/>
    <w:rsid w:val="00EB0378"/>
    <w:rsid w:val="00EB055F"/>
    <w:rsid w:val="00EB0865"/>
    <w:rsid w:val="00EB0CF9"/>
    <w:rsid w:val="00EB1970"/>
    <w:rsid w:val="00EB232C"/>
    <w:rsid w:val="00EB2359"/>
    <w:rsid w:val="00EB2A37"/>
    <w:rsid w:val="00EB4313"/>
    <w:rsid w:val="00EB4CD1"/>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1D29"/>
    <w:rsid w:val="00ED34C4"/>
    <w:rsid w:val="00ED386C"/>
    <w:rsid w:val="00ED4504"/>
    <w:rsid w:val="00ED79EA"/>
    <w:rsid w:val="00EE0012"/>
    <w:rsid w:val="00EE0348"/>
    <w:rsid w:val="00EE0FED"/>
    <w:rsid w:val="00EE25E4"/>
    <w:rsid w:val="00EE3DBD"/>
    <w:rsid w:val="00EE4D88"/>
    <w:rsid w:val="00EE5EA9"/>
    <w:rsid w:val="00EE646B"/>
    <w:rsid w:val="00EF0D0D"/>
    <w:rsid w:val="00EF130D"/>
    <w:rsid w:val="00EF57EC"/>
    <w:rsid w:val="00EF5CF2"/>
    <w:rsid w:val="00EF6D22"/>
    <w:rsid w:val="00EF767C"/>
    <w:rsid w:val="00F00665"/>
    <w:rsid w:val="00F0068D"/>
    <w:rsid w:val="00F01000"/>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9B1"/>
    <w:rsid w:val="00F14B75"/>
    <w:rsid w:val="00F14E41"/>
    <w:rsid w:val="00F15122"/>
    <w:rsid w:val="00F15F02"/>
    <w:rsid w:val="00F167EC"/>
    <w:rsid w:val="00F176EC"/>
    <w:rsid w:val="00F20072"/>
    <w:rsid w:val="00F213F5"/>
    <w:rsid w:val="00F22B0C"/>
    <w:rsid w:val="00F22DE5"/>
    <w:rsid w:val="00F235C5"/>
    <w:rsid w:val="00F24588"/>
    <w:rsid w:val="00F247E4"/>
    <w:rsid w:val="00F24991"/>
    <w:rsid w:val="00F24C85"/>
    <w:rsid w:val="00F25E26"/>
    <w:rsid w:val="00F27506"/>
    <w:rsid w:val="00F306E5"/>
    <w:rsid w:val="00F31B08"/>
    <w:rsid w:val="00F3227F"/>
    <w:rsid w:val="00F325CC"/>
    <w:rsid w:val="00F3263D"/>
    <w:rsid w:val="00F33C3B"/>
    <w:rsid w:val="00F344AF"/>
    <w:rsid w:val="00F34B23"/>
    <w:rsid w:val="00F35021"/>
    <w:rsid w:val="00F35645"/>
    <w:rsid w:val="00F35B86"/>
    <w:rsid w:val="00F36BD4"/>
    <w:rsid w:val="00F36BEF"/>
    <w:rsid w:val="00F36DE6"/>
    <w:rsid w:val="00F37357"/>
    <w:rsid w:val="00F379C9"/>
    <w:rsid w:val="00F400E7"/>
    <w:rsid w:val="00F40A26"/>
    <w:rsid w:val="00F40C69"/>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57288"/>
    <w:rsid w:val="00F60A6A"/>
    <w:rsid w:val="00F60BC5"/>
    <w:rsid w:val="00F60F36"/>
    <w:rsid w:val="00F60FB2"/>
    <w:rsid w:val="00F6144E"/>
    <w:rsid w:val="00F62284"/>
    <w:rsid w:val="00F641BF"/>
    <w:rsid w:val="00F6472C"/>
    <w:rsid w:val="00F64B7F"/>
    <w:rsid w:val="00F662BF"/>
    <w:rsid w:val="00F66CE0"/>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4CB2"/>
    <w:rsid w:val="00F85EE6"/>
    <w:rsid w:val="00F86536"/>
    <w:rsid w:val="00F87E7F"/>
    <w:rsid w:val="00F87F73"/>
    <w:rsid w:val="00F90538"/>
    <w:rsid w:val="00F91153"/>
    <w:rsid w:val="00F9143C"/>
    <w:rsid w:val="00F9168D"/>
    <w:rsid w:val="00F92331"/>
    <w:rsid w:val="00F928D8"/>
    <w:rsid w:val="00F92DF8"/>
    <w:rsid w:val="00F93143"/>
    <w:rsid w:val="00F93189"/>
    <w:rsid w:val="00F9352A"/>
    <w:rsid w:val="00F94457"/>
    <w:rsid w:val="00F9473B"/>
    <w:rsid w:val="00F94814"/>
    <w:rsid w:val="00F95629"/>
    <w:rsid w:val="00F97263"/>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C13"/>
    <w:rsid w:val="00FB17C9"/>
    <w:rsid w:val="00FB1978"/>
    <w:rsid w:val="00FB20F0"/>
    <w:rsid w:val="00FB2849"/>
    <w:rsid w:val="00FB3113"/>
    <w:rsid w:val="00FB33C0"/>
    <w:rsid w:val="00FB3CBA"/>
    <w:rsid w:val="00FB43EC"/>
    <w:rsid w:val="00FB5221"/>
    <w:rsid w:val="00FB592D"/>
    <w:rsid w:val="00FB615A"/>
    <w:rsid w:val="00FB6792"/>
    <w:rsid w:val="00FB76D9"/>
    <w:rsid w:val="00FB7BB9"/>
    <w:rsid w:val="00FC0690"/>
    <w:rsid w:val="00FC0980"/>
    <w:rsid w:val="00FC3575"/>
    <w:rsid w:val="00FC3D91"/>
    <w:rsid w:val="00FC55CC"/>
    <w:rsid w:val="00FC6FA1"/>
    <w:rsid w:val="00FC7758"/>
    <w:rsid w:val="00FD079C"/>
    <w:rsid w:val="00FD2138"/>
    <w:rsid w:val="00FD30A7"/>
    <w:rsid w:val="00FD42C4"/>
    <w:rsid w:val="00FD471C"/>
    <w:rsid w:val="00FD474F"/>
    <w:rsid w:val="00FD63FF"/>
    <w:rsid w:val="00FD648C"/>
    <w:rsid w:val="00FE07B6"/>
    <w:rsid w:val="00FE0E88"/>
    <w:rsid w:val="00FE18FE"/>
    <w:rsid w:val="00FE2361"/>
    <w:rsid w:val="00FE2FCA"/>
    <w:rsid w:val="00FE35DD"/>
    <w:rsid w:val="00FE3BCF"/>
    <w:rsid w:val="00FE3C70"/>
    <w:rsid w:val="00FE3FCB"/>
    <w:rsid w:val="00FE4F00"/>
    <w:rsid w:val="00FE5C40"/>
    <w:rsid w:val="00FE5D48"/>
    <w:rsid w:val="00FE65C4"/>
    <w:rsid w:val="00FE747F"/>
    <w:rsid w:val="00FE7AA4"/>
    <w:rsid w:val="00FF1EBE"/>
    <w:rsid w:val="00FF24F6"/>
    <w:rsid w:val="00FF2537"/>
    <w:rsid w:val="00FF2836"/>
    <w:rsid w:val="00FF30E3"/>
    <w:rsid w:val="00FF39A6"/>
    <w:rsid w:val="00FF4832"/>
    <w:rsid w:val="00FF57BD"/>
    <w:rsid w:val="00FF6074"/>
    <w:rsid w:val="00FF649A"/>
    <w:rsid w:val="00FF6A98"/>
    <w:rsid w:val="0201C065"/>
    <w:rsid w:val="03E2EDF4"/>
    <w:rsid w:val="0451232A"/>
    <w:rsid w:val="054E54F6"/>
    <w:rsid w:val="070F7494"/>
    <w:rsid w:val="0D06D058"/>
    <w:rsid w:val="0F148DB1"/>
    <w:rsid w:val="0F881E76"/>
    <w:rsid w:val="104FEB48"/>
    <w:rsid w:val="116A43E1"/>
    <w:rsid w:val="11868780"/>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BCED3E7"/>
    <w:rsid w:val="2D458FDE"/>
    <w:rsid w:val="342BE94F"/>
    <w:rsid w:val="37029351"/>
    <w:rsid w:val="37FF3179"/>
    <w:rsid w:val="3F581F45"/>
    <w:rsid w:val="404B17EF"/>
    <w:rsid w:val="428FC007"/>
    <w:rsid w:val="429A79F5"/>
    <w:rsid w:val="43E407A5"/>
    <w:rsid w:val="44230174"/>
    <w:rsid w:val="45E85D28"/>
    <w:rsid w:val="4966AEC3"/>
    <w:rsid w:val="4CA1AC72"/>
    <w:rsid w:val="4E41EE1A"/>
    <w:rsid w:val="4EA17DEA"/>
    <w:rsid w:val="50A77D78"/>
    <w:rsid w:val="52A1E8CC"/>
    <w:rsid w:val="52ACD9EB"/>
    <w:rsid w:val="53A0CA01"/>
    <w:rsid w:val="53CAED87"/>
    <w:rsid w:val="53D92D3B"/>
    <w:rsid w:val="53DD7674"/>
    <w:rsid w:val="54BEB7EF"/>
    <w:rsid w:val="55B290FD"/>
    <w:rsid w:val="55FF72D3"/>
    <w:rsid w:val="57E70FED"/>
    <w:rsid w:val="5B74A725"/>
    <w:rsid w:val="5BBB6CD2"/>
    <w:rsid w:val="5D2E83EA"/>
    <w:rsid w:val="5D3A6AC2"/>
    <w:rsid w:val="605F016F"/>
    <w:rsid w:val="6092E55A"/>
    <w:rsid w:val="62B49C69"/>
    <w:rsid w:val="67A4007F"/>
    <w:rsid w:val="69055978"/>
    <w:rsid w:val="697FDEFE"/>
    <w:rsid w:val="6C510495"/>
    <w:rsid w:val="6D01E087"/>
    <w:rsid w:val="6DC3D055"/>
    <w:rsid w:val="6EE1425E"/>
    <w:rsid w:val="7038619F"/>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FB19BFB8-8F33-4933-A542-614EFB83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92D"/>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link w:val="a5"/>
    <w:uiPriority w:val="99"/>
    <w:semiHidden/>
    <w:rsid w:val="009E177F"/>
    <w:rPr>
      <w:rFonts w:ascii="Arial" w:eastAsia="ＭＳ ゴシック" w:hAnsi="Arial"/>
      <w:sz w:val="18"/>
      <w:szCs w:val="18"/>
    </w:rPr>
  </w:style>
  <w:style w:type="paragraph" w:customStyle="1" w:styleId="a6">
    <w:name w:val="一太郎"/>
    <w:rsid w:val="008F448B"/>
    <w:pPr>
      <w:widowControl w:val="0"/>
      <w:wordWrap w:val="0"/>
      <w:autoSpaceDE w:val="0"/>
      <w:autoSpaceDN w:val="0"/>
      <w:adjustRightInd w:val="0"/>
      <w:spacing w:line="263" w:lineRule="exact"/>
      <w:jc w:val="both"/>
    </w:pPr>
    <w:rPr>
      <w:spacing w:val="-2"/>
      <w:sz w:val="18"/>
      <w:szCs w:val="18"/>
    </w:rPr>
  </w:style>
  <w:style w:type="character" w:styleId="a7">
    <w:name w:val="annotation reference"/>
    <w:uiPriority w:val="99"/>
    <w:semiHidden/>
    <w:rsid w:val="00D61E3C"/>
    <w:rPr>
      <w:sz w:val="18"/>
      <w:szCs w:val="18"/>
    </w:rPr>
  </w:style>
  <w:style w:type="paragraph" w:styleId="a8">
    <w:name w:val="annotation text"/>
    <w:basedOn w:val="a"/>
    <w:link w:val="a9"/>
    <w:rsid w:val="00D61E3C"/>
    <w:rPr>
      <w:lang w:val="x-none" w:eastAsia="x-none"/>
    </w:rPr>
  </w:style>
  <w:style w:type="paragraph" w:styleId="aa">
    <w:name w:val="annotation subject"/>
    <w:basedOn w:val="a8"/>
    <w:next w:val="a8"/>
    <w:semiHidden/>
    <w:rsid w:val="00D61E3C"/>
    <w:rPr>
      <w:b/>
      <w:bCs/>
    </w:rPr>
  </w:style>
  <w:style w:type="paragraph" w:styleId="ab">
    <w:name w:val="header"/>
    <w:basedOn w:val="a"/>
    <w:link w:val="ac"/>
    <w:rsid w:val="00F662BF"/>
    <w:pPr>
      <w:tabs>
        <w:tab w:val="center" w:pos="4252"/>
        <w:tab w:val="right" w:pos="8504"/>
      </w:tabs>
      <w:snapToGrid w:val="0"/>
    </w:pPr>
    <w:rPr>
      <w:lang w:val="x-none" w:eastAsia="x-none"/>
    </w:rPr>
  </w:style>
  <w:style w:type="paragraph" w:styleId="ad">
    <w:name w:val="footer"/>
    <w:basedOn w:val="a"/>
    <w:link w:val="ae"/>
    <w:uiPriority w:val="99"/>
    <w:rsid w:val="00F662BF"/>
    <w:pPr>
      <w:tabs>
        <w:tab w:val="center" w:pos="4252"/>
        <w:tab w:val="right" w:pos="8504"/>
      </w:tabs>
      <w:snapToGrid w:val="0"/>
    </w:pPr>
    <w:rPr>
      <w:lang w:val="x-none" w:eastAsia="x-none"/>
    </w:rPr>
  </w:style>
  <w:style w:type="character" w:styleId="af">
    <w:name w:val="page number"/>
    <w:basedOn w:val="a0"/>
    <w:rsid w:val="00F662BF"/>
  </w:style>
  <w:style w:type="paragraph" w:styleId="af0">
    <w:name w:val="Note Heading"/>
    <w:basedOn w:val="a"/>
    <w:next w:val="a"/>
    <w:link w:val="af1"/>
    <w:rsid w:val="00495654"/>
    <w:pPr>
      <w:jc w:val="center"/>
    </w:pPr>
  </w:style>
  <w:style w:type="character" w:customStyle="1" w:styleId="af1">
    <w:name w:val="記 (文字)"/>
    <w:link w:val="af0"/>
    <w:rsid w:val="00CC6BE8"/>
    <w:rPr>
      <w:kern w:val="2"/>
      <w:sz w:val="21"/>
      <w:szCs w:val="24"/>
    </w:rPr>
  </w:style>
  <w:style w:type="paragraph" w:styleId="af2">
    <w:name w:val="Date"/>
    <w:basedOn w:val="a"/>
    <w:next w:val="a"/>
    <w:link w:val="af3"/>
    <w:rsid w:val="00495654"/>
    <w:rPr>
      <w:szCs w:val="20"/>
      <w:lang w:val="x-none" w:eastAsia="x-none"/>
    </w:rPr>
  </w:style>
  <w:style w:type="character" w:customStyle="1" w:styleId="af3">
    <w:name w:val="日付 (文字)"/>
    <w:link w:val="af2"/>
    <w:rsid w:val="00495654"/>
    <w:rPr>
      <w:kern w:val="2"/>
      <w:sz w:val="21"/>
    </w:rPr>
  </w:style>
  <w:style w:type="character" w:customStyle="1" w:styleId="ae">
    <w:name w:val="フッター (文字)"/>
    <w:link w:val="ad"/>
    <w:uiPriority w:val="99"/>
    <w:rsid w:val="00B8421B"/>
    <w:rPr>
      <w:kern w:val="2"/>
      <w:sz w:val="21"/>
      <w:szCs w:val="24"/>
    </w:rPr>
  </w:style>
  <w:style w:type="character" w:customStyle="1" w:styleId="ac">
    <w:name w:val="ヘッダー (文字)"/>
    <w:link w:val="ab"/>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5">
    <w:name w:val="本文 (文字)"/>
    <w:link w:val="af4"/>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9">
    <w:name w:val="コメント文字列 (文字)"/>
    <w:link w:val="a8"/>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6">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7">
    <w:name w:val="Document Map"/>
    <w:basedOn w:val="a"/>
    <w:link w:val="af8"/>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8">
    <w:name w:val="見出しマップ (文字)"/>
    <w:link w:val="af7"/>
    <w:rsid w:val="00963020"/>
    <w:rPr>
      <w:rFonts w:ascii="Arial" w:eastAsia="ＭＳ ゴシック" w:hAnsi="Arial"/>
      <w:color w:val="000000"/>
      <w:sz w:val="21"/>
      <w:szCs w:val="21"/>
      <w:shd w:val="clear" w:color="auto" w:fill="000080"/>
    </w:rPr>
  </w:style>
  <w:style w:type="paragraph" w:styleId="af9">
    <w:name w:val="Revision"/>
    <w:hidden/>
    <w:uiPriority w:val="99"/>
    <w:semiHidden/>
    <w:rsid w:val="00D05111"/>
    <w:rPr>
      <w:kern w:val="2"/>
      <w:sz w:val="21"/>
      <w:szCs w:val="24"/>
    </w:rPr>
  </w:style>
  <w:style w:type="paragraph" w:styleId="afa">
    <w:name w:val="Closing"/>
    <w:basedOn w:val="a"/>
    <w:link w:val="afb"/>
    <w:uiPriority w:val="99"/>
    <w:rsid w:val="00A838DE"/>
    <w:pPr>
      <w:jc w:val="right"/>
    </w:pPr>
    <w:rPr>
      <w:rFonts w:ascii="ＭＳ 明朝" w:hAnsi="ＭＳ 明朝"/>
    </w:rPr>
  </w:style>
  <w:style w:type="character" w:customStyle="1" w:styleId="afb">
    <w:name w:val="結語 (文字)"/>
    <w:basedOn w:val="a0"/>
    <w:link w:val="afa"/>
    <w:uiPriority w:val="99"/>
    <w:rsid w:val="00A838DE"/>
    <w:rPr>
      <w:rFonts w:ascii="ＭＳ 明朝" w:hAnsi="ＭＳ 明朝"/>
      <w:kern w:val="2"/>
      <w:sz w:val="21"/>
      <w:szCs w:val="24"/>
    </w:rPr>
  </w:style>
  <w:style w:type="character" w:customStyle="1" w:styleId="a5">
    <w:name w:val="吹き出し (文字)"/>
    <w:link w:val="a4"/>
    <w:uiPriority w:val="99"/>
    <w:semiHidden/>
    <w:rsid w:val="00060CF3"/>
    <w:rPr>
      <w:rFonts w:ascii="Arial" w:eastAsia="ＭＳ ゴシック" w:hAnsi="Arial"/>
      <w:kern w:val="2"/>
      <w:sz w:val="18"/>
      <w:szCs w:val="18"/>
    </w:rPr>
  </w:style>
  <w:style w:type="character" w:styleId="afc">
    <w:name w:val="Mention"/>
    <w:basedOn w:val="a0"/>
    <w:uiPriority w:val="99"/>
    <w:unhideWhenUsed/>
    <w:rsid w:val="00952E00"/>
    <w:rPr>
      <w:color w:val="2B579A"/>
      <w:shd w:val="clear" w:color="auto" w:fill="E1DFDD"/>
    </w:rPr>
  </w:style>
  <w:style w:type="character" w:styleId="afd">
    <w:name w:val="Unresolved Mention"/>
    <w:basedOn w:val="a0"/>
    <w:uiPriority w:val="99"/>
    <w:semiHidden/>
    <w:unhideWhenUsed/>
    <w:rsid w:val="009658A8"/>
    <w:rPr>
      <w:color w:val="605E5C"/>
      <w:shd w:val="clear" w:color="auto" w:fill="E1DFDD"/>
    </w:rPr>
  </w:style>
  <w:style w:type="table" w:styleId="afe">
    <w:name w:val="Table Grid"/>
    <w:basedOn w:val="a1"/>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rsid w:val="007C697B"/>
  </w:style>
  <w:style w:type="character" w:customStyle="1" w:styleId="cf01">
    <w:name w:val="cf01"/>
    <w:basedOn w:val="a0"/>
    <w:rsid w:val="00A93A5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c.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64DE0FCA8E48C1B4B3D5399979562A"/>
        <w:category>
          <w:name w:val="全般"/>
          <w:gallery w:val="placeholder"/>
        </w:category>
        <w:types>
          <w:type w:val="bbPlcHdr"/>
        </w:types>
        <w:behaviors>
          <w:behavior w:val="content"/>
        </w:behaviors>
        <w:guid w:val="{516F11FA-80E7-4BCD-A577-E0B56D683D77}"/>
      </w:docPartPr>
      <w:docPartBody>
        <w:p w:rsidR="007D6929" w:rsidRDefault="007D6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FF"/>
    <w:rsid w:val="00077165"/>
    <w:rsid w:val="000B4394"/>
    <w:rsid w:val="0010472A"/>
    <w:rsid w:val="00133056"/>
    <w:rsid w:val="001902E5"/>
    <w:rsid w:val="00193BF9"/>
    <w:rsid w:val="001E6910"/>
    <w:rsid w:val="00216E0A"/>
    <w:rsid w:val="00221CEE"/>
    <w:rsid w:val="002836AB"/>
    <w:rsid w:val="002B45F1"/>
    <w:rsid w:val="00330B0D"/>
    <w:rsid w:val="003353B9"/>
    <w:rsid w:val="00361636"/>
    <w:rsid w:val="0039477B"/>
    <w:rsid w:val="003A41A9"/>
    <w:rsid w:val="003B32A9"/>
    <w:rsid w:val="0041359E"/>
    <w:rsid w:val="00441CCD"/>
    <w:rsid w:val="00491B96"/>
    <w:rsid w:val="004E6F8F"/>
    <w:rsid w:val="004F341A"/>
    <w:rsid w:val="00511F5B"/>
    <w:rsid w:val="0058770F"/>
    <w:rsid w:val="005B37C1"/>
    <w:rsid w:val="005B6860"/>
    <w:rsid w:val="00621467"/>
    <w:rsid w:val="00635AC6"/>
    <w:rsid w:val="00660B1A"/>
    <w:rsid w:val="006B4331"/>
    <w:rsid w:val="006B7B65"/>
    <w:rsid w:val="006C6378"/>
    <w:rsid w:val="006D5DA5"/>
    <w:rsid w:val="00734C51"/>
    <w:rsid w:val="00744B96"/>
    <w:rsid w:val="0075374D"/>
    <w:rsid w:val="007D518F"/>
    <w:rsid w:val="007D6929"/>
    <w:rsid w:val="007F3AFF"/>
    <w:rsid w:val="007F6DC5"/>
    <w:rsid w:val="00802548"/>
    <w:rsid w:val="008140A0"/>
    <w:rsid w:val="008211AE"/>
    <w:rsid w:val="00850328"/>
    <w:rsid w:val="008726A2"/>
    <w:rsid w:val="00881718"/>
    <w:rsid w:val="0089454D"/>
    <w:rsid w:val="008F15DD"/>
    <w:rsid w:val="008F70C5"/>
    <w:rsid w:val="0094709D"/>
    <w:rsid w:val="00956499"/>
    <w:rsid w:val="009A1CDB"/>
    <w:rsid w:val="009D2494"/>
    <w:rsid w:val="009D523D"/>
    <w:rsid w:val="009F57CB"/>
    <w:rsid w:val="009F64E3"/>
    <w:rsid w:val="00A03AC6"/>
    <w:rsid w:val="00A07DD1"/>
    <w:rsid w:val="00A22EC6"/>
    <w:rsid w:val="00A408E1"/>
    <w:rsid w:val="00A57F9C"/>
    <w:rsid w:val="00AB13BC"/>
    <w:rsid w:val="00AD5BDE"/>
    <w:rsid w:val="00B10020"/>
    <w:rsid w:val="00B545D1"/>
    <w:rsid w:val="00B67711"/>
    <w:rsid w:val="00B805E9"/>
    <w:rsid w:val="00BE4B65"/>
    <w:rsid w:val="00C05D54"/>
    <w:rsid w:val="00C450A2"/>
    <w:rsid w:val="00C453BA"/>
    <w:rsid w:val="00C70F9F"/>
    <w:rsid w:val="00CA07A1"/>
    <w:rsid w:val="00CF7820"/>
    <w:rsid w:val="00D03C3A"/>
    <w:rsid w:val="00D2451B"/>
    <w:rsid w:val="00D56192"/>
    <w:rsid w:val="00D639C2"/>
    <w:rsid w:val="00D7736B"/>
    <w:rsid w:val="00DD5FA4"/>
    <w:rsid w:val="00E06A0E"/>
    <w:rsid w:val="00E219BD"/>
    <w:rsid w:val="00E360B3"/>
    <w:rsid w:val="00E73CF2"/>
    <w:rsid w:val="00EA2A70"/>
    <w:rsid w:val="00ED0E01"/>
    <w:rsid w:val="00F0423C"/>
    <w:rsid w:val="00F057F2"/>
    <w:rsid w:val="00F57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C5B5E27CC5248A0B570E6F428167B" ma:contentTypeVersion="13" ma:contentTypeDescription="新しいドキュメントを作成します。" ma:contentTypeScope="" ma:versionID="899e23b1d1aacd6410c789c69d0c86b4">
  <xsd:schema xmlns:xsd="http://www.w3.org/2001/XMLSchema" xmlns:xs="http://www.w3.org/2001/XMLSchema" xmlns:p="http://schemas.microsoft.com/office/2006/metadata/properties" xmlns:ns2="98cac784-4736-48c3-be30-e5b597e9b8ad" xmlns:ns3="1ce7bc66-ac00-4259-81d3-b0672434a86d" targetNamespace="http://schemas.microsoft.com/office/2006/metadata/properties" ma:root="true" ma:fieldsID="3f0e5b5f4acf93a4ca27d6ff6f481b8f" ns2:_="" ns3:_="">
    <xsd:import namespace="98cac784-4736-48c3-be30-e5b597e9b8ad"/>
    <xsd:import namespace="1ce7bc66-ac00-4259-81d3-b0672434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c784-4736-48c3-be30-e5b597e9b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c5ff1eb-9e71-4cb8-8d90-3569592e4b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7bc66-ac00-4259-81d3-b0672434a8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353c2b-7634-42eb-b544-825977e6bca6}" ma:internalName="TaxCatchAll" ma:showField="CatchAllData" ma:web="1ce7bc66-ac00-4259-81d3-b0672434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e7bc66-ac00-4259-81d3-b0672434a86d" xsi:nil="true"/>
    <lcf76f155ced4ddcb4097134ff3c332f xmlns="98cac784-4736-48c3-be30-e5b597e9b8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72BE6-9802-4340-9A4C-2402A92D3018}">
  <ds:schemaRefs>
    <ds:schemaRef ds:uri="http://schemas.microsoft.com/sharepoint/v3/contenttype/forms"/>
  </ds:schemaRefs>
</ds:datastoreItem>
</file>

<file path=customXml/itemProps2.xml><?xml version="1.0" encoding="utf-8"?>
<ds:datastoreItem xmlns:ds="http://schemas.openxmlformats.org/officeDocument/2006/customXml" ds:itemID="{14CB6790-81C4-4096-A451-09F4B8A12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c784-4736-48c3-be30-e5b597e9b8ad"/>
    <ds:schemaRef ds:uri="1ce7bc66-ac00-4259-81d3-b0672434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customXml/itemProps4.xml><?xml version="1.0" encoding="utf-8"?>
<ds:datastoreItem xmlns:ds="http://schemas.openxmlformats.org/officeDocument/2006/customXml" ds:itemID="{8F3DED7C-B5ED-4E7A-BC3D-87D36E3A9BD6}">
  <ds:schemaRefs>
    <ds:schemaRef ds:uri="http://schemas.microsoft.com/office/2006/metadata/properties"/>
    <ds:schemaRef ds:uri="http://schemas.microsoft.com/office/infopath/2007/PartnerControls"/>
    <ds:schemaRef ds:uri="1ce7bc66-ac00-4259-81d3-b0672434a86d"/>
    <ds:schemaRef ds:uri="98cac784-4736-48c3-be30-e5b597e9b8ad"/>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444</Words>
  <Characters>2535</Characters>
  <Application>Microsoft Office Word</Application>
  <DocSecurity>8</DocSecurity>
  <Lines>21</Lines>
  <Paragraphs>5</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Kawachi Rieko</cp:lastModifiedBy>
  <cp:revision>89</cp:revision>
  <cp:lastPrinted>2023-06-29T01:40:00Z</cp:lastPrinted>
  <dcterms:created xsi:type="dcterms:W3CDTF">2024-09-03T13:12:00Z</dcterms:created>
  <dcterms:modified xsi:type="dcterms:W3CDTF">2025-02-19T05:07:00Z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0x010100D50C5B5E27CC5248A0B570E6F428167B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ies>
</file>