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7A3C" w14:textId="4DBAC557" w:rsidR="00F8473A" w:rsidRPr="002A78B9" w:rsidRDefault="00F8473A" w:rsidP="00C316BA">
      <w:pPr>
        <w:spacing w:line="0" w:lineRule="atLeast"/>
        <w:jc w:val="center"/>
        <w:rPr>
          <w:rFonts w:asciiTheme="minorEastAsia" w:eastAsiaTheme="minorEastAsia" w:hAnsiTheme="minorEastAsia"/>
          <w:b/>
          <w:bCs/>
          <w:sz w:val="28"/>
          <w:szCs w:val="36"/>
        </w:rPr>
      </w:pPr>
      <w:r w:rsidRPr="002A78B9">
        <w:rPr>
          <w:rFonts w:asciiTheme="minorEastAsia" w:eastAsiaTheme="minorEastAsia" w:hAnsiTheme="minorEastAsia" w:hint="eastAsia"/>
          <w:b/>
          <w:bCs/>
          <w:sz w:val="28"/>
          <w:szCs w:val="36"/>
        </w:rPr>
        <w:t>むつ小川原</w:t>
      </w:r>
      <w:r w:rsidR="004D3046">
        <w:rPr>
          <w:rFonts w:asciiTheme="minorEastAsia" w:eastAsiaTheme="minorEastAsia" w:hAnsiTheme="minorEastAsia" w:hint="eastAsia"/>
          <w:b/>
          <w:bCs/>
          <w:sz w:val="28"/>
          <w:szCs w:val="36"/>
        </w:rPr>
        <w:t>洋上</w:t>
      </w:r>
      <w:r w:rsidRPr="002A78B9">
        <w:rPr>
          <w:rFonts w:asciiTheme="minorEastAsia" w:eastAsiaTheme="minorEastAsia" w:hAnsiTheme="minorEastAsia" w:hint="eastAsia"/>
          <w:b/>
          <w:bCs/>
          <w:sz w:val="28"/>
          <w:szCs w:val="36"/>
        </w:rPr>
        <w:t>風況観測</w:t>
      </w:r>
      <w:r w:rsidR="004D3046">
        <w:rPr>
          <w:rFonts w:asciiTheme="minorEastAsia" w:eastAsiaTheme="minorEastAsia" w:hAnsiTheme="minorEastAsia" w:hint="eastAsia"/>
          <w:b/>
          <w:bCs/>
          <w:sz w:val="28"/>
          <w:szCs w:val="36"/>
        </w:rPr>
        <w:t>試験サイト</w:t>
      </w:r>
      <w:r w:rsidRPr="002A78B9">
        <w:rPr>
          <w:rFonts w:asciiTheme="minorEastAsia" w:eastAsiaTheme="minorEastAsia" w:hAnsiTheme="minorEastAsia" w:hint="eastAsia"/>
          <w:b/>
          <w:bCs/>
          <w:sz w:val="28"/>
          <w:szCs w:val="36"/>
        </w:rPr>
        <w:t xml:space="preserve">　利用申込書</w:t>
      </w:r>
    </w:p>
    <w:p w14:paraId="49820E5D" w14:textId="77777777" w:rsidR="00F8473A" w:rsidRPr="00C316BA" w:rsidRDefault="00F8473A" w:rsidP="00F8473A">
      <w:pPr>
        <w:rPr>
          <w:rFonts w:asciiTheme="minorEastAsia" w:eastAsiaTheme="minorEastAsia" w:hAnsiTheme="minorEastAsia"/>
          <w:szCs w:val="21"/>
        </w:rPr>
      </w:pPr>
    </w:p>
    <w:p w14:paraId="26DDDCAB" w14:textId="0212C0F3" w:rsidR="00F344AF" w:rsidRDefault="00F344AF" w:rsidP="007759AE">
      <w:pPr>
        <w:jc w:val="right"/>
        <w:rPr>
          <w:rFonts w:asciiTheme="minorEastAsia" w:eastAsiaTheme="minorEastAsia" w:hAnsiTheme="minorEastAsia"/>
        </w:rPr>
      </w:pPr>
      <w:r>
        <w:rPr>
          <w:rFonts w:asciiTheme="minorEastAsia" w:eastAsiaTheme="minorEastAsia" w:hAnsiTheme="minorEastAsia" w:hint="eastAsia"/>
        </w:rPr>
        <w:t>西暦</w:t>
      </w:r>
      <w:permStart w:id="1354516336" w:edGrp="everyone"/>
      <w:r w:rsidR="00B83A93" w:rsidRPr="00B83A93">
        <w:rPr>
          <w:rFonts w:asciiTheme="minorEastAsia" w:eastAsiaTheme="minorEastAsia" w:hAnsiTheme="minorEastAsia" w:hint="eastAsia"/>
        </w:rPr>
        <w:t xml:space="preserve">　　　　</w:t>
      </w:r>
      <w:permEnd w:id="1354516336"/>
      <w:r w:rsidR="00B83A93" w:rsidRPr="00B83A93">
        <w:rPr>
          <w:rFonts w:asciiTheme="minorEastAsia" w:eastAsiaTheme="minorEastAsia" w:hAnsiTheme="minorEastAsia" w:hint="eastAsia"/>
        </w:rPr>
        <w:t>年</w:t>
      </w:r>
      <w:permStart w:id="856380362"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856380362"/>
      <w:r w:rsidR="00B83A93" w:rsidRPr="00B83A93">
        <w:rPr>
          <w:rFonts w:asciiTheme="minorEastAsia" w:eastAsiaTheme="minorEastAsia" w:hAnsiTheme="minorEastAsia" w:hint="eastAsia"/>
        </w:rPr>
        <w:t>月</w:t>
      </w:r>
      <w:permStart w:id="664996671"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664996671"/>
      <w:r w:rsidR="00B83A93" w:rsidRPr="00B83A93">
        <w:rPr>
          <w:rFonts w:asciiTheme="minorEastAsia" w:eastAsiaTheme="minorEastAsia" w:hAnsiTheme="minorEastAsia" w:hint="eastAsia"/>
        </w:rPr>
        <w:t>日</w:t>
      </w:r>
    </w:p>
    <w:p w14:paraId="1C1D0959" w14:textId="77777777" w:rsidR="00F344AF" w:rsidRPr="002A78B9" w:rsidRDefault="00F344AF" w:rsidP="00F8473A">
      <w:pPr>
        <w:rPr>
          <w:rFonts w:asciiTheme="minorEastAsia" w:eastAsiaTheme="minorEastAsia" w:hAnsiTheme="minorEastAsia"/>
        </w:rPr>
      </w:pPr>
    </w:p>
    <w:p w14:paraId="1D6DD2F7" w14:textId="5A0537AF" w:rsidR="00F8473A" w:rsidRPr="002A78B9" w:rsidRDefault="00D43A8C" w:rsidP="00F8473A">
      <w:pPr>
        <w:rPr>
          <w:rFonts w:asciiTheme="minorEastAsia" w:eastAsiaTheme="minorEastAsia" w:hAnsiTheme="minorEastAsia"/>
        </w:rPr>
      </w:pPr>
      <w:r w:rsidRPr="00E743B5">
        <w:rPr>
          <w:rFonts w:asciiTheme="minorEastAsia" w:eastAsiaTheme="minorEastAsia" w:hAnsiTheme="minorEastAsia" w:hint="eastAsia"/>
        </w:rPr>
        <w:t>一般社団法人むつ小川原海洋気象観測センター</w:t>
      </w:r>
      <w:r w:rsidR="00F8473A" w:rsidRPr="002A78B9">
        <w:rPr>
          <w:rFonts w:asciiTheme="minorEastAsia" w:eastAsiaTheme="minorEastAsia" w:hAnsiTheme="minorEastAsia" w:hint="eastAsia"/>
        </w:rPr>
        <w:t xml:space="preserve">　宛</w:t>
      </w:r>
    </w:p>
    <w:p w14:paraId="19431BA9" w14:textId="77777777" w:rsidR="00F8473A" w:rsidRPr="002A78B9" w:rsidRDefault="00F8473A" w:rsidP="00F8473A">
      <w:pPr>
        <w:rPr>
          <w:rFonts w:asciiTheme="minorEastAsia" w:eastAsiaTheme="minorEastAsia" w:hAnsiTheme="minorEastAsia"/>
        </w:rPr>
      </w:pPr>
    </w:p>
    <w:p w14:paraId="403D6D35" w14:textId="7BF14944"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住所：</w:t>
      </w:r>
      <w:permStart w:id="9008669" w:edGrp="everyone"/>
    </w:p>
    <w:permEnd w:id="9008669"/>
    <w:p w14:paraId="3D38B5B3" w14:textId="1A11A2D8"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社名：</w:t>
      </w:r>
      <w:permStart w:id="1779717151" w:edGrp="everyone"/>
    </w:p>
    <w:permEnd w:id="1779717151"/>
    <w:p w14:paraId="34574136" w14:textId="439F744F" w:rsidR="00F8473A"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代表者名：</w:t>
      </w:r>
      <w:permStart w:id="1329937336" w:edGrp="everyone"/>
    </w:p>
    <w:permEnd w:id="1329937336"/>
    <w:p w14:paraId="114F410C" w14:textId="77777777" w:rsidR="00F8473A" w:rsidRPr="002A78B9" w:rsidRDefault="00F8473A" w:rsidP="00F8473A">
      <w:pPr>
        <w:rPr>
          <w:rFonts w:asciiTheme="minorEastAsia" w:eastAsiaTheme="minorEastAsia" w:hAnsiTheme="minorEastAsia"/>
        </w:rPr>
      </w:pPr>
    </w:p>
    <w:p w14:paraId="287F2CF2" w14:textId="1A04BDE5" w:rsidR="00F8473A" w:rsidRPr="002A78B9" w:rsidRDefault="00F8473A" w:rsidP="00F8473A">
      <w:pPr>
        <w:rPr>
          <w:rFonts w:asciiTheme="minorEastAsia" w:eastAsiaTheme="minorEastAsia" w:hAnsiTheme="minorEastAsia"/>
        </w:rPr>
      </w:pPr>
      <w:r w:rsidRPr="002A78B9">
        <w:rPr>
          <w:rFonts w:asciiTheme="minorEastAsia" w:eastAsiaTheme="minorEastAsia" w:hAnsiTheme="minorEastAsia" w:hint="eastAsia"/>
        </w:rPr>
        <w:t>以下の通り、むつ小川原</w:t>
      </w:r>
      <w:r w:rsidR="004D3046">
        <w:rPr>
          <w:rFonts w:asciiTheme="minorEastAsia" w:eastAsiaTheme="minorEastAsia" w:hAnsiTheme="minorEastAsia" w:hint="eastAsia"/>
        </w:rPr>
        <w:t>洋上</w:t>
      </w:r>
      <w:r w:rsidRPr="002A78B9">
        <w:rPr>
          <w:rFonts w:asciiTheme="minorEastAsia" w:eastAsiaTheme="minorEastAsia" w:hAnsiTheme="minorEastAsia" w:hint="eastAsia"/>
        </w:rPr>
        <w:t>風況観測</w:t>
      </w:r>
      <w:r w:rsidR="004D3046">
        <w:rPr>
          <w:rFonts w:asciiTheme="minorEastAsia" w:eastAsiaTheme="minorEastAsia" w:hAnsiTheme="minorEastAsia" w:hint="eastAsia"/>
        </w:rPr>
        <w:t>試験サイト</w:t>
      </w:r>
      <w:r>
        <w:rPr>
          <w:rFonts w:asciiTheme="minorEastAsia" w:eastAsiaTheme="minorEastAsia" w:hAnsiTheme="minorEastAsia" w:hint="eastAsia"/>
        </w:rPr>
        <w:t>（本サイト）</w:t>
      </w:r>
      <w:r w:rsidRPr="002A78B9">
        <w:rPr>
          <w:rFonts w:asciiTheme="minorEastAsia" w:eastAsiaTheme="minorEastAsia" w:hAnsiTheme="minorEastAsia" w:hint="eastAsia"/>
        </w:rPr>
        <w:t>の利用を申し込みます。</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830"/>
        <w:gridCol w:w="2835"/>
        <w:gridCol w:w="4186"/>
      </w:tblGrid>
      <w:tr w:rsidR="00F8473A" w:rsidRPr="00D5120C" w14:paraId="00A95761" w14:textId="77777777" w:rsidTr="0098385A">
        <w:trPr>
          <w:trHeight w:val="599"/>
          <w:jc w:val="center"/>
        </w:trPr>
        <w:tc>
          <w:tcPr>
            <w:tcW w:w="2830" w:type="dxa"/>
            <w:tcBorders>
              <w:bottom w:val="single" w:sz="4" w:space="0" w:color="7F7F7F"/>
            </w:tcBorders>
            <w:vAlign w:val="center"/>
          </w:tcPr>
          <w:p w14:paraId="31EC139C" w14:textId="172D7589" w:rsidR="00F8473A" w:rsidRPr="00D5120C" w:rsidRDefault="00F8473A">
            <w:pPr>
              <w:spacing w:line="280" w:lineRule="exact"/>
              <w:rPr>
                <w:rFonts w:asciiTheme="minorEastAsia" w:eastAsiaTheme="minorEastAsia" w:hAnsiTheme="minorEastAsia"/>
                <w:sz w:val="22"/>
                <w:szCs w:val="22"/>
              </w:rPr>
            </w:pPr>
            <w:r w:rsidRPr="00D5120C">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002A2495">
              <w:rPr>
                <w:rFonts w:asciiTheme="minorEastAsia" w:eastAsiaTheme="minorEastAsia" w:hAnsiTheme="minorEastAsia" w:hint="eastAsia"/>
                <w:sz w:val="22"/>
                <w:szCs w:val="22"/>
              </w:rPr>
              <w:t>問い合わせ日</w:t>
            </w:r>
          </w:p>
        </w:tc>
        <w:tc>
          <w:tcPr>
            <w:tcW w:w="7021" w:type="dxa"/>
            <w:gridSpan w:val="2"/>
            <w:tcBorders>
              <w:bottom w:val="single" w:sz="4" w:space="0" w:color="7F7F7F"/>
            </w:tcBorders>
            <w:vAlign w:val="center"/>
          </w:tcPr>
          <w:p w14:paraId="48B91D64" w14:textId="0D531FA6" w:rsidR="00F8473A" w:rsidRPr="00133196" w:rsidRDefault="002A2495"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6149584"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26149584"/>
            <w:r w:rsidRPr="00133196">
              <w:rPr>
                <w:rFonts w:asciiTheme="minorEastAsia" w:eastAsiaTheme="minorEastAsia" w:hAnsiTheme="minorEastAsia" w:hint="eastAsia"/>
                <w:szCs w:val="21"/>
              </w:rPr>
              <w:t>年</w:t>
            </w:r>
            <w:permStart w:id="345406239" w:edGrp="everyone"/>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345406239"/>
            <w:r w:rsidRPr="00133196">
              <w:rPr>
                <w:rFonts w:asciiTheme="minorEastAsia" w:eastAsiaTheme="minorEastAsia" w:hAnsiTheme="minorEastAsia" w:hint="eastAsia"/>
                <w:szCs w:val="21"/>
              </w:rPr>
              <w:t>月</w:t>
            </w:r>
            <w:permStart w:id="1681809660"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ermEnd w:id="1681809660"/>
            <w:r w:rsidRPr="00133196">
              <w:rPr>
                <w:rFonts w:asciiTheme="minorEastAsia" w:eastAsiaTheme="minorEastAsia" w:hAnsiTheme="minorEastAsia" w:hint="eastAsia"/>
                <w:szCs w:val="21"/>
              </w:rPr>
              <w:t>日</w:t>
            </w:r>
          </w:p>
        </w:tc>
      </w:tr>
      <w:tr w:rsidR="00F8473A" w:rsidRPr="00D5120C" w14:paraId="494625F7" w14:textId="77777777" w:rsidTr="00185EFF">
        <w:trPr>
          <w:trHeight w:val="482"/>
          <w:jc w:val="center"/>
        </w:trPr>
        <w:tc>
          <w:tcPr>
            <w:tcW w:w="2830" w:type="dxa"/>
            <w:tcBorders>
              <w:bottom w:val="single" w:sz="4" w:space="0" w:color="7F7F7F"/>
            </w:tcBorders>
            <w:vAlign w:val="center"/>
          </w:tcPr>
          <w:p w14:paraId="7B89D3BD"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2</w:t>
            </w:r>
            <w:r w:rsidRPr="00D5120C">
              <w:rPr>
                <w:rFonts w:asciiTheme="minorEastAsia" w:eastAsiaTheme="minorEastAsia" w:hAnsiTheme="minorEastAsia" w:hint="eastAsia"/>
                <w:sz w:val="22"/>
                <w:szCs w:val="22"/>
              </w:rPr>
              <w:t>．利用目的</w:t>
            </w:r>
          </w:p>
        </w:tc>
        <w:tc>
          <w:tcPr>
            <w:tcW w:w="7021" w:type="dxa"/>
            <w:gridSpan w:val="2"/>
            <w:tcBorders>
              <w:bottom w:val="single" w:sz="4" w:space="0" w:color="7F7F7F"/>
            </w:tcBorders>
            <w:vAlign w:val="center"/>
          </w:tcPr>
          <w:p w14:paraId="073D2811" w14:textId="1F978708" w:rsidR="00890603"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リモートセンシング機器</w:t>
            </w:r>
            <w:r w:rsidR="00890603" w:rsidRPr="00133196">
              <w:rPr>
                <w:rFonts w:asciiTheme="minorEastAsia" w:eastAsiaTheme="minorEastAsia" w:hAnsiTheme="minorEastAsia" w:hint="eastAsia"/>
                <w:szCs w:val="21"/>
              </w:rPr>
              <w:t>等を利用した</w:t>
            </w:r>
            <w:r w:rsidR="00A876C9" w:rsidRPr="00133196">
              <w:rPr>
                <w:rFonts w:asciiTheme="minorEastAsia" w:eastAsiaTheme="minorEastAsia" w:hAnsiTheme="minorEastAsia" w:hint="eastAsia"/>
                <w:szCs w:val="21"/>
              </w:rPr>
              <w:t>観測手法</w:t>
            </w:r>
            <w:r w:rsidRPr="00133196">
              <w:rPr>
                <w:rFonts w:asciiTheme="minorEastAsia" w:eastAsiaTheme="minorEastAsia" w:hAnsiTheme="minorEastAsia" w:hint="eastAsia"/>
                <w:szCs w:val="21"/>
              </w:rPr>
              <w:t>の精度検証</w:t>
            </w:r>
          </w:p>
          <w:p w14:paraId="718D0001" w14:textId="48D47823" w:rsidR="00F8473A"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w:t>
            </w:r>
            <w:r w:rsidR="00520240" w:rsidRPr="00133196">
              <w:rPr>
                <w:rFonts w:asciiTheme="minorEastAsia" w:eastAsiaTheme="minorEastAsia" w:hAnsiTheme="minorEastAsia" w:hint="eastAsia"/>
                <w:szCs w:val="21"/>
              </w:rPr>
              <w:t>観測手法</w:t>
            </w:r>
            <w:r w:rsidR="007A6DA4" w:rsidRPr="00133196">
              <w:rPr>
                <w:rFonts w:asciiTheme="minorEastAsia" w:eastAsiaTheme="minorEastAsia" w:hAnsiTheme="minorEastAsia" w:hint="eastAsia"/>
                <w:szCs w:val="21"/>
              </w:rPr>
              <w:t>：</w:t>
            </w:r>
            <w:permStart w:id="228742242" w:edGrp="everyone"/>
            <w:r w:rsidR="00D04A37" w:rsidRPr="00133196">
              <w:rPr>
                <w:rFonts w:asciiTheme="minorEastAsia" w:eastAsiaTheme="minorEastAsia" w:hAnsiTheme="minorEastAsia" w:hint="eastAsia"/>
                <w:szCs w:val="21"/>
              </w:rPr>
              <w:t xml:space="preserve">　</w:t>
            </w:r>
            <w:permEnd w:id="228742242"/>
            <w:r w:rsidRPr="00133196">
              <w:rPr>
                <w:rFonts w:asciiTheme="minorEastAsia" w:eastAsiaTheme="minorEastAsia" w:hAnsiTheme="minorEastAsia" w:hint="eastAsia"/>
                <w:szCs w:val="21"/>
              </w:rPr>
              <w:t>）</w:t>
            </w:r>
          </w:p>
        </w:tc>
      </w:tr>
      <w:tr w:rsidR="00F8473A" w:rsidRPr="00D5120C" w14:paraId="7C142CB3" w14:textId="77777777" w:rsidTr="00185EFF">
        <w:trPr>
          <w:trHeight w:val="482"/>
          <w:jc w:val="center"/>
        </w:trPr>
        <w:tc>
          <w:tcPr>
            <w:tcW w:w="2830" w:type="dxa"/>
            <w:tcBorders>
              <w:bottom w:val="single" w:sz="4" w:space="0" w:color="7F7F7F"/>
            </w:tcBorders>
            <w:vAlign w:val="center"/>
          </w:tcPr>
          <w:p w14:paraId="232B5B76"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3</w:t>
            </w:r>
            <w:r w:rsidRPr="00D5120C">
              <w:rPr>
                <w:rFonts w:asciiTheme="minorEastAsia" w:eastAsiaTheme="minorEastAsia" w:hAnsiTheme="minorEastAsia" w:hint="eastAsia"/>
                <w:sz w:val="22"/>
                <w:szCs w:val="22"/>
              </w:rPr>
              <w:t>．利用期間</w:t>
            </w:r>
          </w:p>
        </w:tc>
        <w:tc>
          <w:tcPr>
            <w:tcW w:w="7021" w:type="dxa"/>
            <w:gridSpan w:val="2"/>
            <w:tcBorders>
              <w:bottom w:val="single" w:sz="4" w:space="0" w:color="7F7F7F"/>
            </w:tcBorders>
            <w:vAlign w:val="center"/>
          </w:tcPr>
          <w:p w14:paraId="240F2DE4" w14:textId="342FF381" w:rsidR="00F8473A"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112571226" w:edGrp="everyone"/>
            <w:r w:rsidR="00B83A93" w:rsidRPr="00133196">
              <w:rPr>
                <w:rFonts w:asciiTheme="minorEastAsia" w:eastAsiaTheme="minorEastAsia" w:hAnsiTheme="minorEastAsia" w:hint="eastAsia"/>
                <w:szCs w:val="21"/>
              </w:rPr>
              <w:t xml:space="preserve">　　　　</w:t>
            </w:r>
            <w:permEnd w:id="2112571226"/>
            <w:r w:rsidR="00B83A93" w:rsidRPr="00133196">
              <w:rPr>
                <w:rFonts w:asciiTheme="minorEastAsia" w:eastAsiaTheme="minorEastAsia" w:hAnsiTheme="minorEastAsia" w:hint="eastAsia"/>
                <w:szCs w:val="21"/>
              </w:rPr>
              <w:t>年</w:t>
            </w:r>
            <w:permStart w:id="1432027331" w:edGrp="everyone"/>
            <w:r w:rsidR="00B83A93" w:rsidRPr="00133196">
              <w:rPr>
                <w:rFonts w:asciiTheme="minorEastAsia" w:eastAsiaTheme="minorEastAsia" w:hAnsiTheme="minorEastAsia" w:hint="eastAsia"/>
                <w:szCs w:val="21"/>
              </w:rPr>
              <w:t xml:space="preserve">　</w:t>
            </w:r>
            <w:permEnd w:id="1432027331"/>
            <w:r w:rsidR="00B83A93" w:rsidRPr="00133196">
              <w:rPr>
                <w:rFonts w:asciiTheme="minorEastAsia" w:eastAsiaTheme="minorEastAsia" w:hAnsiTheme="minorEastAsia" w:hint="eastAsia"/>
                <w:szCs w:val="21"/>
              </w:rPr>
              <w:t>月</w:t>
            </w:r>
            <w:permStart w:id="728837974" w:edGrp="everyone"/>
            <w:r w:rsidR="00B83A93" w:rsidRPr="00133196">
              <w:rPr>
                <w:rFonts w:asciiTheme="minorEastAsia" w:eastAsiaTheme="minorEastAsia" w:hAnsiTheme="minorEastAsia" w:hint="eastAsia"/>
                <w:szCs w:val="21"/>
              </w:rPr>
              <w:t xml:space="preserve">　</w:t>
            </w:r>
            <w:permEnd w:id="728837974"/>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から</w:t>
            </w:r>
            <w:permStart w:id="1741503517" w:edGrp="everyone"/>
            <w:r w:rsidRPr="00133196">
              <w:rPr>
                <w:rFonts w:asciiTheme="minorEastAsia" w:eastAsiaTheme="minorEastAsia" w:hAnsiTheme="minorEastAsia" w:hint="eastAsia"/>
                <w:szCs w:val="21"/>
              </w:rPr>
              <w:t xml:space="preserve">　　</w:t>
            </w:r>
            <w:r w:rsidR="00B83A93" w:rsidRPr="00133196">
              <w:rPr>
                <w:rFonts w:asciiTheme="minorEastAsia" w:eastAsiaTheme="minorEastAsia" w:hAnsiTheme="minorEastAsia" w:hint="eastAsia"/>
                <w:szCs w:val="21"/>
              </w:rPr>
              <w:t xml:space="preserve">　　　　</w:t>
            </w:r>
            <w:permEnd w:id="1741503517"/>
            <w:r w:rsidR="00B83A93" w:rsidRPr="00133196">
              <w:rPr>
                <w:rFonts w:asciiTheme="minorEastAsia" w:eastAsiaTheme="minorEastAsia" w:hAnsiTheme="minorEastAsia" w:hint="eastAsia"/>
                <w:szCs w:val="21"/>
              </w:rPr>
              <w:t>年</w:t>
            </w:r>
            <w:permStart w:id="280777857" w:edGrp="everyone"/>
            <w:r w:rsidR="00B83A93" w:rsidRPr="00133196">
              <w:rPr>
                <w:rFonts w:asciiTheme="minorEastAsia" w:eastAsiaTheme="minorEastAsia" w:hAnsiTheme="minorEastAsia" w:hint="eastAsia"/>
                <w:szCs w:val="21"/>
              </w:rPr>
              <w:t xml:space="preserve">　</w:t>
            </w:r>
            <w:permEnd w:id="280777857"/>
            <w:r w:rsidR="00B83A93" w:rsidRPr="00133196">
              <w:rPr>
                <w:rFonts w:asciiTheme="minorEastAsia" w:eastAsiaTheme="minorEastAsia" w:hAnsiTheme="minorEastAsia" w:hint="eastAsia"/>
                <w:szCs w:val="21"/>
              </w:rPr>
              <w:t>月</w:t>
            </w:r>
            <w:permStart w:id="490425983" w:edGrp="everyone"/>
            <w:r w:rsidR="00B83A93" w:rsidRPr="00133196">
              <w:rPr>
                <w:rFonts w:asciiTheme="minorEastAsia" w:eastAsiaTheme="minorEastAsia" w:hAnsiTheme="minorEastAsia" w:hint="eastAsia"/>
                <w:szCs w:val="21"/>
              </w:rPr>
              <w:t xml:space="preserve">　</w:t>
            </w:r>
            <w:permEnd w:id="490425983"/>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まで</w:t>
            </w:r>
          </w:p>
          <w:p w14:paraId="51607277" w14:textId="35863702" w:rsidR="005231E3" w:rsidRPr="00133196" w:rsidRDefault="00886244"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（その</w:t>
            </w:r>
            <w:r w:rsidR="005231E3" w:rsidRPr="00133196">
              <w:rPr>
                <w:rFonts w:asciiTheme="minorEastAsia" w:eastAsiaTheme="minorEastAsia" w:hAnsiTheme="minorEastAsia" w:hint="eastAsia"/>
                <w:szCs w:val="21"/>
              </w:rPr>
              <w:t>うち設置</w:t>
            </w:r>
            <w:r w:rsidR="00E633DF" w:rsidRPr="00133196">
              <w:rPr>
                <w:rFonts w:asciiTheme="minorEastAsia" w:eastAsiaTheme="minorEastAsia" w:hAnsiTheme="minorEastAsia" w:hint="eastAsia"/>
                <w:szCs w:val="21"/>
              </w:rPr>
              <w:t>および</w:t>
            </w:r>
            <w:r w:rsidR="005231E3" w:rsidRPr="00133196">
              <w:rPr>
                <w:rFonts w:asciiTheme="minorEastAsia" w:eastAsiaTheme="minorEastAsia" w:hAnsiTheme="minorEastAsia" w:hint="eastAsia"/>
                <w:szCs w:val="21"/>
              </w:rPr>
              <w:t>撤去</w:t>
            </w:r>
            <w:r w:rsidRPr="00133196">
              <w:rPr>
                <w:rFonts w:asciiTheme="minorEastAsia" w:eastAsiaTheme="minorEastAsia" w:hAnsiTheme="minorEastAsia" w:hint="eastAsia"/>
                <w:szCs w:val="21"/>
              </w:rPr>
              <w:t>の期間：</w:t>
            </w:r>
            <w:permStart w:id="210905654" w:edGrp="everyone"/>
            <w:r w:rsidR="00B83A93" w:rsidRPr="00133196">
              <w:rPr>
                <w:rFonts w:asciiTheme="minorEastAsia" w:eastAsiaTheme="minorEastAsia" w:hAnsiTheme="minorEastAsia" w:hint="eastAsia"/>
                <w:szCs w:val="21"/>
              </w:rPr>
              <w:t xml:space="preserve">　　</w:t>
            </w:r>
            <w:permEnd w:id="210905654"/>
            <w:r w:rsidRPr="00133196">
              <w:rPr>
                <w:rFonts w:asciiTheme="minorEastAsia" w:eastAsiaTheme="minorEastAsia" w:hAnsiTheme="minorEastAsia" w:hint="eastAsia"/>
                <w:szCs w:val="21"/>
              </w:rPr>
              <w:t>日間）</w:t>
            </w:r>
          </w:p>
        </w:tc>
      </w:tr>
      <w:tr w:rsidR="00756223" w:rsidRPr="00D5120C" w14:paraId="26AF6F13" w14:textId="77777777" w:rsidTr="00185EFF">
        <w:trPr>
          <w:trHeight w:val="340"/>
          <w:jc w:val="center"/>
        </w:trPr>
        <w:tc>
          <w:tcPr>
            <w:tcW w:w="2830" w:type="dxa"/>
            <w:vMerge w:val="restart"/>
            <w:vAlign w:val="center"/>
          </w:tcPr>
          <w:p w14:paraId="2D03B754" w14:textId="77777777" w:rsidR="00756223" w:rsidRPr="00D5120C" w:rsidRDefault="00756223">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4</w:t>
            </w:r>
            <w:r w:rsidRPr="00D5120C">
              <w:rPr>
                <w:rFonts w:asciiTheme="minorEastAsia" w:eastAsiaTheme="minorEastAsia" w:hAnsiTheme="minorEastAsia" w:hint="eastAsia"/>
                <w:sz w:val="22"/>
                <w:szCs w:val="22"/>
              </w:rPr>
              <w:t>．実施責任者</w:t>
            </w:r>
          </w:p>
        </w:tc>
        <w:tc>
          <w:tcPr>
            <w:tcW w:w="2835" w:type="dxa"/>
            <w:vAlign w:val="center"/>
          </w:tcPr>
          <w:p w14:paraId="029CE55D"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役職</w:t>
            </w:r>
          </w:p>
        </w:tc>
        <w:tc>
          <w:tcPr>
            <w:tcW w:w="4186" w:type="dxa"/>
            <w:vAlign w:val="center"/>
          </w:tcPr>
          <w:p w14:paraId="5817DE13" w14:textId="7FD6826B"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実施責任者氏名</w:t>
            </w:r>
            <w:r w:rsidR="00E82C34" w:rsidRPr="00133196">
              <w:rPr>
                <w:rFonts w:asciiTheme="minorEastAsia" w:eastAsiaTheme="minorEastAsia" w:hAnsiTheme="minorEastAsia" w:hint="eastAsia"/>
                <w:szCs w:val="21"/>
              </w:rPr>
              <w:t>（ふりがな）</w:t>
            </w:r>
          </w:p>
        </w:tc>
      </w:tr>
      <w:tr w:rsidR="00756223" w:rsidRPr="00D5120C" w14:paraId="34AF161A" w14:textId="77777777" w:rsidTr="00185EFF">
        <w:trPr>
          <w:trHeight w:val="479"/>
          <w:jc w:val="center"/>
        </w:trPr>
        <w:tc>
          <w:tcPr>
            <w:tcW w:w="2830" w:type="dxa"/>
            <w:vMerge/>
            <w:vAlign w:val="center"/>
          </w:tcPr>
          <w:p w14:paraId="3344F329" w14:textId="77777777" w:rsidR="00756223" w:rsidRPr="00D5120C" w:rsidRDefault="00756223">
            <w:pPr>
              <w:spacing w:line="280" w:lineRule="exact"/>
              <w:ind w:left="851" w:hanging="851"/>
              <w:rPr>
                <w:rFonts w:asciiTheme="minorEastAsia" w:eastAsiaTheme="minorEastAsia" w:hAnsiTheme="minorEastAsia"/>
                <w:sz w:val="22"/>
                <w:szCs w:val="22"/>
              </w:rPr>
            </w:pPr>
            <w:permStart w:id="2105899773" w:edGrp="everyone"/>
          </w:p>
        </w:tc>
        <w:tc>
          <w:tcPr>
            <w:tcW w:w="2835" w:type="dxa"/>
            <w:tcBorders>
              <w:bottom w:val="dashed" w:sz="4" w:space="0" w:color="7F7F7F"/>
            </w:tcBorders>
            <w:vAlign w:val="center"/>
          </w:tcPr>
          <w:p w14:paraId="77313BC4" w14:textId="4FA87C1C" w:rsidR="00756223" w:rsidRPr="00133196" w:rsidRDefault="00756223" w:rsidP="00521EF0">
            <w:pPr>
              <w:spacing w:line="280" w:lineRule="exact"/>
              <w:ind w:left="851" w:hanging="851"/>
              <w:jc w:val="both"/>
              <w:rPr>
                <w:rFonts w:asciiTheme="minorEastAsia" w:eastAsiaTheme="minorEastAsia" w:hAnsiTheme="minorEastAsia"/>
                <w:szCs w:val="21"/>
              </w:rPr>
            </w:pPr>
          </w:p>
        </w:tc>
        <w:tc>
          <w:tcPr>
            <w:tcW w:w="4186" w:type="dxa"/>
            <w:tcBorders>
              <w:bottom w:val="dashed" w:sz="4" w:space="0" w:color="7F7F7F"/>
            </w:tcBorders>
            <w:vAlign w:val="center"/>
          </w:tcPr>
          <w:p w14:paraId="36CEC02C"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p>
        </w:tc>
      </w:tr>
      <w:tr w:rsidR="00756223" w:rsidRPr="00D5120C" w14:paraId="1695BFBB" w14:textId="77777777" w:rsidTr="0098385A">
        <w:trPr>
          <w:trHeight w:val="551"/>
          <w:jc w:val="center"/>
        </w:trPr>
        <w:tc>
          <w:tcPr>
            <w:tcW w:w="2830" w:type="dxa"/>
            <w:vMerge/>
            <w:vAlign w:val="center"/>
          </w:tcPr>
          <w:p w14:paraId="0771AFC7" w14:textId="77777777" w:rsidR="00756223" w:rsidRPr="00D5120C" w:rsidRDefault="00756223">
            <w:pPr>
              <w:spacing w:line="280" w:lineRule="exact"/>
              <w:ind w:left="851" w:hanging="851"/>
              <w:rPr>
                <w:rFonts w:asciiTheme="minorEastAsia" w:eastAsiaTheme="minorEastAsia" w:hAnsiTheme="minorEastAsia"/>
                <w:sz w:val="22"/>
                <w:szCs w:val="22"/>
              </w:rPr>
            </w:pPr>
            <w:permStart w:id="99549784" w:edGrp="everyone"/>
            <w:permEnd w:id="2105899773"/>
          </w:p>
        </w:tc>
        <w:permEnd w:id="99549784"/>
        <w:tc>
          <w:tcPr>
            <w:tcW w:w="2835" w:type="dxa"/>
            <w:tcBorders>
              <w:bottom w:val="dashed" w:sz="4" w:space="0" w:color="7F7F7F"/>
            </w:tcBorders>
            <w:vAlign w:val="center"/>
          </w:tcPr>
          <w:p w14:paraId="2F7108E3" w14:textId="25B8A49F"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電話番号</w:t>
            </w:r>
          </w:p>
        </w:tc>
        <w:tc>
          <w:tcPr>
            <w:tcW w:w="4186" w:type="dxa"/>
            <w:tcBorders>
              <w:bottom w:val="dashed" w:sz="4" w:space="0" w:color="7F7F7F"/>
            </w:tcBorders>
            <w:vAlign w:val="center"/>
          </w:tcPr>
          <w:p w14:paraId="1E6EAAA8" w14:textId="2294CB6F" w:rsidR="00756223" w:rsidRPr="00133196" w:rsidRDefault="0098385A" w:rsidP="00521EF0">
            <w:pPr>
              <w:spacing w:line="280" w:lineRule="exact"/>
              <w:ind w:left="851" w:hanging="851"/>
              <w:jc w:val="both"/>
              <w:rPr>
                <w:rFonts w:asciiTheme="minorEastAsia" w:eastAsiaTheme="minorEastAsia" w:hAnsiTheme="minorEastAsia"/>
                <w:szCs w:val="21"/>
              </w:rPr>
            </w:pPr>
            <w:permStart w:id="2143969633" w:edGrp="everyone"/>
            <w:r>
              <w:rPr>
                <w:rFonts w:asciiTheme="minorEastAsia" w:eastAsiaTheme="minorEastAsia" w:hAnsiTheme="minorEastAsia" w:hint="eastAsia"/>
                <w:szCs w:val="21"/>
              </w:rPr>
              <w:t xml:space="preserve">　</w:t>
            </w:r>
            <w:permEnd w:id="2143969633"/>
          </w:p>
        </w:tc>
      </w:tr>
      <w:tr w:rsidR="00756223" w:rsidRPr="00D5120C" w14:paraId="745DA419" w14:textId="77777777" w:rsidTr="0098385A">
        <w:trPr>
          <w:trHeight w:val="559"/>
          <w:jc w:val="center"/>
        </w:trPr>
        <w:tc>
          <w:tcPr>
            <w:tcW w:w="2830" w:type="dxa"/>
            <w:vMerge/>
            <w:vAlign w:val="center"/>
          </w:tcPr>
          <w:p w14:paraId="7C31FB25" w14:textId="77777777" w:rsidR="00756223" w:rsidRPr="00D5120C" w:rsidRDefault="00756223">
            <w:pPr>
              <w:spacing w:line="280" w:lineRule="exact"/>
              <w:ind w:left="851" w:hanging="851"/>
              <w:rPr>
                <w:rFonts w:asciiTheme="minorEastAsia" w:eastAsiaTheme="minorEastAsia" w:hAnsiTheme="minorEastAsia"/>
                <w:sz w:val="22"/>
                <w:szCs w:val="22"/>
              </w:rPr>
            </w:pPr>
            <w:permStart w:id="1593451247" w:edGrp="everyone"/>
          </w:p>
        </w:tc>
        <w:permEnd w:id="1593451247"/>
        <w:tc>
          <w:tcPr>
            <w:tcW w:w="2835" w:type="dxa"/>
            <w:tcBorders>
              <w:bottom w:val="dashed" w:sz="4" w:space="0" w:color="7F7F7F"/>
            </w:tcBorders>
            <w:vAlign w:val="center"/>
          </w:tcPr>
          <w:p w14:paraId="247CADC2" w14:textId="23F6B629"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メールアドレス</w:t>
            </w:r>
          </w:p>
        </w:tc>
        <w:tc>
          <w:tcPr>
            <w:tcW w:w="4186" w:type="dxa"/>
            <w:tcBorders>
              <w:bottom w:val="dashed" w:sz="4" w:space="0" w:color="7F7F7F"/>
            </w:tcBorders>
            <w:vAlign w:val="center"/>
          </w:tcPr>
          <w:p w14:paraId="5E22B3EE" w14:textId="414D27C2" w:rsidR="00756223" w:rsidRPr="00133196" w:rsidRDefault="0098385A" w:rsidP="00756223">
            <w:pPr>
              <w:spacing w:line="280" w:lineRule="exact"/>
              <w:jc w:val="both"/>
              <w:rPr>
                <w:rFonts w:asciiTheme="minorEastAsia" w:eastAsiaTheme="minorEastAsia" w:hAnsiTheme="minorEastAsia"/>
                <w:szCs w:val="21"/>
              </w:rPr>
            </w:pPr>
            <w:permStart w:id="1904944863" w:edGrp="everyone"/>
            <w:r>
              <w:rPr>
                <w:rFonts w:asciiTheme="minorEastAsia" w:eastAsiaTheme="minorEastAsia" w:hAnsiTheme="minorEastAsia" w:hint="eastAsia"/>
                <w:szCs w:val="21"/>
              </w:rPr>
              <w:t xml:space="preserve">　</w:t>
            </w:r>
            <w:permEnd w:id="1904944863"/>
          </w:p>
        </w:tc>
      </w:tr>
      <w:tr w:rsidR="00233B26" w:rsidRPr="00D5120C" w14:paraId="00A59CD0" w14:textId="77777777" w:rsidTr="00185EFF">
        <w:trPr>
          <w:trHeight w:val="479"/>
          <w:jc w:val="center"/>
        </w:trPr>
        <w:tc>
          <w:tcPr>
            <w:tcW w:w="2830" w:type="dxa"/>
            <w:vAlign w:val="center"/>
          </w:tcPr>
          <w:p w14:paraId="01A39D37" w14:textId="348992CB" w:rsidR="00233B26" w:rsidRDefault="00233B26">
            <w:pPr>
              <w:spacing w:line="280" w:lineRule="exact"/>
              <w:ind w:left="851" w:hanging="851"/>
              <w:rPr>
                <w:rFonts w:asciiTheme="minorEastAsia" w:eastAsiaTheme="minorEastAsia" w:hAnsiTheme="minorEastAsia"/>
                <w:sz w:val="22"/>
                <w:szCs w:val="22"/>
              </w:rPr>
            </w:pPr>
            <w:r>
              <w:rPr>
                <w:rFonts w:asciiTheme="minorEastAsia" w:eastAsiaTheme="minorEastAsia" w:hAnsiTheme="minorEastAsia" w:hint="eastAsia"/>
                <w:sz w:val="22"/>
                <w:szCs w:val="22"/>
              </w:rPr>
              <w:t>5．緊急時連絡先</w:t>
            </w:r>
          </w:p>
          <w:p w14:paraId="0FB0BE40" w14:textId="69587594" w:rsidR="00233B26" w:rsidRPr="00D5120C" w:rsidRDefault="00233B26" w:rsidP="00D72342">
            <w:pPr>
              <w:spacing w:line="280" w:lineRule="exact"/>
              <w:ind w:left="851" w:hanging="851"/>
              <w:jc w:val="both"/>
              <w:rPr>
                <w:rFonts w:asciiTheme="minorEastAsia" w:eastAsiaTheme="minorEastAsia" w:hAnsiTheme="minorEastAsia"/>
                <w:sz w:val="22"/>
                <w:szCs w:val="22"/>
              </w:rPr>
            </w:pPr>
            <w:r w:rsidRPr="00185EFF">
              <w:rPr>
                <w:rFonts w:asciiTheme="minorEastAsia" w:eastAsiaTheme="minorEastAsia" w:hAnsiTheme="minorEastAsia" w:hint="eastAsia"/>
                <w:sz w:val="20"/>
                <w:szCs w:val="20"/>
              </w:rPr>
              <w:t>（実施責任者と異なる場合）</w:t>
            </w:r>
          </w:p>
        </w:tc>
        <w:tc>
          <w:tcPr>
            <w:tcW w:w="2835" w:type="dxa"/>
            <w:tcBorders>
              <w:bottom w:val="dashed" w:sz="4" w:space="0" w:color="7F7F7F"/>
            </w:tcBorders>
            <w:vAlign w:val="center"/>
          </w:tcPr>
          <w:p w14:paraId="672B82F1" w14:textId="71EDCD3A" w:rsidR="00233B26" w:rsidRPr="00133196" w:rsidRDefault="00233B26"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電話番号</w:t>
            </w:r>
          </w:p>
        </w:tc>
        <w:tc>
          <w:tcPr>
            <w:tcW w:w="4186" w:type="dxa"/>
            <w:tcBorders>
              <w:bottom w:val="dashed" w:sz="4" w:space="0" w:color="7F7F7F"/>
            </w:tcBorders>
            <w:vAlign w:val="center"/>
          </w:tcPr>
          <w:p w14:paraId="52BB908F" w14:textId="47FB0D6D" w:rsidR="00233B26" w:rsidRPr="00133196" w:rsidRDefault="0098385A" w:rsidP="00521EF0">
            <w:pPr>
              <w:spacing w:line="280" w:lineRule="exact"/>
              <w:ind w:left="851" w:hanging="851"/>
              <w:jc w:val="both"/>
              <w:rPr>
                <w:rFonts w:asciiTheme="minorEastAsia" w:eastAsiaTheme="minorEastAsia" w:hAnsiTheme="minorEastAsia"/>
                <w:szCs w:val="21"/>
              </w:rPr>
            </w:pPr>
            <w:permStart w:id="2142992401" w:edGrp="everyone"/>
            <w:r>
              <w:rPr>
                <w:rFonts w:asciiTheme="minorEastAsia" w:eastAsiaTheme="minorEastAsia" w:hAnsiTheme="minorEastAsia" w:hint="eastAsia"/>
                <w:szCs w:val="21"/>
              </w:rPr>
              <w:t xml:space="preserve">　</w:t>
            </w:r>
            <w:permEnd w:id="2142992401"/>
          </w:p>
        </w:tc>
      </w:tr>
      <w:tr w:rsidR="00F8473A" w:rsidRPr="00D5120C" w14:paraId="6D2321B2" w14:textId="77777777" w:rsidTr="0098385A">
        <w:trPr>
          <w:trHeight w:val="561"/>
          <w:jc w:val="center"/>
        </w:trPr>
        <w:tc>
          <w:tcPr>
            <w:tcW w:w="2830" w:type="dxa"/>
            <w:vAlign w:val="center"/>
          </w:tcPr>
          <w:p w14:paraId="3BEFAD2D" w14:textId="3FF9641C" w:rsidR="00F8473A" w:rsidRPr="00D5120C" w:rsidRDefault="00C80626" w:rsidP="00C8062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F8473A">
              <w:rPr>
                <w:rFonts w:asciiTheme="minorEastAsia" w:eastAsiaTheme="minorEastAsia" w:hAnsiTheme="minorEastAsia" w:hint="eastAsia"/>
                <w:sz w:val="22"/>
                <w:szCs w:val="22"/>
              </w:rPr>
              <w:t>．</w:t>
            </w:r>
            <w:r w:rsidR="00F8473A" w:rsidRPr="00D5120C">
              <w:rPr>
                <w:rFonts w:asciiTheme="minorEastAsia" w:eastAsiaTheme="minorEastAsia" w:hAnsiTheme="minorEastAsia" w:hint="eastAsia"/>
                <w:sz w:val="22"/>
                <w:szCs w:val="22"/>
              </w:rPr>
              <w:t>注意事項</w:t>
            </w:r>
          </w:p>
        </w:tc>
        <w:tc>
          <w:tcPr>
            <w:tcW w:w="7021" w:type="dxa"/>
            <w:gridSpan w:val="2"/>
            <w:vAlign w:val="center"/>
          </w:tcPr>
          <w:p w14:paraId="74D366FE" w14:textId="77777777"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本サイト利用の注意事項については規約に記す。</w:t>
            </w:r>
          </w:p>
        </w:tc>
      </w:tr>
      <w:tr w:rsidR="00F8473A" w:rsidRPr="00D5120C" w14:paraId="289B506E" w14:textId="77777777" w:rsidTr="0098385A">
        <w:trPr>
          <w:trHeight w:val="697"/>
          <w:jc w:val="center"/>
        </w:trPr>
        <w:tc>
          <w:tcPr>
            <w:tcW w:w="2830" w:type="dxa"/>
            <w:vAlign w:val="center"/>
          </w:tcPr>
          <w:p w14:paraId="77D09A94" w14:textId="5D825140" w:rsidR="00F8473A" w:rsidRPr="00D5120C"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F8473A" w:rsidRPr="00D5120C">
              <w:rPr>
                <w:rFonts w:asciiTheme="minorEastAsia" w:eastAsiaTheme="minorEastAsia" w:hAnsiTheme="minorEastAsia" w:hint="eastAsia"/>
                <w:sz w:val="22"/>
                <w:szCs w:val="22"/>
              </w:rPr>
              <w:t>．経費</w:t>
            </w:r>
          </w:p>
        </w:tc>
        <w:tc>
          <w:tcPr>
            <w:tcW w:w="7021" w:type="dxa"/>
            <w:gridSpan w:val="2"/>
            <w:vAlign w:val="center"/>
          </w:tcPr>
          <w:p w14:paraId="18C715C8" w14:textId="78F90ED5"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本サイト利用において必要となる経費は</w:t>
            </w:r>
            <w:r w:rsidR="00C417CF" w:rsidRPr="00133196">
              <w:rPr>
                <w:rFonts w:asciiTheme="minorEastAsia" w:eastAsiaTheme="minorEastAsia" w:hAnsiTheme="minorEastAsia" w:hint="eastAsia"/>
                <w:szCs w:val="21"/>
              </w:rPr>
              <w:t>、</w:t>
            </w:r>
            <w:r w:rsidRPr="00133196">
              <w:rPr>
                <w:rFonts w:asciiTheme="minorEastAsia" w:eastAsiaTheme="minorEastAsia" w:hAnsiTheme="minorEastAsia" w:hint="eastAsia"/>
                <w:szCs w:val="21"/>
              </w:rPr>
              <w:t>全て</w:t>
            </w:r>
            <w:r w:rsidR="00BF4DA4" w:rsidRPr="00133196">
              <w:rPr>
                <w:rFonts w:asciiTheme="minorEastAsia" w:eastAsiaTheme="minorEastAsia" w:hAnsiTheme="minorEastAsia" w:hint="eastAsia"/>
                <w:szCs w:val="21"/>
              </w:rPr>
              <w:t>利用者</w:t>
            </w:r>
            <w:r w:rsidRPr="00133196">
              <w:rPr>
                <w:rFonts w:asciiTheme="minorEastAsia" w:eastAsiaTheme="minorEastAsia" w:hAnsiTheme="minorEastAsia" w:hint="eastAsia"/>
                <w:szCs w:val="21"/>
              </w:rPr>
              <w:t>が負担するものとする。</w:t>
            </w:r>
          </w:p>
        </w:tc>
      </w:tr>
      <w:tr w:rsidR="00F8473A" w:rsidRPr="00D5120C" w14:paraId="23E4375D" w14:textId="77777777" w:rsidTr="00185EFF">
        <w:trPr>
          <w:trHeight w:val="482"/>
          <w:jc w:val="center"/>
        </w:trPr>
        <w:tc>
          <w:tcPr>
            <w:tcW w:w="2830" w:type="dxa"/>
            <w:vAlign w:val="center"/>
          </w:tcPr>
          <w:p w14:paraId="4C0BF9B1" w14:textId="3EF05088" w:rsidR="0026691E"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F8473A">
              <w:rPr>
                <w:rFonts w:asciiTheme="minorEastAsia" w:eastAsiaTheme="minorEastAsia" w:hAnsiTheme="minorEastAsia" w:hint="eastAsia"/>
                <w:sz w:val="22"/>
                <w:szCs w:val="22"/>
              </w:rPr>
              <w:t>．サイト利用料</w:t>
            </w:r>
          </w:p>
        </w:tc>
        <w:tc>
          <w:tcPr>
            <w:tcW w:w="7021" w:type="dxa"/>
            <w:gridSpan w:val="2"/>
            <w:vAlign w:val="center"/>
          </w:tcPr>
          <w:p w14:paraId="694FB0BF" w14:textId="1B99BDA4" w:rsidR="006418C2" w:rsidRDefault="006418C2" w:rsidP="009053B5">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 w:val="22"/>
                <w:szCs w:val="22"/>
              </w:rPr>
              <w:t>見積番号：</w:t>
            </w:r>
            <w:permStart w:id="883835972" w:edGrp="everyone"/>
            <w:r w:rsidR="003E7159">
              <w:rPr>
                <w:rFonts w:hint="eastAsia"/>
              </w:rPr>
              <w:t xml:space="preserve"> </w:t>
            </w:r>
            <w:r w:rsidR="003E7159">
              <w:t xml:space="preserve"> </w:t>
            </w:r>
            <w:permEnd w:id="883835972"/>
          </w:p>
          <w:p w14:paraId="055258D3" w14:textId="01C47881" w:rsidR="00961AC7"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a</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660563" w:rsidRPr="00133196">
              <w:rPr>
                <w:rFonts w:asciiTheme="minorEastAsia" w:eastAsiaTheme="minorEastAsia" w:hAnsiTheme="minorEastAsia" w:hint="eastAsia"/>
                <w:szCs w:val="21"/>
              </w:rPr>
              <w:t>機器名（陸上観測</w:t>
            </w:r>
            <w:r w:rsidR="00961AC7" w:rsidRPr="00133196">
              <w:rPr>
                <w:rFonts w:asciiTheme="minorEastAsia" w:eastAsiaTheme="minorEastAsia" w:hAnsiTheme="minorEastAsia" w:hint="eastAsia"/>
                <w:szCs w:val="21"/>
              </w:rPr>
              <w:t>向け</w:t>
            </w:r>
            <w:r w:rsidR="00660563" w:rsidRPr="00133196">
              <w:rPr>
                <w:rFonts w:asciiTheme="minorEastAsia" w:eastAsiaTheme="minorEastAsia" w:hAnsiTheme="minorEastAsia" w:hint="eastAsia"/>
                <w:szCs w:val="21"/>
              </w:rPr>
              <w:t>機器</w:t>
            </w:r>
            <w:r w:rsidR="00C3379B" w:rsidRPr="00133196">
              <w:rPr>
                <w:rFonts w:asciiTheme="minorEastAsia" w:eastAsiaTheme="minorEastAsia" w:hAnsiTheme="minorEastAsia" w:hint="eastAsia"/>
                <w:szCs w:val="21"/>
              </w:rPr>
              <w:t>等）</w:t>
            </w:r>
            <w:r w:rsidR="00961AC7" w:rsidRPr="00133196">
              <w:rPr>
                <w:rFonts w:asciiTheme="minorEastAsia" w:eastAsiaTheme="minorEastAsia" w:hAnsiTheme="minorEastAsia" w:hint="eastAsia"/>
                <w:szCs w:val="21"/>
              </w:rPr>
              <w:t>：</w:t>
            </w:r>
          </w:p>
          <w:p w14:paraId="30683AB2" w14:textId="4EF0D680" w:rsidR="00F8473A" w:rsidRPr="00133196" w:rsidRDefault="00F8473A"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1,500,000円×</w:t>
            </w:r>
            <w:permStart w:id="1502157443" w:edGrp="everyone"/>
            <w:r w:rsidR="00B83A93" w:rsidRPr="00133196">
              <w:rPr>
                <w:rFonts w:asciiTheme="minorEastAsia" w:eastAsiaTheme="minorEastAsia" w:hAnsiTheme="minorEastAsia" w:hint="eastAsia"/>
                <w:szCs w:val="21"/>
              </w:rPr>
              <w:t xml:space="preserve">　　</w:t>
            </w:r>
            <w:permEnd w:id="1502157443"/>
            <w:r w:rsidRPr="00133196">
              <w:rPr>
                <w:rFonts w:asciiTheme="minorEastAsia" w:eastAsiaTheme="minorEastAsia" w:hAnsiTheme="minorEastAsia" w:hint="eastAsia"/>
                <w:szCs w:val="21"/>
              </w:rPr>
              <w:t>基＝</w:t>
            </w:r>
            <w:permStart w:id="449128027" w:edGrp="everyone"/>
            <w:r w:rsidR="00B83A93" w:rsidRPr="00133196">
              <w:rPr>
                <w:rFonts w:asciiTheme="minorEastAsia" w:eastAsiaTheme="minorEastAsia" w:hAnsiTheme="minorEastAsia" w:hint="eastAsia"/>
                <w:szCs w:val="21"/>
              </w:rPr>
              <w:t xml:space="preserve">　　</w:t>
            </w:r>
            <w:permEnd w:id="449128027"/>
            <w:r w:rsidRPr="00133196">
              <w:rPr>
                <w:rFonts w:asciiTheme="minorEastAsia" w:eastAsiaTheme="minorEastAsia" w:hAnsiTheme="minorEastAsia" w:hint="eastAsia"/>
                <w:szCs w:val="21"/>
              </w:rPr>
              <w:t>円（税別、設置～撤去費用を除く）</w:t>
            </w:r>
          </w:p>
          <w:p w14:paraId="551D6FBE" w14:textId="53E847CB" w:rsidR="00961AC7" w:rsidRPr="00133196" w:rsidRDefault="00961AC7" w:rsidP="009053B5">
            <w:pPr>
              <w:spacing w:afterLines="50" w:after="180" w:line="280" w:lineRule="exact"/>
              <w:jc w:val="both"/>
              <w:rPr>
                <w:rFonts w:asciiTheme="minorEastAsia" w:eastAsiaTheme="minorEastAsia" w:hAnsiTheme="minorEastAsia"/>
                <w:szCs w:val="21"/>
              </w:rPr>
            </w:pPr>
          </w:p>
          <w:p w14:paraId="0EE597F2" w14:textId="1984E540" w:rsidR="0086092D"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b</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C3379B" w:rsidRPr="00133196">
              <w:rPr>
                <w:rFonts w:asciiTheme="minorEastAsia" w:eastAsiaTheme="minorEastAsia" w:hAnsiTheme="minorEastAsia" w:hint="eastAsia"/>
                <w:szCs w:val="21"/>
              </w:rPr>
              <w:t>機器名（洋上観測</w:t>
            </w:r>
            <w:r w:rsidR="00961AC7" w:rsidRPr="00133196">
              <w:rPr>
                <w:rFonts w:asciiTheme="minorEastAsia" w:eastAsiaTheme="minorEastAsia" w:hAnsiTheme="minorEastAsia" w:hint="eastAsia"/>
                <w:szCs w:val="21"/>
              </w:rPr>
              <w:t>向け</w:t>
            </w:r>
            <w:r w:rsidR="00C3379B" w:rsidRPr="00133196">
              <w:rPr>
                <w:rFonts w:asciiTheme="minorEastAsia" w:eastAsiaTheme="minorEastAsia" w:hAnsiTheme="minorEastAsia" w:hint="eastAsia"/>
                <w:szCs w:val="21"/>
              </w:rPr>
              <w:t>機器等）</w:t>
            </w:r>
            <w:r w:rsidR="00961AC7" w:rsidRPr="00133196">
              <w:rPr>
                <w:rFonts w:asciiTheme="minorEastAsia" w:eastAsiaTheme="minorEastAsia" w:hAnsiTheme="minorEastAsia" w:hint="eastAsia"/>
                <w:szCs w:val="21"/>
              </w:rPr>
              <w:t>：</w:t>
            </w:r>
          </w:p>
          <w:p w14:paraId="43962808" w14:textId="22E17069" w:rsidR="004C4B97" w:rsidRPr="00133196" w:rsidRDefault="004C4B97"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3,000,000円×</w:t>
            </w:r>
            <w:permStart w:id="1403991005" w:edGrp="everyone"/>
            <w:r w:rsidRPr="00133196">
              <w:rPr>
                <w:rFonts w:asciiTheme="minorEastAsia" w:eastAsiaTheme="minorEastAsia" w:hAnsiTheme="minorEastAsia" w:hint="eastAsia"/>
                <w:szCs w:val="21"/>
              </w:rPr>
              <w:t xml:space="preserve">　　</w:t>
            </w:r>
            <w:permEnd w:id="1403991005"/>
            <w:r w:rsidRPr="00133196">
              <w:rPr>
                <w:rFonts w:asciiTheme="minorEastAsia" w:eastAsiaTheme="minorEastAsia" w:hAnsiTheme="minorEastAsia" w:hint="eastAsia"/>
                <w:szCs w:val="21"/>
              </w:rPr>
              <w:t>基＝</w:t>
            </w:r>
            <w:permStart w:id="1184251632" w:edGrp="everyone"/>
            <w:r w:rsidRPr="00133196">
              <w:rPr>
                <w:rFonts w:asciiTheme="minorEastAsia" w:eastAsiaTheme="minorEastAsia" w:hAnsiTheme="minorEastAsia" w:hint="eastAsia"/>
                <w:szCs w:val="21"/>
              </w:rPr>
              <w:t xml:space="preserve">　　</w:t>
            </w:r>
            <w:permEnd w:id="1184251632"/>
            <w:r w:rsidRPr="00133196">
              <w:rPr>
                <w:rFonts w:asciiTheme="minorEastAsia" w:eastAsiaTheme="minorEastAsia" w:hAnsiTheme="minorEastAsia" w:hint="eastAsia"/>
                <w:szCs w:val="21"/>
              </w:rPr>
              <w:t>円（税別、設置～撤去費用を除く）</w:t>
            </w:r>
          </w:p>
          <w:p w14:paraId="4B537FB8" w14:textId="77777777" w:rsidR="00B34E0E" w:rsidRPr="00133196" w:rsidRDefault="00B34E0E" w:rsidP="009053B5">
            <w:pPr>
              <w:spacing w:afterLines="50" w:after="180" w:line="280" w:lineRule="exact"/>
              <w:jc w:val="both"/>
              <w:rPr>
                <w:rFonts w:asciiTheme="minorEastAsia" w:eastAsiaTheme="minorEastAsia" w:hAnsiTheme="minorEastAsia"/>
                <w:szCs w:val="21"/>
              </w:rPr>
            </w:pPr>
          </w:p>
          <w:p w14:paraId="6DDDE2E8" w14:textId="56320136" w:rsidR="00B34E0E" w:rsidRPr="00133196" w:rsidRDefault="00743EFF"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szCs w:val="21"/>
              </w:rPr>
              <w:t>c</w:t>
            </w:r>
            <w:r w:rsidR="00B34E0E"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w:t>
            </w:r>
            <w:r w:rsidR="005414C8" w:rsidRPr="00133196">
              <w:rPr>
                <w:rFonts w:asciiTheme="minorEastAsia" w:eastAsiaTheme="minorEastAsia" w:hAnsiTheme="minorEastAsia" w:hint="eastAsia"/>
                <w:szCs w:val="21"/>
              </w:rPr>
              <w:t>（</w:t>
            </w:r>
            <w:r w:rsidR="00B34E0E" w:rsidRPr="00133196">
              <w:rPr>
                <w:rFonts w:asciiTheme="minorEastAsia" w:eastAsiaTheme="minorEastAsia" w:hAnsiTheme="minorEastAsia" w:hint="eastAsia"/>
                <w:szCs w:val="21"/>
              </w:rPr>
              <w:t>機器名</w:t>
            </w:r>
            <w:r w:rsidR="005414C8" w:rsidRPr="00133196">
              <w:rPr>
                <w:rFonts w:asciiTheme="minorEastAsia" w:eastAsiaTheme="minorEastAsia" w:hAnsiTheme="minorEastAsia" w:hint="eastAsia"/>
                <w:szCs w:val="21"/>
              </w:rPr>
              <w:t>等）</w:t>
            </w:r>
            <w:r w:rsidR="00B34E0E" w:rsidRPr="00133196">
              <w:rPr>
                <w:rFonts w:asciiTheme="minorEastAsia" w:eastAsiaTheme="minorEastAsia" w:hAnsiTheme="minorEastAsia" w:hint="eastAsia"/>
                <w:szCs w:val="21"/>
              </w:rPr>
              <w:t>：</w:t>
            </w:r>
            <w:permStart w:id="35810961" w:edGrp="everyone"/>
            <w:r w:rsidR="005414C8" w:rsidRPr="00133196">
              <w:rPr>
                <w:rFonts w:asciiTheme="minorEastAsia" w:eastAsiaTheme="minorEastAsia" w:hAnsiTheme="minorEastAsia" w:hint="eastAsia"/>
                <w:szCs w:val="21"/>
              </w:rPr>
              <w:t xml:space="preserve">　　　　　　　　　　　　　　　　　　</w:t>
            </w:r>
            <w:permEnd w:id="35810961"/>
          </w:p>
          <w:p w14:paraId="25CADBB0" w14:textId="77777777" w:rsidR="00B34E0E" w:rsidRDefault="00C35191" w:rsidP="009053B5">
            <w:pPr>
              <w:spacing w:afterLines="50" w:after="180" w:line="280" w:lineRule="exact"/>
              <w:jc w:val="both"/>
              <w:rPr>
                <w:rFonts w:asciiTheme="minorEastAsia" w:eastAsiaTheme="minorEastAsia" w:hAnsiTheme="minorEastAsia"/>
                <w:szCs w:val="21"/>
              </w:rPr>
            </w:pPr>
            <w:permStart w:id="1705863170" w:edGrp="everyone"/>
            <w:r w:rsidRPr="00133196">
              <w:rPr>
                <w:rFonts w:asciiTheme="minorEastAsia" w:eastAsiaTheme="minorEastAsia" w:hAnsiTheme="minorEastAsia"/>
                <w:szCs w:val="21"/>
              </w:rPr>
              <w:t xml:space="preserve">         </w:t>
            </w:r>
            <w:r w:rsidR="005414C8" w:rsidRPr="00133196">
              <w:rPr>
                <w:rFonts w:asciiTheme="minorEastAsia" w:eastAsiaTheme="minorEastAsia" w:hAnsiTheme="minorEastAsia" w:hint="eastAsia"/>
                <w:szCs w:val="21"/>
              </w:rPr>
              <w:t xml:space="preserve">　</w:t>
            </w:r>
            <w:permEnd w:id="1705863170"/>
            <w:r w:rsidR="00B34E0E" w:rsidRPr="00133196">
              <w:rPr>
                <w:rFonts w:asciiTheme="minorEastAsia" w:eastAsiaTheme="minorEastAsia" w:hAnsiTheme="minorEastAsia" w:hint="eastAsia"/>
                <w:szCs w:val="21"/>
              </w:rPr>
              <w:t>円×</w:t>
            </w:r>
            <w:permStart w:id="902510940" w:edGrp="everyone"/>
            <w:r w:rsidR="00B34E0E" w:rsidRPr="00133196">
              <w:rPr>
                <w:rFonts w:asciiTheme="minorEastAsia" w:eastAsiaTheme="minorEastAsia" w:hAnsiTheme="minorEastAsia" w:hint="eastAsia"/>
                <w:szCs w:val="21"/>
              </w:rPr>
              <w:t xml:space="preserve">　　</w:t>
            </w:r>
            <w:permEnd w:id="902510940"/>
            <w:r w:rsidR="00B34E0E" w:rsidRPr="00133196">
              <w:rPr>
                <w:rFonts w:asciiTheme="minorEastAsia" w:eastAsiaTheme="minorEastAsia" w:hAnsiTheme="minorEastAsia" w:hint="eastAsia"/>
                <w:szCs w:val="21"/>
              </w:rPr>
              <w:t>基</w:t>
            </w:r>
            <w:r w:rsidR="005414C8" w:rsidRPr="00133196">
              <w:rPr>
                <w:rFonts w:asciiTheme="minorEastAsia" w:eastAsiaTheme="minorEastAsia" w:hAnsiTheme="minorEastAsia" w:hint="eastAsia"/>
                <w:szCs w:val="21"/>
              </w:rPr>
              <w:t>・セット</w:t>
            </w:r>
            <w:r w:rsidR="00B34E0E" w:rsidRPr="00133196">
              <w:rPr>
                <w:rFonts w:asciiTheme="minorEastAsia" w:eastAsiaTheme="minorEastAsia" w:hAnsiTheme="minorEastAsia" w:hint="eastAsia"/>
                <w:szCs w:val="21"/>
              </w:rPr>
              <w:t>＝</w:t>
            </w:r>
            <w:permStart w:id="116881812" w:edGrp="everyone"/>
            <w:r w:rsidR="00B34E0E" w:rsidRPr="00133196">
              <w:rPr>
                <w:rFonts w:asciiTheme="minorEastAsia" w:eastAsiaTheme="minorEastAsia" w:hAnsiTheme="minorEastAsia" w:hint="eastAsia"/>
                <w:szCs w:val="21"/>
              </w:rPr>
              <w:t xml:space="preserve">　　</w:t>
            </w:r>
            <w:permEnd w:id="116881812"/>
            <w:r w:rsidR="00B34E0E" w:rsidRPr="00133196">
              <w:rPr>
                <w:rFonts w:asciiTheme="minorEastAsia" w:eastAsiaTheme="minorEastAsia" w:hAnsiTheme="minorEastAsia" w:hint="eastAsia"/>
                <w:szCs w:val="21"/>
              </w:rPr>
              <w:t>円（税別、設置～撤去費用を除く）</w:t>
            </w:r>
          </w:p>
          <w:p w14:paraId="0F74BFB6" w14:textId="77777777" w:rsidR="009053B5" w:rsidRDefault="009053B5" w:rsidP="009053B5">
            <w:pPr>
              <w:spacing w:afterLines="50" w:after="180" w:line="280" w:lineRule="exact"/>
              <w:jc w:val="both"/>
              <w:rPr>
                <w:rFonts w:asciiTheme="minorEastAsia" w:eastAsiaTheme="minorEastAsia" w:hAnsiTheme="minorEastAsia"/>
                <w:szCs w:val="21"/>
              </w:rPr>
            </w:pPr>
          </w:p>
          <w:p w14:paraId="425955ED" w14:textId="3E56851F"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szCs w:val="21"/>
              </w:rPr>
              <w:lastRenderedPageBreak/>
              <w:t>d</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554186552" w:edGrp="everyone"/>
            <w:r w:rsidRPr="00133196">
              <w:rPr>
                <w:rFonts w:asciiTheme="minorEastAsia" w:eastAsiaTheme="minorEastAsia" w:hAnsiTheme="minorEastAsia" w:hint="eastAsia"/>
                <w:szCs w:val="21"/>
              </w:rPr>
              <w:t xml:space="preserve">　　　　　　　　　　　　　　　　　　</w:t>
            </w:r>
            <w:permEnd w:id="554186552"/>
          </w:p>
          <w:p w14:paraId="78423A10" w14:textId="77777777" w:rsidR="00147F41" w:rsidRDefault="00147F41" w:rsidP="00147F41">
            <w:pPr>
              <w:spacing w:afterLines="50" w:after="180" w:line="280" w:lineRule="exact"/>
              <w:jc w:val="both"/>
              <w:rPr>
                <w:rFonts w:asciiTheme="minorEastAsia" w:eastAsiaTheme="minorEastAsia" w:hAnsiTheme="minorEastAsia"/>
                <w:szCs w:val="21"/>
              </w:rPr>
            </w:pPr>
            <w:permStart w:id="926049170"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926049170"/>
            <w:r w:rsidRPr="00133196">
              <w:rPr>
                <w:rFonts w:asciiTheme="minorEastAsia" w:eastAsiaTheme="minorEastAsia" w:hAnsiTheme="minorEastAsia" w:hint="eastAsia"/>
                <w:szCs w:val="21"/>
              </w:rPr>
              <w:t>円×</w:t>
            </w:r>
            <w:permStart w:id="1744061993" w:edGrp="everyone"/>
            <w:r w:rsidRPr="00133196">
              <w:rPr>
                <w:rFonts w:asciiTheme="minorEastAsia" w:eastAsiaTheme="minorEastAsia" w:hAnsiTheme="minorEastAsia" w:hint="eastAsia"/>
                <w:szCs w:val="21"/>
              </w:rPr>
              <w:t xml:space="preserve">　　</w:t>
            </w:r>
            <w:permEnd w:id="1744061993"/>
            <w:r w:rsidRPr="00133196">
              <w:rPr>
                <w:rFonts w:asciiTheme="minorEastAsia" w:eastAsiaTheme="minorEastAsia" w:hAnsiTheme="minorEastAsia" w:hint="eastAsia"/>
                <w:szCs w:val="21"/>
              </w:rPr>
              <w:t>基・セット＝</w:t>
            </w:r>
            <w:permStart w:id="1608273260" w:edGrp="everyone"/>
            <w:r w:rsidRPr="00133196">
              <w:rPr>
                <w:rFonts w:asciiTheme="minorEastAsia" w:eastAsiaTheme="minorEastAsia" w:hAnsiTheme="minorEastAsia" w:hint="eastAsia"/>
                <w:szCs w:val="21"/>
              </w:rPr>
              <w:t xml:space="preserve">　　</w:t>
            </w:r>
            <w:permEnd w:id="1608273260"/>
            <w:r w:rsidRPr="00133196">
              <w:rPr>
                <w:rFonts w:asciiTheme="minorEastAsia" w:eastAsiaTheme="minorEastAsia" w:hAnsiTheme="minorEastAsia" w:hint="eastAsia"/>
                <w:szCs w:val="21"/>
              </w:rPr>
              <w:t>円（税別、設置～撤去費用を除く）</w:t>
            </w:r>
          </w:p>
          <w:p w14:paraId="3F87DFA5" w14:textId="77777777" w:rsidR="00147F41" w:rsidRPr="00147F41" w:rsidRDefault="00147F41" w:rsidP="009053B5">
            <w:pPr>
              <w:spacing w:afterLines="50" w:after="180" w:line="280" w:lineRule="exact"/>
              <w:jc w:val="both"/>
              <w:rPr>
                <w:rFonts w:asciiTheme="minorEastAsia" w:eastAsiaTheme="minorEastAsia" w:hAnsiTheme="minorEastAsia"/>
                <w:szCs w:val="21"/>
              </w:rPr>
            </w:pPr>
          </w:p>
          <w:p w14:paraId="446651E3" w14:textId="79ECD565"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Cs w:val="21"/>
              </w:rPr>
              <w:t>e</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1333600186" w:edGrp="everyone"/>
            <w:r w:rsidRPr="00133196">
              <w:rPr>
                <w:rFonts w:asciiTheme="minorEastAsia" w:eastAsiaTheme="minorEastAsia" w:hAnsiTheme="minorEastAsia" w:hint="eastAsia"/>
                <w:szCs w:val="21"/>
              </w:rPr>
              <w:t xml:space="preserve">　　　　　　　　　　　　　　　　　　</w:t>
            </w:r>
            <w:permEnd w:id="1333600186"/>
          </w:p>
          <w:p w14:paraId="246037AD" w14:textId="77777777" w:rsidR="00147F41" w:rsidRDefault="00147F41" w:rsidP="00147F41">
            <w:pPr>
              <w:spacing w:afterLines="50" w:after="180" w:line="280" w:lineRule="exact"/>
              <w:jc w:val="both"/>
              <w:rPr>
                <w:rFonts w:asciiTheme="minorEastAsia" w:eastAsiaTheme="minorEastAsia" w:hAnsiTheme="minorEastAsia"/>
                <w:szCs w:val="21"/>
              </w:rPr>
            </w:pPr>
            <w:permStart w:id="187382294"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187382294"/>
            <w:r w:rsidRPr="00133196">
              <w:rPr>
                <w:rFonts w:asciiTheme="minorEastAsia" w:eastAsiaTheme="minorEastAsia" w:hAnsiTheme="minorEastAsia" w:hint="eastAsia"/>
                <w:szCs w:val="21"/>
              </w:rPr>
              <w:t>円×</w:t>
            </w:r>
            <w:permStart w:id="1987653981" w:edGrp="everyone"/>
            <w:r w:rsidRPr="00133196">
              <w:rPr>
                <w:rFonts w:asciiTheme="minorEastAsia" w:eastAsiaTheme="minorEastAsia" w:hAnsiTheme="minorEastAsia" w:hint="eastAsia"/>
                <w:szCs w:val="21"/>
              </w:rPr>
              <w:t xml:space="preserve">　　</w:t>
            </w:r>
            <w:permEnd w:id="1987653981"/>
            <w:r w:rsidRPr="00133196">
              <w:rPr>
                <w:rFonts w:asciiTheme="minorEastAsia" w:eastAsiaTheme="minorEastAsia" w:hAnsiTheme="minorEastAsia" w:hint="eastAsia"/>
                <w:szCs w:val="21"/>
              </w:rPr>
              <w:t>基・セット＝</w:t>
            </w:r>
            <w:permStart w:id="834423350" w:edGrp="everyone"/>
            <w:r w:rsidRPr="00133196">
              <w:rPr>
                <w:rFonts w:asciiTheme="minorEastAsia" w:eastAsiaTheme="minorEastAsia" w:hAnsiTheme="minorEastAsia" w:hint="eastAsia"/>
                <w:szCs w:val="21"/>
              </w:rPr>
              <w:t xml:space="preserve">　　</w:t>
            </w:r>
            <w:permEnd w:id="834423350"/>
            <w:r w:rsidRPr="00133196">
              <w:rPr>
                <w:rFonts w:asciiTheme="minorEastAsia" w:eastAsiaTheme="minorEastAsia" w:hAnsiTheme="minorEastAsia" w:hint="eastAsia"/>
                <w:szCs w:val="21"/>
              </w:rPr>
              <w:t>円（税別、設置～撤去費用を除く）</w:t>
            </w:r>
          </w:p>
          <w:p w14:paraId="0276D55E" w14:textId="210EE37E" w:rsidR="00147F41" w:rsidRPr="00147F41" w:rsidRDefault="00147F41" w:rsidP="009053B5">
            <w:pPr>
              <w:spacing w:afterLines="50" w:after="180" w:line="280" w:lineRule="exact"/>
              <w:jc w:val="both"/>
              <w:rPr>
                <w:rFonts w:asciiTheme="minorEastAsia" w:eastAsiaTheme="minorEastAsia" w:hAnsiTheme="minorEastAsia"/>
                <w:szCs w:val="21"/>
              </w:rPr>
            </w:pPr>
          </w:p>
        </w:tc>
      </w:tr>
      <w:tr w:rsidR="004B4247" w:rsidRPr="00D5120C" w14:paraId="719CD60C" w14:textId="77777777" w:rsidTr="003D5216">
        <w:trPr>
          <w:trHeight w:val="482"/>
          <w:jc w:val="center"/>
        </w:trPr>
        <w:tc>
          <w:tcPr>
            <w:tcW w:w="2830" w:type="dxa"/>
            <w:vAlign w:val="center"/>
          </w:tcPr>
          <w:p w14:paraId="5CFB44B3" w14:textId="77777777" w:rsidR="004B4247" w:rsidRPr="002474D5" w:rsidRDefault="004B4247" w:rsidP="003D521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9．</w:t>
            </w: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tc>
        <w:tc>
          <w:tcPr>
            <w:tcW w:w="7021" w:type="dxa"/>
            <w:gridSpan w:val="2"/>
            <w:vAlign w:val="center"/>
          </w:tcPr>
          <w:p w14:paraId="2E877792" w14:textId="77777777" w:rsidR="004B4247" w:rsidRDefault="004B4247" w:rsidP="003D5216">
            <w:pPr>
              <w:spacing w:afterLines="50" w:after="180" w:line="280" w:lineRule="exact"/>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p w14:paraId="1E02EF23" w14:textId="19FC3198" w:rsidR="004B4247" w:rsidRPr="00DA1C88" w:rsidRDefault="007A073E" w:rsidP="003D5216">
            <w:pPr>
              <w:spacing w:afterLines="50" w:after="180" w:line="280" w:lineRule="exact"/>
              <w:jc w:val="both"/>
              <w:rPr>
                <w:rFonts w:asciiTheme="minorEastAsia" w:eastAsiaTheme="minorEastAsia" w:hAnsiTheme="minorEastAsia"/>
                <w:sz w:val="22"/>
                <w:szCs w:val="22"/>
              </w:rPr>
            </w:pPr>
            <w:permStart w:id="2064137789"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2064137789"/>
            <w:r w:rsidRPr="00133196">
              <w:rPr>
                <w:rFonts w:asciiTheme="minorEastAsia" w:eastAsiaTheme="minorEastAsia" w:hAnsiTheme="minorEastAsia" w:hint="eastAsia"/>
                <w:szCs w:val="21"/>
              </w:rPr>
              <w:t>円</w:t>
            </w:r>
            <w:r w:rsidR="004B4247" w:rsidRPr="00133196">
              <w:rPr>
                <w:rFonts w:asciiTheme="minorEastAsia" w:eastAsiaTheme="minorEastAsia" w:hAnsiTheme="minorEastAsia" w:hint="eastAsia"/>
                <w:szCs w:val="21"/>
              </w:rPr>
              <w:t>（税別）</w:t>
            </w:r>
          </w:p>
        </w:tc>
      </w:tr>
      <w:tr w:rsidR="00750E53" w:rsidRPr="00D5120C" w14:paraId="13BA7D72" w14:textId="77777777" w:rsidTr="00185EFF">
        <w:trPr>
          <w:trHeight w:val="482"/>
          <w:jc w:val="center"/>
        </w:trPr>
        <w:tc>
          <w:tcPr>
            <w:tcW w:w="2830" w:type="dxa"/>
            <w:vAlign w:val="center"/>
          </w:tcPr>
          <w:p w14:paraId="2BD87937" w14:textId="1E1DEFB2" w:rsidR="00750E53" w:rsidRDefault="004B4247">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704DA5" w:rsidRPr="001265DC">
              <w:rPr>
                <w:rFonts w:asciiTheme="minorEastAsia" w:eastAsiaTheme="minorEastAsia" w:hAnsiTheme="minorEastAsia" w:hint="eastAsia"/>
                <w:sz w:val="22"/>
                <w:szCs w:val="22"/>
              </w:rPr>
              <w:t>．保険内容（洋上サイト利用の場合）</w:t>
            </w:r>
          </w:p>
        </w:tc>
        <w:tc>
          <w:tcPr>
            <w:tcW w:w="7021" w:type="dxa"/>
            <w:gridSpan w:val="2"/>
            <w:vAlign w:val="center"/>
          </w:tcPr>
          <w:p w14:paraId="2C5038B9" w14:textId="77777777" w:rsidR="0098385A" w:rsidRPr="001265DC" w:rsidRDefault="0098385A" w:rsidP="0098385A">
            <w:pPr>
              <w:spacing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観測機器による周辺施設等への事故または被害を及ぼした場合の補償対策</w:t>
            </w:r>
            <w:r>
              <w:rPr>
                <w:rFonts w:asciiTheme="minorEastAsia" w:eastAsiaTheme="minorEastAsia" w:hAnsiTheme="minorEastAsia" w:hint="eastAsia"/>
                <w:sz w:val="22"/>
                <w:szCs w:val="22"/>
              </w:rPr>
              <w:t>等</w:t>
            </w:r>
            <w:r w:rsidRPr="001265DC">
              <w:rPr>
                <w:rFonts w:asciiTheme="minorEastAsia" w:eastAsiaTheme="minorEastAsia" w:hAnsiTheme="minorEastAsia" w:hint="eastAsia"/>
                <w:sz w:val="22"/>
                <w:szCs w:val="22"/>
              </w:rPr>
              <w:t>に向けた保険内容は次のとおり。</w:t>
            </w:r>
          </w:p>
          <w:p w14:paraId="1C9CCF1A" w14:textId="04AC9CB4"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保険会社名：</w:t>
            </w:r>
            <w:permStart w:id="984483387" w:edGrp="everyone"/>
            <w:r>
              <w:rPr>
                <w:rFonts w:asciiTheme="minorEastAsia" w:eastAsiaTheme="minorEastAsia" w:hAnsiTheme="minorEastAsia" w:hint="eastAsia"/>
                <w:sz w:val="22"/>
                <w:szCs w:val="22"/>
              </w:rPr>
              <w:t xml:space="preserve"> 　</w:t>
            </w:r>
            <w:permEnd w:id="984483387"/>
          </w:p>
          <w:p w14:paraId="46C1CD45" w14:textId="538F77F5"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保険期間：</w:t>
            </w:r>
            <w:permStart w:id="1859543472" w:edGrp="everyone"/>
            <w:r>
              <w:rPr>
                <w:rFonts w:asciiTheme="minorEastAsia" w:eastAsiaTheme="minorEastAsia" w:hAnsiTheme="minorEastAsia" w:hint="eastAsia"/>
                <w:sz w:val="22"/>
                <w:szCs w:val="22"/>
              </w:rPr>
              <w:t xml:space="preserve">　</w:t>
            </w:r>
            <w:permEnd w:id="1859543472"/>
          </w:p>
          <w:p w14:paraId="13ECAC15" w14:textId="562AFA91" w:rsidR="0098385A" w:rsidRDefault="0098385A" w:rsidP="0098385A">
            <w:pPr>
              <w:spacing w:afterLines="50" w:after="180" w:line="0" w:lineRule="atLeas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保険</w:t>
            </w:r>
            <w:r w:rsidRPr="001265DC">
              <w:rPr>
                <w:rFonts w:asciiTheme="minorEastAsia" w:eastAsiaTheme="minorEastAsia" w:hAnsiTheme="minorEastAsia" w:hint="eastAsia"/>
                <w:sz w:val="22"/>
                <w:szCs w:val="22"/>
              </w:rPr>
              <w:t>内容（</w:t>
            </w:r>
            <w:r>
              <w:rPr>
                <w:rFonts w:asciiTheme="minorEastAsia" w:eastAsiaTheme="minorEastAsia" w:hAnsiTheme="minorEastAsia" w:hint="eastAsia"/>
                <w:sz w:val="22"/>
                <w:szCs w:val="22"/>
              </w:rPr>
              <w:t>適用範囲</w:t>
            </w:r>
            <w:r w:rsidRPr="001265DC">
              <w:rPr>
                <w:rFonts w:asciiTheme="minorEastAsia" w:eastAsiaTheme="minorEastAsia" w:hAnsiTheme="minorEastAsia" w:hint="eastAsia"/>
                <w:sz w:val="22"/>
                <w:szCs w:val="22"/>
              </w:rPr>
              <w:t>）：</w:t>
            </w:r>
            <w:permStart w:id="1891846788" w:edGrp="everyone"/>
            <w:r>
              <w:rPr>
                <w:rFonts w:asciiTheme="minorEastAsia" w:eastAsiaTheme="minorEastAsia" w:hAnsiTheme="minorEastAsia" w:hint="eastAsia"/>
                <w:sz w:val="22"/>
                <w:szCs w:val="22"/>
              </w:rPr>
              <w:t xml:space="preserve">　</w:t>
            </w:r>
            <w:permEnd w:id="1891846788"/>
          </w:p>
          <w:p w14:paraId="2AAEECAD" w14:textId="77777777" w:rsidR="00750E53" w:rsidRPr="0098385A" w:rsidRDefault="00750E53" w:rsidP="00521EF0">
            <w:pPr>
              <w:spacing w:line="280" w:lineRule="exact"/>
              <w:jc w:val="both"/>
              <w:rPr>
                <w:rFonts w:asciiTheme="minorEastAsia" w:eastAsiaTheme="minorEastAsia" w:hAnsiTheme="minorEastAsia"/>
                <w:sz w:val="22"/>
                <w:szCs w:val="22"/>
              </w:rPr>
            </w:pPr>
          </w:p>
        </w:tc>
      </w:tr>
      <w:tr w:rsidR="00EE51F5" w:rsidRPr="00D5120C" w14:paraId="41E2286C" w14:textId="77777777" w:rsidTr="00BB6E59">
        <w:trPr>
          <w:trHeight w:val="482"/>
          <w:jc w:val="center"/>
        </w:trPr>
        <w:tc>
          <w:tcPr>
            <w:tcW w:w="2830" w:type="dxa"/>
            <w:vAlign w:val="center"/>
          </w:tcPr>
          <w:p w14:paraId="3E60CA92" w14:textId="6487903A" w:rsidR="00EE51F5" w:rsidRPr="001265DC" w:rsidRDefault="00EE51F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4B4247">
              <w:rPr>
                <w:rFonts w:asciiTheme="minorEastAsia" w:eastAsiaTheme="minorEastAsia" w:hAnsiTheme="minorEastAsia" w:hint="eastAsia"/>
                <w:sz w:val="22"/>
                <w:szCs w:val="22"/>
              </w:rPr>
              <w:t>1</w:t>
            </w:r>
            <w:r w:rsidR="004A2440">
              <w:rPr>
                <w:rFonts w:asciiTheme="minorEastAsia" w:eastAsiaTheme="minorEastAsia" w:hAnsiTheme="minorEastAsia"/>
                <w:sz w:val="22"/>
                <w:szCs w:val="22"/>
              </w:rPr>
              <w:t xml:space="preserve">. </w:t>
            </w:r>
            <w:r w:rsidR="004A2440">
              <w:rPr>
                <w:rFonts w:asciiTheme="minorEastAsia" w:eastAsiaTheme="minorEastAsia" w:hAnsiTheme="minorEastAsia" w:hint="eastAsia"/>
                <w:sz w:val="22"/>
                <w:szCs w:val="22"/>
              </w:rPr>
              <w:t>補足事項（留意すべき点等があれば記載してください）</w:t>
            </w:r>
          </w:p>
        </w:tc>
        <w:tc>
          <w:tcPr>
            <w:tcW w:w="7021" w:type="dxa"/>
            <w:gridSpan w:val="2"/>
          </w:tcPr>
          <w:p w14:paraId="224811DE" w14:textId="2CCBC63D" w:rsidR="00EE51F5" w:rsidRPr="001265DC" w:rsidRDefault="00BB6E59" w:rsidP="00BB6E59">
            <w:pPr>
              <w:spacing w:line="0" w:lineRule="atLeast"/>
              <w:jc w:val="both"/>
              <w:rPr>
                <w:rFonts w:asciiTheme="minorEastAsia" w:eastAsiaTheme="minorEastAsia" w:hAnsiTheme="minorEastAsia"/>
                <w:sz w:val="22"/>
                <w:szCs w:val="22"/>
              </w:rPr>
            </w:pPr>
            <w:permStart w:id="1033180305" w:edGrp="everyone"/>
            <w:r>
              <w:rPr>
                <w:rFonts w:asciiTheme="minorEastAsia" w:eastAsiaTheme="minorEastAsia" w:hAnsiTheme="minorEastAsia" w:hint="eastAsia"/>
                <w:sz w:val="22"/>
                <w:szCs w:val="22"/>
              </w:rPr>
              <w:t xml:space="preserve">　</w:t>
            </w:r>
            <w:permEnd w:id="1033180305"/>
          </w:p>
        </w:tc>
      </w:tr>
    </w:tbl>
    <w:p w14:paraId="1F26C8F5" w14:textId="77777777" w:rsidR="0048161F" w:rsidRDefault="0048161F" w:rsidP="0048161F">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※本申込書記載の利用期間が変更となる場合はすぐに</w:t>
      </w:r>
      <w:r w:rsidRPr="00E743B5">
        <w:rPr>
          <w:rFonts w:asciiTheme="minorEastAsia" w:eastAsiaTheme="minorEastAsia" w:hAnsiTheme="minorEastAsia" w:hint="eastAsia"/>
        </w:rPr>
        <w:t>一般社団法人むつ小川原海洋気象観測センター（MOC）</w:t>
      </w:r>
      <w:r>
        <w:rPr>
          <w:rFonts w:asciiTheme="minorEastAsia" w:eastAsiaTheme="minorEastAsia" w:hAnsiTheme="minorEastAsia" w:hint="eastAsia"/>
        </w:rPr>
        <w:t>事務局へ連絡してください。なお、利用期間に変更があった場合、変更を希望する利用期間でのサイト利用は保証いたしかねます。</w:t>
      </w:r>
    </w:p>
    <w:p w14:paraId="7E86476F" w14:textId="77777777" w:rsidR="00D3690E" w:rsidRPr="0048161F" w:rsidRDefault="00D3690E" w:rsidP="00E22C1A">
      <w:pPr>
        <w:spacing w:line="0" w:lineRule="atLeast"/>
        <w:rPr>
          <w:rFonts w:asciiTheme="minorEastAsia" w:eastAsiaTheme="minorEastAsia" w:hAnsiTheme="minorEastAsia"/>
        </w:rPr>
      </w:pPr>
    </w:p>
    <w:p w14:paraId="1F948CEB" w14:textId="77777777" w:rsidR="00F8473A" w:rsidRPr="00816B8E" w:rsidRDefault="00F8473A" w:rsidP="00E22C1A">
      <w:pPr>
        <w:spacing w:line="0" w:lineRule="atLeast"/>
        <w:rPr>
          <w:rFonts w:asciiTheme="minorEastAsia" w:eastAsiaTheme="minorEastAsia" w:hAnsiTheme="minorEastAsia"/>
        </w:rPr>
      </w:pPr>
      <w:r w:rsidRPr="00816B8E">
        <w:rPr>
          <w:rFonts w:asciiTheme="minorEastAsia" w:eastAsiaTheme="minorEastAsia" w:hAnsiTheme="minorEastAsia" w:hint="eastAsia"/>
        </w:rPr>
        <w:t>次の事項を遵守いたします。</w:t>
      </w:r>
    </w:p>
    <w:p w14:paraId="20EECB7F" w14:textId="45660E8F" w:rsidR="00F8473A" w:rsidRPr="00816B8E" w:rsidRDefault="00F8473A" w:rsidP="00E22C1A">
      <w:pPr>
        <w:pStyle w:val="af6"/>
        <w:numPr>
          <w:ilvl w:val="0"/>
          <w:numId w:val="34"/>
        </w:numPr>
        <w:spacing w:line="0" w:lineRule="atLeast"/>
        <w:ind w:leftChars="0"/>
        <w:rPr>
          <w:rFonts w:asciiTheme="minorEastAsia" w:eastAsiaTheme="minorEastAsia" w:hAnsiTheme="minorEastAsia"/>
        </w:rPr>
      </w:pPr>
      <w:r w:rsidRPr="00816B8E">
        <w:rPr>
          <w:rFonts w:asciiTheme="minorEastAsia" w:eastAsiaTheme="minorEastAsia" w:hAnsiTheme="minorEastAsia" w:hint="eastAsia"/>
        </w:rPr>
        <w:t>本申込書に記載の内容に虚偽はありません。</w:t>
      </w:r>
    </w:p>
    <w:p w14:paraId="04017C7D" w14:textId="3D8FABDC" w:rsidR="00F8473A" w:rsidRPr="00BA7D8B" w:rsidRDefault="004C6B66" w:rsidP="00E22C1A">
      <w:pPr>
        <w:pStyle w:val="af6"/>
        <w:numPr>
          <w:ilvl w:val="0"/>
          <w:numId w:val="34"/>
        </w:numPr>
        <w:spacing w:line="0" w:lineRule="atLeast"/>
        <w:ind w:leftChars="0"/>
        <w:rPr>
          <w:rFonts w:asciiTheme="minorEastAsia" w:eastAsiaTheme="minorEastAsia" w:hAnsiTheme="minorEastAsia"/>
        </w:rPr>
      </w:pPr>
      <w:r w:rsidRPr="00BA7D8B">
        <w:rPr>
          <w:rFonts w:asciiTheme="minorEastAsia" w:eastAsiaTheme="minorEastAsia" w:hAnsiTheme="minorEastAsia" w:hint="eastAsia"/>
        </w:rPr>
        <w:t>MOC</w:t>
      </w:r>
      <w:r w:rsidR="00F8473A" w:rsidRPr="00BA7D8B">
        <w:rPr>
          <w:rFonts w:asciiTheme="minorEastAsia" w:eastAsiaTheme="minorEastAsia" w:hAnsiTheme="minorEastAsia" w:hint="eastAsia"/>
        </w:rPr>
        <w:t>が定める規約</w:t>
      </w:r>
      <w:r w:rsidR="00687689" w:rsidRPr="00BA7D8B">
        <w:rPr>
          <w:rFonts w:asciiTheme="minorEastAsia" w:eastAsiaTheme="minorEastAsia" w:hAnsiTheme="minorEastAsia" w:hint="eastAsia"/>
        </w:rPr>
        <w:t>（制定：</w:t>
      </w:r>
      <w:r w:rsidR="00687689" w:rsidRPr="00BA7D8B">
        <w:rPr>
          <w:rFonts w:asciiTheme="minorEastAsia" w:eastAsiaTheme="minorEastAsia" w:hAnsiTheme="minorEastAsia"/>
        </w:rPr>
        <w:t>202</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年</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月</w:t>
      </w:r>
      <w:r w:rsidR="00495D0F" w:rsidRPr="00BA7D8B">
        <w:rPr>
          <w:rFonts w:asciiTheme="minorEastAsia" w:eastAsiaTheme="minorEastAsia" w:hAnsiTheme="minorEastAsia" w:hint="eastAsia"/>
        </w:rPr>
        <w:t>1</w:t>
      </w:r>
      <w:r w:rsidR="00687689" w:rsidRPr="00BA7D8B">
        <w:rPr>
          <w:rFonts w:asciiTheme="minorEastAsia" w:eastAsiaTheme="minorEastAsia" w:hAnsiTheme="minorEastAsia" w:hint="eastAsia"/>
        </w:rPr>
        <w:t>日）</w:t>
      </w:r>
      <w:r w:rsidR="006F319A" w:rsidRPr="00BA7D8B">
        <w:rPr>
          <w:rFonts w:asciiTheme="minorEastAsia" w:eastAsiaTheme="minorEastAsia" w:hAnsiTheme="minorEastAsia" w:hint="eastAsia"/>
        </w:rPr>
        <w:t>に同意し、これ</w:t>
      </w:r>
      <w:r w:rsidR="00F8473A" w:rsidRPr="00BA7D8B">
        <w:rPr>
          <w:rFonts w:asciiTheme="minorEastAsia" w:eastAsiaTheme="minorEastAsia" w:hAnsiTheme="minorEastAsia" w:hint="eastAsia"/>
        </w:rPr>
        <w:t>を守ります。</w:t>
      </w:r>
    </w:p>
    <w:p w14:paraId="78C72384" w14:textId="1AD3B050" w:rsidR="005B673C" w:rsidRDefault="00E847E0" w:rsidP="00E22C1A">
      <w:pPr>
        <w:pStyle w:val="af6"/>
        <w:numPr>
          <w:ilvl w:val="0"/>
          <w:numId w:val="34"/>
        </w:numPr>
        <w:spacing w:line="0" w:lineRule="atLeast"/>
        <w:ind w:leftChars="0"/>
        <w:rPr>
          <w:rFonts w:asciiTheme="minorEastAsia" w:eastAsiaTheme="minorEastAsia" w:hAnsiTheme="minorEastAsia"/>
        </w:rPr>
      </w:pPr>
      <w:r w:rsidRPr="00816B8E">
        <w:rPr>
          <w:rFonts w:asciiTheme="minorEastAsia" w:eastAsiaTheme="minorEastAsia" w:hAnsiTheme="minorEastAsia" w:hint="eastAsia"/>
        </w:rPr>
        <w:t>リモートセンシング機器</w:t>
      </w:r>
      <w:r w:rsidR="004E1F54" w:rsidRPr="00816B8E">
        <w:rPr>
          <w:rFonts w:asciiTheme="minorEastAsia" w:eastAsiaTheme="minorEastAsia" w:hAnsiTheme="minorEastAsia" w:hint="eastAsia"/>
        </w:rPr>
        <w:t>を設置する場合に、必要な</w:t>
      </w:r>
      <w:r w:rsidRPr="00816B8E">
        <w:rPr>
          <w:rFonts w:asciiTheme="minorEastAsia" w:eastAsiaTheme="minorEastAsia" w:hAnsiTheme="minorEastAsia" w:hint="eastAsia"/>
        </w:rPr>
        <w:t>占有許可等の許認可手続き</w:t>
      </w:r>
      <w:r w:rsidR="00166FF7" w:rsidRPr="00816B8E">
        <w:rPr>
          <w:rFonts w:asciiTheme="minorEastAsia" w:eastAsiaTheme="minorEastAsia" w:hAnsiTheme="minorEastAsia" w:hint="eastAsia"/>
        </w:rPr>
        <w:t>を行い</w:t>
      </w:r>
      <w:r w:rsidR="00027636" w:rsidRPr="00816B8E">
        <w:rPr>
          <w:rFonts w:asciiTheme="minorEastAsia" w:eastAsiaTheme="minorEastAsia" w:hAnsiTheme="minorEastAsia" w:hint="eastAsia"/>
        </w:rPr>
        <w:t>、許可は取得済み、</w:t>
      </w:r>
      <w:r w:rsidR="00E633DF" w:rsidRPr="00816B8E">
        <w:rPr>
          <w:rFonts w:asciiTheme="minorEastAsia" w:eastAsiaTheme="minorEastAsia" w:hAnsiTheme="minorEastAsia" w:hint="eastAsia"/>
        </w:rPr>
        <w:t>又は</w:t>
      </w:r>
      <w:r w:rsidR="00027636" w:rsidRPr="00816B8E">
        <w:rPr>
          <w:rFonts w:asciiTheme="minorEastAsia" w:eastAsiaTheme="minorEastAsia" w:hAnsiTheme="minorEastAsia" w:hint="eastAsia"/>
        </w:rPr>
        <w:t>利用期間までに取得予定です</w:t>
      </w:r>
      <w:r w:rsidR="00166FF7" w:rsidRPr="00816B8E">
        <w:rPr>
          <w:rFonts w:asciiTheme="minorEastAsia" w:eastAsiaTheme="minorEastAsia" w:hAnsiTheme="minorEastAsia" w:hint="eastAsia"/>
        </w:rPr>
        <w:t>。</w:t>
      </w:r>
    </w:p>
    <w:p w14:paraId="7BAE359A" w14:textId="77777777" w:rsidR="00E82FFB" w:rsidRDefault="00E82FFB" w:rsidP="00E82FFB">
      <w:pPr>
        <w:spacing w:line="0" w:lineRule="atLeast"/>
        <w:rPr>
          <w:rFonts w:asciiTheme="minorEastAsia" w:eastAsiaTheme="minorEastAsia" w:hAnsiTheme="minorEastAsia"/>
        </w:rPr>
      </w:pPr>
    </w:p>
    <w:p w14:paraId="713762DD" w14:textId="12077AF9" w:rsidR="00E82FFB" w:rsidRDefault="00E82FFB" w:rsidP="00E82FFB">
      <w:pPr>
        <w:spacing w:line="0" w:lineRule="atLeast"/>
        <w:ind w:left="210" w:hangingChars="100" w:hanging="210"/>
        <w:rPr>
          <w:rFonts w:asciiTheme="minorEastAsia" w:eastAsiaTheme="minorEastAsia" w:hAnsiTheme="minorEastAsia"/>
        </w:rPr>
      </w:pPr>
      <w:r>
        <w:rPr>
          <w:rFonts w:asciiTheme="minorEastAsia" w:eastAsiaTheme="minorEastAsia" w:hAnsiTheme="minorEastAsia" w:hint="eastAsia"/>
        </w:rPr>
        <w:t>※</w:t>
      </w:r>
      <w:r w:rsidRPr="00E743B5">
        <w:rPr>
          <w:rFonts w:asciiTheme="minorEastAsia" w:eastAsiaTheme="minorEastAsia" w:hAnsiTheme="minorEastAsia" w:hint="eastAsia"/>
        </w:rPr>
        <w:t>本試験サイトの設備は、NEDO事業「洋上風況観測にかかる試験サイトのモデル検討・構築」を通じて、国立大学法人神戸大学（神戸大学）の所有になり、2024年4月より神戸大学および一般社団法人むつ小川原海洋気象観測センター（MOC）による運営に変更</w:t>
      </w:r>
      <w:r w:rsidR="0099610D">
        <w:rPr>
          <w:rFonts w:asciiTheme="minorEastAsia" w:eastAsiaTheme="minorEastAsia" w:hAnsiTheme="minorEastAsia" w:hint="eastAsia"/>
        </w:rPr>
        <w:t>と</w:t>
      </w:r>
      <w:r w:rsidRPr="00E743B5">
        <w:rPr>
          <w:rFonts w:asciiTheme="minorEastAsia" w:eastAsiaTheme="minorEastAsia" w:hAnsiTheme="minorEastAsia" w:hint="eastAsia"/>
        </w:rPr>
        <w:t>なりました。なお、MOCは神戸大学と共同で本試験サイトの管理運営を行う組織</w:t>
      </w:r>
      <w:r w:rsidR="0099610D">
        <w:rPr>
          <w:rFonts w:asciiTheme="minorEastAsia" w:eastAsiaTheme="minorEastAsia" w:hAnsiTheme="minorEastAsia" w:hint="eastAsia"/>
        </w:rPr>
        <w:t>として</w:t>
      </w:r>
      <w:r w:rsidRPr="00E743B5">
        <w:rPr>
          <w:rFonts w:asciiTheme="minorEastAsia" w:eastAsiaTheme="minorEastAsia" w:hAnsiTheme="minorEastAsia" w:hint="eastAsia"/>
        </w:rPr>
        <w:t>、2024年3月に設立されました。</w:t>
      </w:r>
    </w:p>
    <w:p w14:paraId="74D8BEEE" w14:textId="6E30FECB" w:rsidR="00E82FFB" w:rsidRDefault="00E82FFB" w:rsidP="00E82FFB">
      <w:pPr>
        <w:spacing w:line="0" w:lineRule="atLeast"/>
        <w:ind w:leftChars="100" w:left="210"/>
        <w:rPr>
          <w:rFonts w:asciiTheme="minorEastAsia" w:eastAsiaTheme="minorEastAsia" w:hAnsiTheme="minorEastAsia"/>
        </w:rPr>
      </w:pPr>
      <w:r w:rsidRPr="00D3690E">
        <w:rPr>
          <w:rFonts w:asciiTheme="minorEastAsia" w:eastAsiaTheme="minorEastAsia" w:hAnsiTheme="minorEastAsia" w:hint="eastAsia"/>
        </w:rPr>
        <w:t>2023年4月から2024年3月にかけて、神戸大学との共同研究契約「むつ小川原港風況観測設備を利用した気象・海象観測技術の開発と試験サイトの構築・運用」に基づき、レラテック</w:t>
      </w:r>
      <w:r>
        <w:rPr>
          <w:rFonts w:asciiTheme="minorEastAsia" w:eastAsiaTheme="minorEastAsia" w:hAnsiTheme="minorEastAsia" w:hint="eastAsia"/>
        </w:rPr>
        <w:t>株式会社</w:t>
      </w:r>
      <w:r w:rsidRPr="00D3690E">
        <w:rPr>
          <w:rFonts w:asciiTheme="minorEastAsia" w:eastAsiaTheme="minorEastAsia" w:hAnsiTheme="minorEastAsia" w:hint="eastAsia"/>
        </w:rPr>
        <w:t>が窓口となり、本試験サイトの管理を行っておりました。上記のとおり、MOCの設立に伴い、2024年4月から9月はレラテック社からMOCへ事務局機能の移行期間となり、移行期間中はレラテック社が窓口として引き続き対応いたします。</w:t>
      </w:r>
    </w:p>
    <w:p w14:paraId="2321E0E7" w14:textId="77777777" w:rsidR="00E82FFB" w:rsidRPr="00E82FFB" w:rsidRDefault="00E82FFB" w:rsidP="00E82FFB">
      <w:pPr>
        <w:spacing w:line="0" w:lineRule="atLeast"/>
        <w:rPr>
          <w:rFonts w:asciiTheme="minorEastAsia" w:eastAsiaTheme="minorEastAsia" w:hAnsiTheme="minorEastAsia"/>
        </w:rPr>
      </w:pPr>
    </w:p>
    <w:sectPr w:rsidR="00E82FFB" w:rsidRPr="00E82FFB" w:rsidSect="00A913B9">
      <w:footerReference w:type="default" r:id="rId11"/>
      <w:headerReference w:type="first" r:id="rId12"/>
      <w:type w:val="continuous"/>
      <w:pgSz w:w="11906" w:h="16838" w:code="9"/>
      <w:pgMar w:top="1134" w:right="1077" w:bottom="1134"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5AC7" w14:textId="77777777" w:rsidR="00B11355" w:rsidRDefault="00B11355">
      <w:r>
        <w:separator/>
      </w:r>
    </w:p>
  </w:endnote>
  <w:endnote w:type="continuationSeparator" w:id="0">
    <w:p w14:paraId="3B8762F6" w14:textId="77777777" w:rsidR="00B11355" w:rsidRDefault="00B11355">
      <w:r>
        <w:continuationSeparator/>
      </w:r>
    </w:p>
  </w:endnote>
  <w:endnote w:type="continuationNotice" w:id="1">
    <w:p w14:paraId="2CC046BF" w14:textId="77777777" w:rsidR="00B11355" w:rsidRDefault="00B11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AF55" w14:textId="056E5AEE" w:rsidR="007C67E3" w:rsidRDefault="007C67E3">
    <w:pPr>
      <w:pStyle w:val="ad"/>
      <w:jc w:val="center"/>
    </w:pPr>
    <w:r>
      <w:fldChar w:fldCharType="begin"/>
    </w:r>
    <w:r>
      <w:instrText>PAGE   \* MERGEFORMAT</w:instrText>
    </w:r>
    <w:r>
      <w:fldChar w:fldCharType="separate"/>
    </w:r>
    <w:r w:rsidR="00981E73" w:rsidRPr="00981E73">
      <w:rPr>
        <w:noProof/>
        <w:lang w:val="ja-JP"/>
      </w:rPr>
      <w:t>16</w:t>
    </w:r>
    <w:r>
      <w:fldChar w:fldCharType="end"/>
    </w:r>
  </w:p>
  <w:p w14:paraId="4E3D4644" w14:textId="77777777" w:rsidR="007C67E3" w:rsidRDefault="007C67E3" w:rsidP="00D9556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25EDE" w14:textId="77777777" w:rsidR="00B11355" w:rsidRDefault="00B11355">
      <w:r>
        <w:separator/>
      </w:r>
    </w:p>
  </w:footnote>
  <w:footnote w:type="continuationSeparator" w:id="0">
    <w:p w14:paraId="70EF7E2D" w14:textId="77777777" w:rsidR="00B11355" w:rsidRDefault="00B11355">
      <w:r>
        <w:continuationSeparator/>
      </w:r>
    </w:p>
  </w:footnote>
  <w:footnote w:type="continuationNotice" w:id="1">
    <w:p w14:paraId="5E7ABC6B" w14:textId="77777777" w:rsidR="00B11355" w:rsidRDefault="00B113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EAF" w14:textId="5A8AF86C" w:rsidR="007C67E3" w:rsidRDefault="007C67E3" w:rsidP="007E2DE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CxPk1oSlpL5950GXJo0s1uqM6NnrpUzyI1uq586JmJA8N5WG7dzixsJ7eZe7MYNOAckpGMJgIGtaT1AI6ECLDw==" w:salt="ZW0Yo/bMmVl8lZ24rqt3sg=="/>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132"/>
    <w:rsid w:val="000029BB"/>
    <w:rsid w:val="00002CE3"/>
    <w:rsid w:val="00002DF2"/>
    <w:rsid w:val="00003271"/>
    <w:rsid w:val="00003A4A"/>
    <w:rsid w:val="000041D2"/>
    <w:rsid w:val="00005B2B"/>
    <w:rsid w:val="000062AD"/>
    <w:rsid w:val="00007873"/>
    <w:rsid w:val="00007977"/>
    <w:rsid w:val="0001000E"/>
    <w:rsid w:val="00010261"/>
    <w:rsid w:val="00010BAC"/>
    <w:rsid w:val="000112BE"/>
    <w:rsid w:val="000122BF"/>
    <w:rsid w:val="00012A3A"/>
    <w:rsid w:val="00012BE4"/>
    <w:rsid w:val="00013280"/>
    <w:rsid w:val="00013584"/>
    <w:rsid w:val="000138DE"/>
    <w:rsid w:val="00015684"/>
    <w:rsid w:val="00015A07"/>
    <w:rsid w:val="00016428"/>
    <w:rsid w:val="0001660A"/>
    <w:rsid w:val="000179AA"/>
    <w:rsid w:val="00021539"/>
    <w:rsid w:val="00022511"/>
    <w:rsid w:val="000230F7"/>
    <w:rsid w:val="00023BAA"/>
    <w:rsid w:val="00024793"/>
    <w:rsid w:val="00024C31"/>
    <w:rsid w:val="000250E9"/>
    <w:rsid w:val="00026865"/>
    <w:rsid w:val="00027636"/>
    <w:rsid w:val="000277E0"/>
    <w:rsid w:val="0003003F"/>
    <w:rsid w:val="000300B0"/>
    <w:rsid w:val="00031038"/>
    <w:rsid w:val="00032918"/>
    <w:rsid w:val="00033735"/>
    <w:rsid w:val="00034F70"/>
    <w:rsid w:val="000350EA"/>
    <w:rsid w:val="00035DF6"/>
    <w:rsid w:val="0003747B"/>
    <w:rsid w:val="00040407"/>
    <w:rsid w:val="00040B66"/>
    <w:rsid w:val="00042071"/>
    <w:rsid w:val="00043036"/>
    <w:rsid w:val="0004318A"/>
    <w:rsid w:val="000437EB"/>
    <w:rsid w:val="00044405"/>
    <w:rsid w:val="00044895"/>
    <w:rsid w:val="00045FB7"/>
    <w:rsid w:val="00046DC3"/>
    <w:rsid w:val="00046E04"/>
    <w:rsid w:val="00047069"/>
    <w:rsid w:val="000472BE"/>
    <w:rsid w:val="0004776D"/>
    <w:rsid w:val="000477C9"/>
    <w:rsid w:val="000501E3"/>
    <w:rsid w:val="0005074B"/>
    <w:rsid w:val="00050BDC"/>
    <w:rsid w:val="00050D27"/>
    <w:rsid w:val="000527B5"/>
    <w:rsid w:val="000535BE"/>
    <w:rsid w:val="00053D45"/>
    <w:rsid w:val="000542EE"/>
    <w:rsid w:val="00054DAD"/>
    <w:rsid w:val="0005619B"/>
    <w:rsid w:val="00057066"/>
    <w:rsid w:val="00057297"/>
    <w:rsid w:val="00057504"/>
    <w:rsid w:val="00057BE5"/>
    <w:rsid w:val="00060A4B"/>
    <w:rsid w:val="00060CF3"/>
    <w:rsid w:val="00061BD7"/>
    <w:rsid w:val="000634F4"/>
    <w:rsid w:val="00064009"/>
    <w:rsid w:val="00066146"/>
    <w:rsid w:val="000665E3"/>
    <w:rsid w:val="00067061"/>
    <w:rsid w:val="00067B67"/>
    <w:rsid w:val="00067D11"/>
    <w:rsid w:val="00070233"/>
    <w:rsid w:val="000707B0"/>
    <w:rsid w:val="00070E2B"/>
    <w:rsid w:val="00070F8D"/>
    <w:rsid w:val="00071026"/>
    <w:rsid w:val="00072283"/>
    <w:rsid w:val="00072D52"/>
    <w:rsid w:val="0007354B"/>
    <w:rsid w:val="00077E10"/>
    <w:rsid w:val="00077F10"/>
    <w:rsid w:val="00081066"/>
    <w:rsid w:val="00081DF0"/>
    <w:rsid w:val="00081FCD"/>
    <w:rsid w:val="00083B53"/>
    <w:rsid w:val="00083D4A"/>
    <w:rsid w:val="000850C7"/>
    <w:rsid w:val="00085475"/>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D36"/>
    <w:rsid w:val="000A6279"/>
    <w:rsid w:val="000A62CA"/>
    <w:rsid w:val="000A7FDA"/>
    <w:rsid w:val="000B0EC6"/>
    <w:rsid w:val="000B133E"/>
    <w:rsid w:val="000B1590"/>
    <w:rsid w:val="000B1935"/>
    <w:rsid w:val="000B20F1"/>
    <w:rsid w:val="000B2511"/>
    <w:rsid w:val="000B258E"/>
    <w:rsid w:val="000B25C5"/>
    <w:rsid w:val="000B28EE"/>
    <w:rsid w:val="000B2F2A"/>
    <w:rsid w:val="000B3153"/>
    <w:rsid w:val="000B3282"/>
    <w:rsid w:val="000B39DE"/>
    <w:rsid w:val="000B4B59"/>
    <w:rsid w:val="000B4F3F"/>
    <w:rsid w:val="000B5042"/>
    <w:rsid w:val="000B595D"/>
    <w:rsid w:val="000B6003"/>
    <w:rsid w:val="000B615B"/>
    <w:rsid w:val="000B648D"/>
    <w:rsid w:val="000B6CDB"/>
    <w:rsid w:val="000B7995"/>
    <w:rsid w:val="000C0A35"/>
    <w:rsid w:val="000C1149"/>
    <w:rsid w:val="000C123E"/>
    <w:rsid w:val="000C1964"/>
    <w:rsid w:val="000C2111"/>
    <w:rsid w:val="000C2551"/>
    <w:rsid w:val="000C2861"/>
    <w:rsid w:val="000C33F0"/>
    <w:rsid w:val="000C4524"/>
    <w:rsid w:val="000C4714"/>
    <w:rsid w:val="000C5C9E"/>
    <w:rsid w:val="000C6DDB"/>
    <w:rsid w:val="000C70D5"/>
    <w:rsid w:val="000D0B72"/>
    <w:rsid w:val="000D0E37"/>
    <w:rsid w:val="000D0FEC"/>
    <w:rsid w:val="000D2B4C"/>
    <w:rsid w:val="000D31F3"/>
    <w:rsid w:val="000D3834"/>
    <w:rsid w:val="000D5A7B"/>
    <w:rsid w:val="000D5D5C"/>
    <w:rsid w:val="000D5F9F"/>
    <w:rsid w:val="000D6DBD"/>
    <w:rsid w:val="000D730E"/>
    <w:rsid w:val="000E0BAA"/>
    <w:rsid w:val="000E1415"/>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C01"/>
    <w:rsid w:val="00104DEE"/>
    <w:rsid w:val="00106A69"/>
    <w:rsid w:val="00106AFD"/>
    <w:rsid w:val="001072D1"/>
    <w:rsid w:val="00107D75"/>
    <w:rsid w:val="001101CE"/>
    <w:rsid w:val="001102E0"/>
    <w:rsid w:val="0011058A"/>
    <w:rsid w:val="00110C7B"/>
    <w:rsid w:val="00110C83"/>
    <w:rsid w:val="00110D8A"/>
    <w:rsid w:val="00113472"/>
    <w:rsid w:val="00114004"/>
    <w:rsid w:val="00115293"/>
    <w:rsid w:val="00116028"/>
    <w:rsid w:val="001168B5"/>
    <w:rsid w:val="00116B02"/>
    <w:rsid w:val="001179D1"/>
    <w:rsid w:val="001205F3"/>
    <w:rsid w:val="0012115D"/>
    <w:rsid w:val="00121678"/>
    <w:rsid w:val="00122C40"/>
    <w:rsid w:val="00123B7E"/>
    <w:rsid w:val="00123CB6"/>
    <w:rsid w:val="00124942"/>
    <w:rsid w:val="00125DD9"/>
    <w:rsid w:val="0012659F"/>
    <w:rsid w:val="001271F8"/>
    <w:rsid w:val="00127755"/>
    <w:rsid w:val="00127B9E"/>
    <w:rsid w:val="00130461"/>
    <w:rsid w:val="00130AD7"/>
    <w:rsid w:val="00130BDB"/>
    <w:rsid w:val="00133196"/>
    <w:rsid w:val="0013458D"/>
    <w:rsid w:val="001355AA"/>
    <w:rsid w:val="001358BE"/>
    <w:rsid w:val="00135C92"/>
    <w:rsid w:val="00135F1A"/>
    <w:rsid w:val="00140A32"/>
    <w:rsid w:val="0014102A"/>
    <w:rsid w:val="0014133A"/>
    <w:rsid w:val="00141672"/>
    <w:rsid w:val="001418B2"/>
    <w:rsid w:val="001424E8"/>
    <w:rsid w:val="00142712"/>
    <w:rsid w:val="0014293E"/>
    <w:rsid w:val="00142DCC"/>
    <w:rsid w:val="001449F0"/>
    <w:rsid w:val="00145176"/>
    <w:rsid w:val="001467FF"/>
    <w:rsid w:val="0014751D"/>
    <w:rsid w:val="00147B1B"/>
    <w:rsid w:val="00147F41"/>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4115"/>
    <w:rsid w:val="00175626"/>
    <w:rsid w:val="00175F0A"/>
    <w:rsid w:val="0018069A"/>
    <w:rsid w:val="001809B4"/>
    <w:rsid w:val="00183A3C"/>
    <w:rsid w:val="00185EFF"/>
    <w:rsid w:val="0018618C"/>
    <w:rsid w:val="00186448"/>
    <w:rsid w:val="00186EA1"/>
    <w:rsid w:val="00187B9F"/>
    <w:rsid w:val="00187EAA"/>
    <w:rsid w:val="001927EB"/>
    <w:rsid w:val="001937E3"/>
    <w:rsid w:val="001938E3"/>
    <w:rsid w:val="001969AC"/>
    <w:rsid w:val="001973F3"/>
    <w:rsid w:val="00197514"/>
    <w:rsid w:val="001A02E0"/>
    <w:rsid w:val="001A2D07"/>
    <w:rsid w:val="001A3861"/>
    <w:rsid w:val="001A46FD"/>
    <w:rsid w:val="001A5743"/>
    <w:rsid w:val="001A5929"/>
    <w:rsid w:val="001A5AAF"/>
    <w:rsid w:val="001A6178"/>
    <w:rsid w:val="001A6CB6"/>
    <w:rsid w:val="001B08FF"/>
    <w:rsid w:val="001B1111"/>
    <w:rsid w:val="001B1562"/>
    <w:rsid w:val="001B1AFB"/>
    <w:rsid w:val="001B263D"/>
    <w:rsid w:val="001B2E08"/>
    <w:rsid w:val="001B3929"/>
    <w:rsid w:val="001B41AF"/>
    <w:rsid w:val="001B4555"/>
    <w:rsid w:val="001B5482"/>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5CAA"/>
    <w:rsid w:val="001D7AD2"/>
    <w:rsid w:val="001E099C"/>
    <w:rsid w:val="001E0EBE"/>
    <w:rsid w:val="001E31B0"/>
    <w:rsid w:val="001E47CA"/>
    <w:rsid w:val="001E562F"/>
    <w:rsid w:val="001E5CFC"/>
    <w:rsid w:val="001E5D9A"/>
    <w:rsid w:val="001E7328"/>
    <w:rsid w:val="001F28F9"/>
    <w:rsid w:val="001F2EAA"/>
    <w:rsid w:val="001F42AC"/>
    <w:rsid w:val="001F45B1"/>
    <w:rsid w:val="001F5B64"/>
    <w:rsid w:val="001F6725"/>
    <w:rsid w:val="001F7409"/>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5705"/>
    <w:rsid w:val="00216AB2"/>
    <w:rsid w:val="002210E8"/>
    <w:rsid w:val="00221171"/>
    <w:rsid w:val="002212FD"/>
    <w:rsid w:val="00221A4A"/>
    <w:rsid w:val="00221A95"/>
    <w:rsid w:val="00221FE3"/>
    <w:rsid w:val="00223438"/>
    <w:rsid w:val="002252D5"/>
    <w:rsid w:val="00225634"/>
    <w:rsid w:val="00226A52"/>
    <w:rsid w:val="002271F0"/>
    <w:rsid w:val="00227D70"/>
    <w:rsid w:val="00227E79"/>
    <w:rsid w:val="002332F2"/>
    <w:rsid w:val="00233B26"/>
    <w:rsid w:val="00234316"/>
    <w:rsid w:val="00234F08"/>
    <w:rsid w:val="00235598"/>
    <w:rsid w:val="00235FCD"/>
    <w:rsid w:val="00237616"/>
    <w:rsid w:val="0023765C"/>
    <w:rsid w:val="002378AE"/>
    <w:rsid w:val="00237B22"/>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A7C"/>
    <w:rsid w:val="00254F09"/>
    <w:rsid w:val="00255097"/>
    <w:rsid w:val="002552F6"/>
    <w:rsid w:val="0025577B"/>
    <w:rsid w:val="002560F0"/>
    <w:rsid w:val="00257861"/>
    <w:rsid w:val="002578DB"/>
    <w:rsid w:val="00260633"/>
    <w:rsid w:val="002610B8"/>
    <w:rsid w:val="00262249"/>
    <w:rsid w:val="002623C4"/>
    <w:rsid w:val="0026364B"/>
    <w:rsid w:val="00264097"/>
    <w:rsid w:val="00264326"/>
    <w:rsid w:val="00265C59"/>
    <w:rsid w:val="002662B5"/>
    <w:rsid w:val="0026691E"/>
    <w:rsid w:val="00266DC1"/>
    <w:rsid w:val="00267236"/>
    <w:rsid w:val="00267A17"/>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AC1"/>
    <w:rsid w:val="00295A80"/>
    <w:rsid w:val="00295A9D"/>
    <w:rsid w:val="00295D54"/>
    <w:rsid w:val="002973C1"/>
    <w:rsid w:val="002976FB"/>
    <w:rsid w:val="002A00B9"/>
    <w:rsid w:val="002A12C5"/>
    <w:rsid w:val="002A12E0"/>
    <w:rsid w:val="002A2495"/>
    <w:rsid w:val="002A265A"/>
    <w:rsid w:val="002A498D"/>
    <w:rsid w:val="002A6AF3"/>
    <w:rsid w:val="002A7239"/>
    <w:rsid w:val="002A7EAF"/>
    <w:rsid w:val="002B0E04"/>
    <w:rsid w:val="002B223E"/>
    <w:rsid w:val="002B2D3E"/>
    <w:rsid w:val="002B3676"/>
    <w:rsid w:val="002B36D1"/>
    <w:rsid w:val="002B5799"/>
    <w:rsid w:val="002B5965"/>
    <w:rsid w:val="002B6097"/>
    <w:rsid w:val="002B69B0"/>
    <w:rsid w:val="002B7E7D"/>
    <w:rsid w:val="002C0524"/>
    <w:rsid w:val="002C1B40"/>
    <w:rsid w:val="002C2127"/>
    <w:rsid w:val="002C34BF"/>
    <w:rsid w:val="002C530F"/>
    <w:rsid w:val="002C68CD"/>
    <w:rsid w:val="002C6E12"/>
    <w:rsid w:val="002C7487"/>
    <w:rsid w:val="002D11A5"/>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71E"/>
    <w:rsid w:val="002E3E56"/>
    <w:rsid w:val="002E45C8"/>
    <w:rsid w:val="002E4F38"/>
    <w:rsid w:val="002E53AF"/>
    <w:rsid w:val="002E5965"/>
    <w:rsid w:val="002E6977"/>
    <w:rsid w:val="002E7726"/>
    <w:rsid w:val="002E7EFB"/>
    <w:rsid w:val="002F0509"/>
    <w:rsid w:val="002F058A"/>
    <w:rsid w:val="002F156A"/>
    <w:rsid w:val="002F2929"/>
    <w:rsid w:val="002F32DF"/>
    <w:rsid w:val="002F3737"/>
    <w:rsid w:val="002F3DEB"/>
    <w:rsid w:val="002F5159"/>
    <w:rsid w:val="002F5CC8"/>
    <w:rsid w:val="002F7243"/>
    <w:rsid w:val="002F7482"/>
    <w:rsid w:val="002F78A8"/>
    <w:rsid w:val="002F7ACD"/>
    <w:rsid w:val="0030069B"/>
    <w:rsid w:val="00300B9C"/>
    <w:rsid w:val="00300CE4"/>
    <w:rsid w:val="003018F9"/>
    <w:rsid w:val="00302D05"/>
    <w:rsid w:val="00302D13"/>
    <w:rsid w:val="00303ABA"/>
    <w:rsid w:val="0030526F"/>
    <w:rsid w:val="0030718D"/>
    <w:rsid w:val="00307B37"/>
    <w:rsid w:val="00307D52"/>
    <w:rsid w:val="00310537"/>
    <w:rsid w:val="00310C95"/>
    <w:rsid w:val="00311642"/>
    <w:rsid w:val="00311839"/>
    <w:rsid w:val="00311E8E"/>
    <w:rsid w:val="003122CE"/>
    <w:rsid w:val="003133BB"/>
    <w:rsid w:val="003135DB"/>
    <w:rsid w:val="00313F40"/>
    <w:rsid w:val="003143A2"/>
    <w:rsid w:val="00315BCB"/>
    <w:rsid w:val="00317BC6"/>
    <w:rsid w:val="00322241"/>
    <w:rsid w:val="00322500"/>
    <w:rsid w:val="00323198"/>
    <w:rsid w:val="00323F3F"/>
    <w:rsid w:val="003244CC"/>
    <w:rsid w:val="00324E66"/>
    <w:rsid w:val="00326808"/>
    <w:rsid w:val="00326C28"/>
    <w:rsid w:val="00326ED0"/>
    <w:rsid w:val="003277F5"/>
    <w:rsid w:val="00330424"/>
    <w:rsid w:val="00332635"/>
    <w:rsid w:val="003343DE"/>
    <w:rsid w:val="003357A0"/>
    <w:rsid w:val="00335E68"/>
    <w:rsid w:val="00335ED3"/>
    <w:rsid w:val="00336BDB"/>
    <w:rsid w:val="00340C34"/>
    <w:rsid w:val="00341E87"/>
    <w:rsid w:val="003429A0"/>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768E"/>
    <w:rsid w:val="00357714"/>
    <w:rsid w:val="00357D71"/>
    <w:rsid w:val="0036003B"/>
    <w:rsid w:val="00361A84"/>
    <w:rsid w:val="00361DCC"/>
    <w:rsid w:val="00362748"/>
    <w:rsid w:val="00363F2D"/>
    <w:rsid w:val="003647D7"/>
    <w:rsid w:val="003653E1"/>
    <w:rsid w:val="0036551A"/>
    <w:rsid w:val="00365BAB"/>
    <w:rsid w:val="0036616C"/>
    <w:rsid w:val="003670CF"/>
    <w:rsid w:val="003679D3"/>
    <w:rsid w:val="003713A0"/>
    <w:rsid w:val="003725DC"/>
    <w:rsid w:val="003730DA"/>
    <w:rsid w:val="00373213"/>
    <w:rsid w:val="00373342"/>
    <w:rsid w:val="00374F97"/>
    <w:rsid w:val="003764C8"/>
    <w:rsid w:val="003770E9"/>
    <w:rsid w:val="003770F5"/>
    <w:rsid w:val="0037744E"/>
    <w:rsid w:val="00377B69"/>
    <w:rsid w:val="003843A4"/>
    <w:rsid w:val="00385052"/>
    <w:rsid w:val="00385184"/>
    <w:rsid w:val="00385EE5"/>
    <w:rsid w:val="00386BA7"/>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58C2"/>
    <w:rsid w:val="003B5BCD"/>
    <w:rsid w:val="003B5EA7"/>
    <w:rsid w:val="003B659E"/>
    <w:rsid w:val="003B6B2B"/>
    <w:rsid w:val="003B6B90"/>
    <w:rsid w:val="003C2D01"/>
    <w:rsid w:val="003C2E2E"/>
    <w:rsid w:val="003C2E5F"/>
    <w:rsid w:val="003C467D"/>
    <w:rsid w:val="003C4D47"/>
    <w:rsid w:val="003C5045"/>
    <w:rsid w:val="003C511C"/>
    <w:rsid w:val="003C5C77"/>
    <w:rsid w:val="003C6E04"/>
    <w:rsid w:val="003C7182"/>
    <w:rsid w:val="003C72E0"/>
    <w:rsid w:val="003C73D3"/>
    <w:rsid w:val="003D06D7"/>
    <w:rsid w:val="003D0894"/>
    <w:rsid w:val="003D113B"/>
    <w:rsid w:val="003D22F6"/>
    <w:rsid w:val="003D2927"/>
    <w:rsid w:val="003D313F"/>
    <w:rsid w:val="003D3596"/>
    <w:rsid w:val="003D3AC9"/>
    <w:rsid w:val="003D617B"/>
    <w:rsid w:val="003D7D7E"/>
    <w:rsid w:val="003E10AF"/>
    <w:rsid w:val="003E1583"/>
    <w:rsid w:val="003E2D0F"/>
    <w:rsid w:val="003E2D49"/>
    <w:rsid w:val="003E398C"/>
    <w:rsid w:val="003E458F"/>
    <w:rsid w:val="003E4A1C"/>
    <w:rsid w:val="003E4EEC"/>
    <w:rsid w:val="003E52E6"/>
    <w:rsid w:val="003E56EE"/>
    <w:rsid w:val="003E6B49"/>
    <w:rsid w:val="003E6B8F"/>
    <w:rsid w:val="003E7159"/>
    <w:rsid w:val="003E7A0B"/>
    <w:rsid w:val="003E7E66"/>
    <w:rsid w:val="003F17AF"/>
    <w:rsid w:val="003F220F"/>
    <w:rsid w:val="003F27A6"/>
    <w:rsid w:val="003F3C30"/>
    <w:rsid w:val="003F3EA4"/>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2AA4"/>
    <w:rsid w:val="004132E5"/>
    <w:rsid w:val="00413E52"/>
    <w:rsid w:val="004167F6"/>
    <w:rsid w:val="004168F4"/>
    <w:rsid w:val="00420307"/>
    <w:rsid w:val="00420854"/>
    <w:rsid w:val="00420ABB"/>
    <w:rsid w:val="00421E6D"/>
    <w:rsid w:val="00422537"/>
    <w:rsid w:val="0042339F"/>
    <w:rsid w:val="0042354D"/>
    <w:rsid w:val="00423F3D"/>
    <w:rsid w:val="00426A89"/>
    <w:rsid w:val="00427B6E"/>
    <w:rsid w:val="00427DBC"/>
    <w:rsid w:val="00427E6C"/>
    <w:rsid w:val="004304D0"/>
    <w:rsid w:val="00430912"/>
    <w:rsid w:val="00430DBE"/>
    <w:rsid w:val="0043301D"/>
    <w:rsid w:val="00433108"/>
    <w:rsid w:val="00433234"/>
    <w:rsid w:val="0043431A"/>
    <w:rsid w:val="00434569"/>
    <w:rsid w:val="00441A3D"/>
    <w:rsid w:val="00443088"/>
    <w:rsid w:val="004461E9"/>
    <w:rsid w:val="0044631A"/>
    <w:rsid w:val="00450C5D"/>
    <w:rsid w:val="00450F21"/>
    <w:rsid w:val="00451400"/>
    <w:rsid w:val="004532BC"/>
    <w:rsid w:val="004545E3"/>
    <w:rsid w:val="00455117"/>
    <w:rsid w:val="00455708"/>
    <w:rsid w:val="004570A0"/>
    <w:rsid w:val="00460736"/>
    <w:rsid w:val="00461F35"/>
    <w:rsid w:val="00463904"/>
    <w:rsid w:val="004644CD"/>
    <w:rsid w:val="00464927"/>
    <w:rsid w:val="004652C2"/>
    <w:rsid w:val="0046594A"/>
    <w:rsid w:val="00465A96"/>
    <w:rsid w:val="00466495"/>
    <w:rsid w:val="00466C6C"/>
    <w:rsid w:val="00466D7F"/>
    <w:rsid w:val="004672D3"/>
    <w:rsid w:val="004675B0"/>
    <w:rsid w:val="004711AB"/>
    <w:rsid w:val="00471356"/>
    <w:rsid w:val="00471AAA"/>
    <w:rsid w:val="00471AC7"/>
    <w:rsid w:val="004725F9"/>
    <w:rsid w:val="00472E41"/>
    <w:rsid w:val="0047359C"/>
    <w:rsid w:val="00475E54"/>
    <w:rsid w:val="00475F5D"/>
    <w:rsid w:val="00475F5F"/>
    <w:rsid w:val="00476810"/>
    <w:rsid w:val="00476FBC"/>
    <w:rsid w:val="0047701B"/>
    <w:rsid w:val="00477D5B"/>
    <w:rsid w:val="00477E42"/>
    <w:rsid w:val="004806FB"/>
    <w:rsid w:val="00480FF5"/>
    <w:rsid w:val="004813A7"/>
    <w:rsid w:val="0048156D"/>
    <w:rsid w:val="0048161F"/>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80C"/>
    <w:rsid w:val="00493AE1"/>
    <w:rsid w:val="004940B1"/>
    <w:rsid w:val="00495654"/>
    <w:rsid w:val="0049574C"/>
    <w:rsid w:val="00495D0F"/>
    <w:rsid w:val="00496763"/>
    <w:rsid w:val="0049785C"/>
    <w:rsid w:val="004A0349"/>
    <w:rsid w:val="004A2440"/>
    <w:rsid w:val="004A2BDE"/>
    <w:rsid w:val="004A2F15"/>
    <w:rsid w:val="004A4CBB"/>
    <w:rsid w:val="004A4FA9"/>
    <w:rsid w:val="004A5322"/>
    <w:rsid w:val="004A54D6"/>
    <w:rsid w:val="004A618E"/>
    <w:rsid w:val="004A67BB"/>
    <w:rsid w:val="004A6A42"/>
    <w:rsid w:val="004B0C0E"/>
    <w:rsid w:val="004B1061"/>
    <w:rsid w:val="004B1E97"/>
    <w:rsid w:val="004B33D1"/>
    <w:rsid w:val="004B3502"/>
    <w:rsid w:val="004B3A73"/>
    <w:rsid w:val="004B4247"/>
    <w:rsid w:val="004B4260"/>
    <w:rsid w:val="004B4B34"/>
    <w:rsid w:val="004B6862"/>
    <w:rsid w:val="004B7001"/>
    <w:rsid w:val="004B71B9"/>
    <w:rsid w:val="004B7EA7"/>
    <w:rsid w:val="004C05D3"/>
    <w:rsid w:val="004C1711"/>
    <w:rsid w:val="004C1D69"/>
    <w:rsid w:val="004C32CE"/>
    <w:rsid w:val="004C4711"/>
    <w:rsid w:val="004C472F"/>
    <w:rsid w:val="004C4A1B"/>
    <w:rsid w:val="004C4B97"/>
    <w:rsid w:val="004C52A2"/>
    <w:rsid w:val="004C5709"/>
    <w:rsid w:val="004C6B66"/>
    <w:rsid w:val="004D0160"/>
    <w:rsid w:val="004D0BEE"/>
    <w:rsid w:val="004D1021"/>
    <w:rsid w:val="004D197A"/>
    <w:rsid w:val="004D27B1"/>
    <w:rsid w:val="004D2993"/>
    <w:rsid w:val="004D29C6"/>
    <w:rsid w:val="004D3046"/>
    <w:rsid w:val="004D36F3"/>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125E"/>
    <w:rsid w:val="004F2AAD"/>
    <w:rsid w:val="004F3146"/>
    <w:rsid w:val="004F3B52"/>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53AE"/>
    <w:rsid w:val="005056BF"/>
    <w:rsid w:val="00505E4F"/>
    <w:rsid w:val="0050675C"/>
    <w:rsid w:val="00506862"/>
    <w:rsid w:val="00506ADB"/>
    <w:rsid w:val="00507453"/>
    <w:rsid w:val="00507DEA"/>
    <w:rsid w:val="00510A19"/>
    <w:rsid w:val="00511C0A"/>
    <w:rsid w:val="005122DC"/>
    <w:rsid w:val="0051537E"/>
    <w:rsid w:val="00515573"/>
    <w:rsid w:val="00516174"/>
    <w:rsid w:val="0051630C"/>
    <w:rsid w:val="00516589"/>
    <w:rsid w:val="005200C7"/>
    <w:rsid w:val="00520126"/>
    <w:rsid w:val="00520240"/>
    <w:rsid w:val="00520870"/>
    <w:rsid w:val="0052136E"/>
    <w:rsid w:val="0052156E"/>
    <w:rsid w:val="005218A2"/>
    <w:rsid w:val="00521AC7"/>
    <w:rsid w:val="00521EF0"/>
    <w:rsid w:val="005221EC"/>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6C6B"/>
    <w:rsid w:val="00540AD0"/>
    <w:rsid w:val="00540CAF"/>
    <w:rsid w:val="005414C8"/>
    <w:rsid w:val="0054155D"/>
    <w:rsid w:val="005417D2"/>
    <w:rsid w:val="00542304"/>
    <w:rsid w:val="00543B70"/>
    <w:rsid w:val="005441BE"/>
    <w:rsid w:val="00544CF1"/>
    <w:rsid w:val="00544D5E"/>
    <w:rsid w:val="005458A0"/>
    <w:rsid w:val="00545F41"/>
    <w:rsid w:val="0054616D"/>
    <w:rsid w:val="005475C7"/>
    <w:rsid w:val="0054788B"/>
    <w:rsid w:val="00551EFF"/>
    <w:rsid w:val="005523CA"/>
    <w:rsid w:val="00553266"/>
    <w:rsid w:val="0055343F"/>
    <w:rsid w:val="00554257"/>
    <w:rsid w:val="005546B4"/>
    <w:rsid w:val="005565FF"/>
    <w:rsid w:val="005571D9"/>
    <w:rsid w:val="00560FFD"/>
    <w:rsid w:val="0056102B"/>
    <w:rsid w:val="005615C4"/>
    <w:rsid w:val="00561B5D"/>
    <w:rsid w:val="005630AE"/>
    <w:rsid w:val="005635F3"/>
    <w:rsid w:val="00564E2D"/>
    <w:rsid w:val="00566968"/>
    <w:rsid w:val="005673C3"/>
    <w:rsid w:val="00570DE9"/>
    <w:rsid w:val="00571D94"/>
    <w:rsid w:val="0057260F"/>
    <w:rsid w:val="005727F7"/>
    <w:rsid w:val="005729E6"/>
    <w:rsid w:val="00572E21"/>
    <w:rsid w:val="00573883"/>
    <w:rsid w:val="00573C4A"/>
    <w:rsid w:val="005747D0"/>
    <w:rsid w:val="0057483E"/>
    <w:rsid w:val="00575744"/>
    <w:rsid w:val="0057583A"/>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9002A"/>
    <w:rsid w:val="00590E91"/>
    <w:rsid w:val="005910C5"/>
    <w:rsid w:val="00591F4E"/>
    <w:rsid w:val="0059307D"/>
    <w:rsid w:val="00593B37"/>
    <w:rsid w:val="00594210"/>
    <w:rsid w:val="005947C0"/>
    <w:rsid w:val="00594B16"/>
    <w:rsid w:val="00594EAF"/>
    <w:rsid w:val="00595582"/>
    <w:rsid w:val="0059738A"/>
    <w:rsid w:val="005973A6"/>
    <w:rsid w:val="00597EFB"/>
    <w:rsid w:val="005A0163"/>
    <w:rsid w:val="005A2004"/>
    <w:rsid w:val="005A3A13"/>
    <w:rsid w:val="005A58F9"/>
    <w:rsid w:val="005A5F21"/>
    <w:rsid w:val="005A6A73"/>
    <w:rsid w:val="005A7247"/>
    <w:rsid w:val="005A747A"/>
    <w:rsid w:val="005A7ADC"/>
    <w:rsid w:val="005A7D62"/>
    <w:rsid w:val="005B0942"/>
    <w:rsid w:val="005B1D31"/>
    <w:rsid w:val="005B1E13"/>
    <w:rsid w:val="005B2E3C"/>
    <w:rsid w:val="005B4B98"/>
    <w:rsid w:val="005B53C1"/>
    <w:rsid w:val="005B5812"/>
    <w:rsid w:val="005B5B51"/>
    <w:rsid w:val="005B673C"/>
    <w:rsid w:val="005B7001"/>
    <w:rsid w:val="005B798D"/>
    <w:rsid w:val="005B7B31"/>
    <w:rsid w:val="005C07E3"/>
    <w:rsid w:val="005C081F"/>
    <w:rsid w:val="005C1260"/>
    <w:rsid w:val="005C1928"/>
    <w:rsid w:val="005C30D7"/>
    <w:rsid w:val="005C31D9"/>
    <w:rsid w:val="005C3846"/>
    <w:rsid w:val="005C5234"/>
    <w:rsid w:val="005C52B0"/>
    <w:rsid w:val="005C66F3"/>
    <w:rsid w:val="005C6ACD"/>
    <w:rsid w:val="005C74CE"/>
    <w:rsid w:val="005D00B7"/>
    <w:rsid w:val="005D1B25"/>
    <w:rsid w:val="005D2989"/>
    <w:rsid w:val="005D2E52"/>
    <w:rsid w:val="005D3914"/>
    <w:rsid w:val="005D395B"/>
    <w:rsid w:val="005D3BA8"/>
    <w:rsid w:val="005D50F9"/>
    <w:rsid w:val="005D565E"/>
    <w:rsid w:val="005D620E"/>
    <w:rsid w:val="005D75CF"/>
    <w:rsid w:val="005D7C32"/>
    <w:rsid w:val="005E11BE"/>
    <w:rsid w:val="005E1257"/>
    <w:rsid w:val="005E1DAC"/>
    <w:rsid w:val="005E1FD7"/>
    <w:rsid w:val="005E2841"/>
    <w:rsid w:val="005E30EB"/>
    <w:rsid w:val="005E3455"/>
    <w:rsid w:val="005E3595"/>
    <w:rsid w:val="005E438D"/>
    <w:rsid w:val="005E71CD"/>
    <w:rsid w:val="005E75E2"/>
    <w:rsid w:val="005F190D"/>
    <w:rsid w:val="005F2FF3"/>
    <w:rsid w:val="005F3489"/>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0E21"/>
    <w:rsid w:val="00604C34"/>
    <w:rsid w:val="00605786"/>
    <w:rsid w:val="00606368"/>
    <w:rsid w:val="00606997"/>
    <w:rsid w:val="00606F96"/>
    <w:rsid w:val="006078E3"/>
    <w:rsid w:val="0061000B"/>
    <w:rsid w:val="00610049"/>
    <w:rsid w:val="006106A1"/>
    <w:rsid w:val="00610D46"/>
    <w:rsid w:val="00610EA1"/>
    <w:rsid w:val="00616023"/>
    <w:rsid w:val="00617E4F"/>
    <w:rsid w:val="006205F7"/>
    <w:rsid w:val="00620BAE"/>
    <w:rsid w:val="0062123F"/>
    <w:rsid w:val="00621A86"/>
    <w:rsid w:val="00621FC6"/>
    <w:rsid w:val="00623227"/>
    <w:rsid w:val="00623EE1"/>
    <w:rsid w:val="00624C48"/>
    <w:rsid w:val="00624C5C"/>
    <w:rsid w:val="00625ADB"/>
    <w:rsid w:val="00625F2C"/>
    <w:rsid w:val="00630123"/>
    <w:rsid w:val="006305CE"/>
    <w:rsid w:val="00631D9C"/>
    <w:rsid w:val="00632214"/>
    <w:rsid w:val="00632718"/>
    <w:rsid w:val="006367A9"/>
    <w:rsid w:val="00636883"/>
    <w:rsid w:val="00636A92"/>
    <w:rsid w:val="006370AC"/>
    <w:rsid w:val="00637173"/>
    <w:rsid w:val="006409D1"/>
    <w:rsid w:val="00640FB5"/>
    <w:rsid w:val="00641456"/>
    <w:rsid w:val="006416FC"/>
    <w:rsid w:val="006418C2"/>
    <w:rsid w:val="00643135"/>
    <w:rsid w:val="0064361C"/>
    <w:rsid w:val="00644353"/>
    <w:rsid w:val="00646AB1"/>
    <w:rsid w:val="00647030"/>
    <w:rsid w:val="00647608"/>
    <w:rsid w:val="00650549"/>
    <w:rsid w:val="00651156"/>
    <w:rsid w:val="00651D95"/>
    <w:rsid w:val="0065368A"/>
    <w:rsid w:val="006536CA"/>
    <w:rsid w:val="00653AE0"/>
    <w:rsid w:val="00653BA2"/>
    <w:rsid w:val="00653BEC"/>
    <w:rsid w:val="00653E48"/>
    <w:rsid w:val="006543AD"/>
    <w:rsid w:val="00654C0E"/>
    <w:rsid w:val="00655CBA"/>
    <w:rsid w:val="006567D5"/>
    <w:rsid w:val="00657183"/>
    <w:rsid w:val="00657193"/>
    <w:rsid w:val="0065752E"/>
    <w:rsid w:val="006575BA"/>
    <w:rsid w:val="0065780B"/>
    <w:rsid w:val="006579B2"/>
    <w:rsid w:val="00657A1F"/>
    <w:rsid w:val="00660563"/>
    <w:rsid w:val="00660591"/>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358A"/>
    <w:rsid w:val="00683B72"/>
    <w:rsid w:val="00683C85"/>
    <w:rsid w:val="00685197"/>
    <w:rsid w:val="00685247"/>
    <w:rsid w:val="00685F52"/>
    <w:rsid w:val="00687689"/>
    <w:rsid w:val="00687720"/>
    <w:rsid w:val="006879D4"/>
    <w:rsid w:val="0069094E"/>
    <w:rsid w:val="0069171B"/>
    <w:rsid w:val="00691C17"/>
    <w:rsid w:val="006920DC"/>
    <w:rsid w:val="006927C4"/>
    <w:rsid w:val="006927D6"/>
    <w:rsid w:val="0069291B"/>
    <w:rsid w:val="006933AC"/>
    <w:rsid w:val="006936EC"/>
    <w:rsid w:val="006937D8"/>
    <w:rsid w:val="006940BD"/>
    <w:rsid w:val="00696E4D"/>
    <w:rsid w:val="0069729F"/>
    <w:rsid w:val="006A050A"/>
    <w:rsid w:val="006A10BA"/>
    <w:rsid w:val="006A15A7"/>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3367"/>
    <w:rsid w:val="006C3684"/>
    <w:rsid w:val="006C4792"/>
    <w:rsid w:val="006C5D65"/>
    <w:rsid w:val="006C6498"/>
    <w:rsid w:val="006C73C7"/>
    <w:rsid w:val="006D032B"/>
    <w:rsid w:val="006D044F"/>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0A1F"/>
    <w:rsid w:val="006E176F"/>
    <w:rsid w:val="006E1B50"/>
    <w:rsid w:val="006E2BAA"/>
    <w:rsid w:val="006E308B"/>
    <w:rsid w:val="006E31B9"/>
    <w:rsid w:val="006E3419"/>
    <w:rsid w:val="006E37DF"/>
    <w:rsid w:val="006E39CD"/>
    <w:rsid w:val="006E4C04"/>
    <w:rsid w:val="006E528C"/>
    <w:rsid w:val="006E568D"/>
    <w:rsid w:val="006E59C0"/>
    <w:rsid w:val="006E5C05"/>
    <w:rsid w:val="006E5F5C"/>
    <w:rsid w:val="006E6531"/>
    <w:rsid w:val="006E77A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7305"/>
    <w:rsid w:val="006F79C5"/>
    <w:rsid w:val="00700732"/>
    <w:rsid w:val="007012A4"/>
    <w:rsid w:val="00701D9C"/>
    <w:rsid w:val="00702023"/>
    <w:rsid w:val="007031BC"/>
    <w:rsid w:val="00704DA5"/>
    <w:rsid w:val="0070582E"/>
    <w:rsid w:val="00705C77"/>
    <w:rsid w:val="00706536"/>
    <w:rsid w:val="007071A2"/>
    <w:rsid w:val="00707AE5"/>
    <w:rsid w:val="00710033"/>
    <w:rsid w:val="007110D5"/>
    <w:rsid w:val="00711613"/>
    <w:rsid w:val="00711D4D"/>
    <w:rsid w:val="00712C29"/>
    <w:rsid w:val="007133A3"/>
    <w:rsid w:val="007134F9"/>
    <w:rsid w:val="00713F11"/>
    <w:rsid w:val="0071404F"/>
    <w:rsid w:val="00714C5C"/>
    <w:rsid w:val="00716DF5"/>
    <w:rsid w:val="00717C0D"/>
    <w:rsid w:val="00717E35"/>
    <w:rsid w:val="007207D8"/>
    <w:rsid w:val="00721292"/>
    <w:rsid w:val="00721A94"/>
    <w:rsid w:val="00721D7C"/>
    <w:rsid w:val="00721E31"/>
    <w:rsid w:val="007229BF"/>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EFF"/>
    <w:rsid w:val="00743F31"/>
    <w:rsid w:val="00744A9E"/>
    <w:rsid w:val="007457D6"/>
    <w:rsid w:val="0074675F"/>
    <w:rsid w:val="00747187"/>
    <w:rsid w:val="00750E53"/>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6223"/>
    <w:rsid w:val="0075729E"/>
    <w:rsid w:val="0076145B"/>
    <w:rsid w:val="007626A3"/>
    <w:rsid w:val="00762B54"/>
    <w:rsid w:val="0076399A"/>
    <w:rsid w:val="00764BB5"/>
    <w:rsid w:val="007650F1"/>
    <w:rsid w:val="00765262"/>
    <w:rsid w:val="0076638C"/>
    <w:rsid w:val="007665F3"/>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34DB"/>
    <w:rsid w:val="007858F9"/>
    <w:rsid w:val="00785E1D"/>
    <w:rsid w:val="00785E92"/>
    <w:rsid w:val="0078621F"/>
    <w:rsid w:val="0078633B"/>
    <w:rsid w:val="00786366"/>
    <w:rsid w:val="00790453"/>
    <w:rsid w:val="0079046B"/>
    <w:rsid w:val="00791169"/>
    <w:rsid w:val="0079169D"/>
    <w:rsid w:val="0079205A"/>
    <w:rsid w:val="00792AAC"/>
    <w:rsid w:val="00792ABC"/>
    <w:rsid w:val="00793039"/>
    <w:rsid w:val="00794B41"/>
    <w:rsid w:val="00796373"/>
    <w:rsid w:val="00796FA2"/>
    <w:rsid w:val="007975CB"/>
    <w:rsid w:val="00797A67"/>
    <w:rsid w:val="00797BA8"/>
    <w:rsid w:val="007A0058"/>
    <w:rsid w:val="007A05DA"/>
    <w:rsid w:val="007A073E"/>
    <w:rsid w:val="007A16EE"/>
    <w:rsid w:val="007A1B2C"/>
    <w:rsid w:val="007A1D2F"/>
    <w:rsid w:val="007A2C90"/>
    <w:rsid w:val="007A3F97"/>
    <w:rsid w:val="007A4735"/>
    <w:rsid w:val="007A49EA"/>
    <w:rsid w:val="007A4C0E"/>
    <w:rsid w:val="007A5222"/>
    <w:rsid w:val="007A647C"/>
    <w:rsid w:val="007A67DA"/>
    <w:rsid w:val="007A6DA4"/>
    <w:rsid w:val="007A7439"/>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732B"/>
    <w:rsid w:val="007B79C7"/>
    <w:rsid w:val="007B7B65"/>
    <w:rsid w:val="007C1968"/>
    <w:rsid w:val="007C1BCA"/>
    <w:rsid w:val="007C21C8"/>
    <w:rsid w:val="007C2696"/>
    <w:rsid w:val="007C27A8"/>
    <w:rsid w:val="007C2F30"/>
    <w:rsid w:val="007C4A7C"/>
    <w:rsid w:val="007C4D0C"/>
    <w:rsid w:val="007C52BA"/>
    <w:rsid w:val="007C53F1"/>
    <w:rsid w:val="007C54EE"/>
    <w:rsid w:val="007C5F21"/>
    <w:rsid w:val="007C67E3"/>
    <w:rsid w:val="007C697B"/>
    <w:rsid w:val="007C6CA9"/>
    <w:rsid w:val="007C6E20"/>
    <w:rsid w:val="007D0816"/>
    <w:rsid w:val="007D0B31"/>
    <w:rsid w:val="007D0ECF"/>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1DFB"/>
    <w:rsid w:val="007F1FB1"/>
    <w:rsid w:val="007F2B7F"/>
    <w:rsid w:val="007F2FD4"/>
    <w:rsid w:val="007F44C7"/>
    <w:rsid w:val="007F48CF"/>
    <w:rsid w:val="007F57D3"/>
    <w:rsid w:val="007F5C00"/>
    <w:rsid w:val="008003E6"/>
    <w:rsid w:val="00801050"/>
    <w:rsid w:val="0080198A"/>
    <w:rsid w:val="00801D14"/>
    <w:rsid w:val="00802548"/>
    <w:rsid w:val="008027F6"/>
    <w:rsid w:val="0080294A"/>
    <w:rsid w:val="00802ED4"/>
    <w:rsid w:val="00802FB1"/>
    <w:rsid w:val="008049A7"/>
    <w:rsid w:val="00804C95"/>
    <w:rsid w:val="00804D46"/>
    <w:rsid w:val="00806056"/>
    <w:rsid w:val="00807BCD"/>
    <w:rsid w:val="00811703"/>
    <w:rsid w:val="008117AD"/>
    <w:rsid w:val="008125D0"/>
    <w:rsid w:val="00812813"/>
    <w:rsid w:val="00812C0D"/>
    <w:rsid w:val="00812C8A"/>
    <w:rsid w:val="00812FC1"/>
    <w:rsid w:val="00814819"/>
    <w:rsid w:val="00815B4E"/>
    <w:rsid w:val="00816B8E"/>
    <w:rsid w:val="00816C8D"/>
    <w:rsid w:val="0081705F"/>
    <w:rsid w:val="008174B8"/>
    <w:rsid w:val="00817FFD"/>
    <w:rsid w:val="00820B64"/>
    <w:rsid w:val="00821331"/>
    <w:rsid w:val="00821E4C"/>
    <w:rsid w:val="0082226D"/>
    <w:rsid w:val="00822AFC"/>
    <w:rsid w:val="00822CAC"/>
    <w:rsid w:val="00823AC8"/>
    <w:rsid w:val="0082568E"/>
    <w:rsid w:val="00825A87"/>
    <w:rsid w:val="00827A2C"/>
    <w:rsid w:val="008300B6"/>
    <w:rsid w:val="00834281"/>
    <w:rsid w:val="00834B5E"/>
    <w:rsid w:val="008373BB"/>
    <w:rsid w:val="008406B0"/>
    <w:rsid w:val="00841853"/>
    <w:rsid w:val="00841BBE"/>
    <w:rsid w:val="008426A2"/>
    <w:rsid w:val="00842D0E"/>
    <w:rsid w:val="00843167"/>
    <w:rsid w:val="00843CEC"/>
    <w:rsid w:val="00843EDC"/>
    <w:rsid w:val="008443C2"/>
    <w:rsid w:val="0084576B"/>
    <w:rsid w:val="00845B9C"/>
    <w:rsid w:val="00851830"/>
    <w:rsid w:val="008527BC"/>
    <w:rsid w:val="00852D0C"/>
    <w:rsid w:val="008534A5"/>
    <w:rsid w:val="00854704"/>
    <w:rsid w:val="00854868"/>
    <w:rsid w:val="00855D4E"/>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800A9"/>
    <w:rsid w:val="0088187D"/>
    <w:rsid w:val="00881AA5"/>
    <w:rsid w:val="008835D8"/>
    <w:rsid w:val="00884368"/>
    <w:rsid w:val="00884A1D"/>
    <w:rsid w:val="008854BE"/>
    <w:rsid w:val="00885D27"/>
    <w:rsid w:val="00886244"/>
    <w:rsid w:val="00886381"/>
    <w:rsid w:val="00886B54"/>
    <w:rsid w:val="00886D57"/>
    <w:rsid w:val="00887E57"/>
    <w:rsid w:val="00890150"/>
    <w:rsid w:val="00890603"/>
    <w:rsid w:val="008906D3"/>
    <w:rsid w:val="00890E07"/>
    <w:rsid w:val="00890E48"/>
    <w:rsid w:val="00891097"/>
    <w:rsid w:val="00891A8B"/>
    <w:rsid w:val="00895302"/>
    <w:rsid w:val="00895625"/>
    <w:rsid w:val="0089564B"/>
    <w:rsid w:val="0089717F"/>
    <w:rsid w:val="008973DC"/>
    <w:rsid w:val="00897B31"/>
    <w:rsid w:val="008A21F5"/>
    <w:rsid w:val="008A2764"/>
    <w:rsid w:val="008A2880"/>
    <w:rsid w:val="008A30A9"/>
    <w:rsid w:val="008A3537"/>
    <w:rsid w:val="008A43FF"/>
    <w:rsid w:val="008A448D"/>
    <w:rsid w:val="008A4510"/>
    <w:rsid w:val="008A4951"/>
    <w:rsid w:val="008A5143"/>
    <w:rsid w:val="008A60C8"/>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37B3"/>
    <w:rsid w:val="008D4192"/>
    <w:rsid w:val="008D54C8"/>
    <w:rsid w:val="008D5E1A"/>
    <w:rsid w:val="008D5FAD"/>
    <w:rsid w:val="008D6677"/>
    <w:rsid w:val="008D6720"/>
    <w:rsid w:val="008D6B58"/>
    <w:rsid w:val="008D7168"/>
    <w:rsid w:val="008D7CEC"/>
    <w:rsid w:val="008E01F7"/>
    <w:rsid w:val="008E16A6"/>
    <w:rsid w:val="008E1EC7"/>
    <w:rsid w:val="008E281E"/>
    <w:rsid w:val="008E2DE0"/>
    <w:rsid w:val="008E31B3"/>
    <w:rsid w:val="008E3A21"/>
    <w:rsid w:val="008E3F5C"/>
    <w:rsid w:val="008E49F2"/>
    <w:rsid w:val="008E4B8A"/>
    <w:rsid w:val="008E4C34"/>
    <w:rsid w:val="008E5267"/>
    <w:rsid w:val="008E5A6A"/>
    <w:rsid w:val="008E5AE6"/>
    <w:rsid w:val="008E6B75"/>
    <w:rsid w:val="008E6D68"/>
    <w:rsid w:val="008E6D7E"/>
    <w:rsid w:val="008E70D0"/>
    <w:rsid w:val="008E719D"/>
    <w:rsid w:val="008F10CA"/>
    <w:rsid w:val="008F142B"/>
    <w:rsid w:val="008F1D0C"/>
    <w:rsid w:val="008F22C6"/>
    <w:rsid w:val="008F2561"/>
    <w:rsid w:val="008F2CA6"/>
    <w:rsid w:val="008F34EA"/>
    <w:rsid w:val="008F3AEE"/>
    <w:rsid w:val="008F415C"/>
    <w:rsid w:val="008F4418"/>
    <w:rsid w:val="008F448B"/>
    <w:rsid w:val="008F450A"/>
    <w:rsid w:val="008F495B"/>
    <w:rsid w:val="008F608E"/>
    <w:rsid w:val="008F636D"/>
    <w:rsid w:val="008F6A36"/>
    <w:rsid w:val="008F6C14"/>
    <w:rsid w:val="00900592"/>
    <w:rsid w:val="0090143F"/>
    <w:rsid w:val="009018BD"/>
    <w:rsid w:val="00901CD0"/>
    <w:rsid w:val="00901F3A"/>
    <w:rsid w:val="009043B3"/>
    <w:rsid w:val="009047FE"/>
    <w:rsid w:val="009053B5"/>
    <w:rsid w:val="00906890"/>
    <w:rsid w:val="0090765A"/>
    <w:rsid w:val="00907A81"/>
    <w:rsid w:val="0091023A"/>
    <w:rsid w:val="00913105"/>
    <w:rsid w:val="00914489"/>
    <w:rsid w:val="009148B3"/>
    <w:rsid w:val="00914BA5"/>
    <w:rsid w:val="009151D2"/>
    <w:rsid w:val="00916C4D"/>
    <w:rsid w:val="00917945"/>
    <w:rsid w:val="00917E8E"/>
    <w:rsid w:val="00921925"/>
    <w:rsid w:val="00921AC3"/>
    <w:rsid w:val="00921D54"/>
    <w:rsid w:val="009231A8"/>
    <w:rsid w:val="00923B8E"/>
    <w:rsid w:val="00923D98"/>
    <w:rsid w:val="009242E4"/>
    <w:rsid w:val="00924534"/>
    <w:rsid w:val="009248A7"/>
    <w:rsid w:val="00924EDE"/>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5032E"/>
    <w:rsid w:val="00950B4C"/>
    <w:rsid w:val="00950BE8"/>
    <w:rsid w:val="00950E8D"/>
    <w:rsid w:val="0095242E"/>
    <w:rsid w:val="00952E00"/>
    <w:rsid w:val="00952F5E"/>
    <w:rsid w:val="00956508"/>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2A5A"/>
    <w:rsid w:val="009831CE"/>
    <w:rsid w:val="0098385A"/>
    <w:rsid w:val="00983E52"/>
    <w:rsid w:val="00985DAC"/>
    <w:rsid w:val="0098708F"/>
    <w:rsid w:val="00987540"/>
    <w:rsid w:val="00990748"/>
    <w:rsid w:val="0099251C"/>
    <w:rsid w:val="00992AD5"/>
    <w:rsid w:val="00992BC2"/>
    <w:rsid w:val="00992F4B"/>
    <w:rsid w:val="0099323A"/>
    <w:rsid w:val="0099411B"/>
    <w:rsid w:val="009943FD"/>
    <w:rsid w:val="009947E8"/>
    <w:rsid w:val="00994B65"/>
    <w:rsid w:val="00995017"/>
    <w:rsid w:val="00995BA3"/>
    <w:rsid w:val="0099610D"/>
    <w:rsid w:val="009969D4"/>
    <w:rsid w:val="00997374"/>
    <w:rsid w:val="00997E15"/>
    <w:rsid w:val="009A0A53"/>
    <w:rsid w:val="009A1B8B"/>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FFF"/>
    <w:rsid w:val="009B4005"/>
    <w:rsid w:val="009B46D9"/>
    <w:rsid w:val="009B4799"/>
    <w:rsid w:val="009B4AE4"/>
    <w:rsid w:val="009B4FD9"/>
    <w:rsid w:val="009B5628"/>
    <w:rsid w:val="009B665E"/>
    <w:rsid w:val="009B7B1C"/>
    <w:rsid w:val="009B7B29"/>
    <w:rsid w:val="009C1B5F"/>
    <w:rsid w:val="009C1CD2"/>
    <w:rsid w:val="009C1D9E"/>
    <w:rsid w:val="009C2A71"/>
    <w:rsid w:val="009C2BA8"/>
    <w:rsid w:val="009C2F38"/>
    <w:rsid w:val="009C3895"/>
    <w:rsid w:val="009C3DB2"/>
    <w:rsid w:val="009C479C"/>
    <w:rsid w:val="009C47FB"/>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D661F"/>
    <w:rsid w:val="009E05ED"/>
    <w:rsid w:val="009E177F"/>
    <w:rsid w:val="009E2152"/>
    <w:rsid w:val="009E4775"/>
    <w:rsid w:val="009E4B04"/>
    <w:rsid w:val="009E5AFB"/>
    <w:rsid w:val="009E641D"/>
    <w:rsid w:val="009E7E1D"/>
    <w:rsid w:val="009F0096"/>
    <w:rsid w:val="009F047B"/>
    <w:rsid w:val="009F0BA9"/>
    <w:rsid w:val="009F20E6"/>
    <w:rsid w:val="009F2F7E"/>
    <w:rsid w:val="009F3630"/>
    <w:rsid w:val="009F3E24"/>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4C1B"/>
    <w:rsid w:val="00A04EB1"/>
    <w:rsid w:val="00A06B18"/>
    <w:rsid w:val="00A06C46"/>
    <w:rsid w:val="00A06F51"/>
    <w:rsid w:val="00A07651"/>
    <w:rsid w:val="00A07918"/>
    <w:rsid w:val="00A07E0D"/>
    <w:rsid w:val="00A10BC9"/>
    <w:rsid w:val="00A11A25"/>
    <w:rsid w:val="00A11C76"/>
    <w:rsid w:val="00A11FF4"/>
    <w:rsid w:val="00A13EA2"/>
    <w:rsid w:val="00A1409E"/>
    <w:rsid w:val="00A1541E"/>
    <w:rsid w:val="00A17376"/>
    <w:rsid w:val="00A2067F"/>
    <w:rsid w:val="00A20A0E"/>
    <w:rsid w:val="00A22347"/>
    <w:rsid w:val="00A227C2"/>
    <w:rsid w:val="00A22B5A"/>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683E"/>
    <w:rsid w:val="00A36A22"/>
    <w:rsid w:val="00A400D5"/>
    <w:rsid w:val="00A404B8"/>
    <w:rsid w:val="00A4182B"/>
    <w:rsid w:val="00A41A84"/>
    <w:rsid w:val="00A43168"/>
    <w:rsid w:val="00A432BE"/>
    <w:rsid w:val="00A445F9"/>
    <w:rsid w:val="00A4479D"/>
    <w:rsid w:val="00A44ADA"/>
    <w:rsid w:val="00A44BC5"/>
    <w:rsid w:val="00A44CE0"/>
    <w:rsid w:val="00A4560E"/>
    <w:rsid w:val="00A460E6"/>
    <w:rsid w:val="00A50A19"/>
    <w:rsid w:val="00A510F2"/>
    <w:rsid w:val="00A5156E"/>
    <w:rsid w:val="00A5284F"/>
    <w:rsid w:val="00A52BD1"/>
    <w:rsid w:val="00A5471C"/>
    <w:rsid w:val="00A55245"/>
    <w:rsid w:val="00A55A5C"/>
    <w:rsid w:val="00A567EE"/>
    <w:rsid w:val="00A568FB"/>
    <w:rsid w:val="00A56DF6"/>
    <w:rsid w:val="00A57050"/>
    <w:rsid w:val="00A57187"/>
    <w:rsid w:val="00A6048B"/>
    <w:rsid w:val="00A61852"/>
    <w:rsid w:val="00A61C69"/>
    <w:rsid w:val="00A62256"/>
    <w:rsid w:val="00A63A34"/>
    <w:rsid w:val="00A63BB7"/>
    <w:rsid w:val="00A64BC1"/>
    <w:rsid w:val="00A65598"/>
    <w:rsid w:val="00A66FE9"/>
    <w:rsid w:val="00A673F8"/>
    <w:rsid w:val="00A67C9E"/>
    <w:rsid w:val="00A71A18"/>
    <w:rsid w:val="00A741D8"/>
    <w:rsid w:val="00A74285"/>
    <w:rsid w:val="00A7433A"/>
    <w:rsid w:val="00A75BAB"/>
    <w:rsid w:val="00A76907"/>
    <w:rsid w:val="00A76963"/>
    <w:rsid w:val="00A80CEA"/>
    <w:rsid w:val="00A811F3"/>
    <w:rsid w:val="00A8147D"/>
    <w:rsid w:val="00A81B9E"/>
    <w:rsid w:val="00A81D33"/>
    <w:rsid w:val="00A81DD1"/>
    <w:rsid w:val="00A81F34"/>
    <w:rsid w:val="00A8264E"/>
    <w:rsid w:val="00A8292F"/>
    <w:rsid w:val="00A82DE0"/>
    <w:rsid w:val="00A82E63"/>
    <w:rsid w:val="00A82F35"/>
    <w:rsid w:val="00A83170"/>
    <w:rsid w:val="00A838DE"/>
    <w:rsid w:val="00A83CD1"/>
    <w:rsid w:val="00A846A3"/>
    <w:rsid w:val="00A876C9"/>
    <w:rsid w:val="00A90012"/>
    <w:rsid w:val="00A907B0"/>
    <w:rsid w:val="00A90AE1"/>
    <w:rsid w:val="00A913B9"/>
    <w:rsid w:val="00A93A5E"/>
    <w:rsid w:val="00A93B9F"/>
    <w:rsid w:val="00A95707"/>
    <w:rsid w:val="00A95854"/>
    <w:rsid w:val="00A967B4"/>
    <w:rsid w:val="00A96B79"/>
    <w:rsid w:val="00AA07D5"/>
    <w:rsid w:val="00AA0DA9"/>
    <w:rsid w:val="00AA1301"/>
    <w:rsid w:val="00AA175E"/>
    <w:rsid w:val="00AA1CBD"/>
    <w:rsid w:val="00AA3288"/>
    <w:rsid w:val="00AA3CC8"/>
    <w:rsid w:val="00AA400B"/>
    <w:rsid w:val="00AA435D"/>
    <w:rsid w:val="00AA47D8"/>
    <w:rsid w:val="00AA58CD"/>
    <w:rsid w:val="00AA60EF"/>
    <w:rsid w:val="00AA650F"/>
    <w:rsid w:val="00AA6B6E"/>
    <w:rsid w:val="00AB05C1"/>
    <w:rsid w:val="00AB098E"/>
    <w:rsid w:val="00AB1017"/>
    <w:rsid w:val="00AB3C3B"/>
    <w:rsid w:val="00AB40D6"/>
    <w:rsid w:val="00AB538B"/>
    <w:rsid w:val="00AB71D9"/>
    <w:rsid w:val="00AC08DB"/>
    <w:rsid w:val="00AC0C81"/>
    <w:rsid w:val="00AC0F05"/>
    <w:rsid w:val="00AC2DC5"/>
    <w:rsid w:val="00AC3D41"/>
    <w:rsid w:val="00AC3FB9"/>
    <w:rsid w:val="00AC4561"/>
    <w:rsid w:val="00AC6647"/>
    <w:rsid w:val="00AC6C8A"/>
    <w:rsid w:val="00AC7050"/>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A14"/>
    <w:rsid w:val="00AF0BB8"/>
    <w:rsid w:val="00AF0D30"/>
    <w:rsid w:val="00AF260E"/>
    <w:rsid w:val="00AF2C77"/>
    <w:rsid w:val="00AF33BA"/>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38FF"/>
    <w:rsid w:val="00B04AF9"/>
    <w:rsid w:val="00B04DE4"/>
    <w:rsid w:val="00B05724"/>
    <w:rsid w:val="00B05C6E"/>
    <w:rsid w:val="00B05F8F"/>
    <w:rsid w:val="00B065FD"/>
    <w:rsid w:val="00B06989"/>
    <w:rsid w:val="00B0752F"/>
    <w:rsid w:val="00B07948"/>
    <w:rsid w:val="00B07D74"/>
    <w:rsid w:val="00B10576"/>
    <w:rsid w:val="00B10856"/>
    <w:rsid w:val="00B10938"/>
    <w:rsid w:val="00B11355"/>
    <w:rsid w:val="00B11C77"/>
    <w:rsid w:val="00B125AA"/>
    <w:rsid w:val="00B13474"/>
    <w:rsid w:val="00B13994"/>
    <w:rsid w:val="00B14216"/>
    <w:rsid w:val="00B1513D"/>
    <w:rsid w:val="00B151DC"/>
    <w:rsid w:val="00B152ED"/>
    <w:rsid w:val="00B15809"/>
    <w:rsid w:val="00B15BA2"/>
    <w:rsid w:val="00B15BD9"/>
    <w:rsid w:val="00B1631B"/>
    <w:rsid w:val="00B16F4E"/>
    <w:rsid w:val="00B2076C"/>
    <w:rsid w:val="00B20BEB"/>
    <w:rsid w:val="00B20E6B"/>
    <w:rsid w:val="00B22C88"/>
    <w:rsid w:val="00B24916"/>
    <w:rsid w:val="00B259B7"/>
    <w:rsid w:val="00B27644"/>
    <w:rsid w:val="00B3036D"/>
    <w:rsid w:val="00B30981"/>
    <w:rsid w:val="00B30E7B"/>
    <w:rsid w:val="00B31A57"/>
    <w:rsid w:val="00B32EFD"/>
    <w:rsid w:val="00B33739"/>
    <w:rsid w:val="00B33E5C"/>
    <w:rsid w:val="00B33EC9"/>
    <w:rsid w:val="00B342F4"/>
    <w:rsid w:val="00B34E0E"/>
    <w:rsid w:val="00B34F3A"/>
    <w:rsid w:val="00B35AB1"/>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674BD"/>
    <w:rsid w:val="00B708A5"/>
    <w:rsid w:val="00B70C2A"/>
    <w:rsid w:val="00B70C33"/>
    <w:rsid w:val="00B70FAE"/>
    <w:rsid w:val="00B71E85"/>
    <w:rsid w:val="00B73024"/>
    <w:rsid w:val="00B73A1C"/>
    <w:rsid w:val="00B73D64"/>
    <w:rsid w:val="00B74435"/>
    <w:rsid w:val="00B749C8"/>
    <w:rsid w:val="00B7535F"/>
    <w:rsid w:val="00B76DB6"/>
    <w:rsid w:val="00B7731C"/>
    <w:rsid w:val="00B77328"/>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0E0E"/>
    <w:rsid w:val="00B910FB"/>
    <w:rsid w:val="00B91CFF"/>
    <w:rsid w:val="00B91D6C"/>
    <w:rsid w:val="00B920EF"/>
    <w:rsid w:val="00B92A31"/>
    <w:rsid w:val="00B946AB"/>
    <w:rsid w:val="00B94CC2"/>
    <w:rsid w:val="00B94D43"/>
    <w:rsid w:val="00B964F2"/>
    <w:rsid w:val="00B9777B"/>
    <w:rsid w:val="00B97D32"/>
    <w:rsid w:val="00BA04BD"/>
    <w:rsid w:val="00BA173E"/>
    <w:rsid w:val="00BA194F"/>
    <w:rsid w:val="00BA1B2A"/>
    <w:rsid w:val="00BA1F39"/>
    <w:rsid w:val="00BA22F7"/>
    <w:rsid w:val="00BA5514"/>
    <w:rsid w:val="00BA587B"/>
    <w:rsid w:val="00BA5C22"/>
    <w:rsid w:val="00BA5D27"/>
    <w:rsid w:val="00BA6D3A"/>
    <w:rsid w:val="00BA730B"/>
    <w:rsid w:val="00BA7D8B"/>
    <w:rsid w:val="00BB019A"/>
    <w:rsid w:val="00BB0474"/>
    <w:rsid w:val="00BB08D1"/>
    <w:rsid w:val="00BB0D7C"/>
    <w:rsid w:val="00BB0E85"/>
    <w:rsid w:val="00BB1F97"/>
    <w:rsid w:val="00BB2540"/>
    <w:rsid w:val="00BB30FA"/>
    <w:rsid w:val="00BB4FE2"/>
    <w:rsid w:val="00BB5038"/>
    <w:rsid w:val="00BB5061"/>
    <w:rsid w:val="00BB5214"/>
    <w:rsid w:val="00BB6660"/>
    <w:rsid w:val="00BB6C9D"/>
    <w:rsid w:val="00BB6E59"/>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6049"/>
    <w:rsid w:val="00BC742D"/>
    <w:rsid w:val="00BC7F95"/>
    <w:rsid w:val="00BD0400"/>
    <w:rsid w:val="00BD134F"/>
    <w:rsid w:val="00BD19A3"/>
    <w:rsid w:val="00BD1CBA"/>
    <w:rsid w:val="00BD2844"/>
    <w:rsid w:val="00BD2ACA"/>
    <w:rsid w:val="00BD359F"/>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4D85"/>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9BD"/>
    <w:rsid w:val="00BF7A47"/>
    <w:rsid w:val="00BF7D9A"/>
    <w:rsid w:val="00C02A04"/>
    <w:rsid w:val="00C03296"/>
    <w:rsid w:val="00C03EA4"/>
    <w:rsid w:val="00C04E00"/>
    <w:rsid w:val="00C04ED8"/>
    <w:rsid w:val="00C05021"/>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32D6"/>
    <w:rsid w:val="00C23C30"/>
    <w:rsid w:val="00C23CE9"/>
    <w:rsid w:val="00C2434C"/>
    <w:rsid w:val="00C245D1"/>
    <w:rsid w:val="00C24D98"/>
    <w:rsid w:val="00C25045"/>
    <w:rsid w:val="00C256EE"/>
    <w:rsid w:val="00C26C41"/>
    <w:rsid w:val="00C2700A"/>
    <w:rsid w:val="00C3063D"/>
    <w:rsid w:val="00C316BA"/>
    <w:rsid w:val="00C317E7"/>
    <w:rsid w:val="00C31EA8"/>
    <w:rsid w:val="00C320F7"/>
    <w:rsid w:val="00C3234A"/>
    <w:rsid w:val="00C32FF0"/>
    <w:rsid w:val="00C3379B"/>
    <w:rsid w:val="00C349D3"/>
    <w:rsid w:val="00C34D2F"/>
    <w:rsid w:val="00C35191"/>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C64"/>
    <w:rsid w:val="00C52FBA"/>
    <w:rsid w:val="00C53A84"/>
    <w:rsid w:val="00C5437A"/>
    <w:rsid w:val="00C565BC"/>
    <w:rsid w:val="00C56814"/>
    <w:rsid w:val="00C56BFD"/>
    <w:rsid w:val="00C56DB5"/>
    <w:rsid w:val="00C60150"/>
    <w:rsid w:val="00C602F8"/>
    <w:rsid w:val="00C60BEA"/>
    <w:rsid w:val="00C60FDF"/>
    <w:rsid w:val="00C61754"/>
    <w:rsid w:val="00C61BD9"/>
    <w:rsid w:val="00C61C85"/>
    <w:rsid w:val="00C61F5F"/>
    <w:rsid w:val="00C624CE"/>
    <w:rsid w:val="00C64051"/>
    <w:rsid w:val="00C65999"/>
    <w:rsid w:val="00C6691A"/>
    <w:rsid w:val="00C66AC3"/>
    <w:rsid w:val="00C67467"/>
    <w:rsid w:val="00C7058B"/>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4EF6"/>
    <w:rsid w:val="00C8566A"/>
    <w:rsid w:val="00C8566B"/>
    <w:rsid w:val="00C869C9"/>
    <w:rsid w:val="00C86D64"/>
    <w:rsid w:val="00C915ED"/>
    <w:rsid w:val="00C93BFA"/>
    <w:rsid w:val="00C95A24"/>
    <w:rsid w:val="00C95F59"/>
    <w:rsid w:val="00C97051"/>
    <w:rsid w:val="00C971B9"/>
    <w:rsid w:val="00CA0731"/>
    <w:rsid w:val="00CA0CC0"/>
    <w:rsid w:val="00CA0D5A"/>
    <w:rsid w:val="00CA1544"/>
    <w:rsid w:val="00CA1BA9"/>
    <w:rsid w:val="00CA26E2"/>
    <w:rsid w:val="00CA2FFE"/>
    <w:rsid w:val="00CA4229"/>
    <w:rsid w:val="00CA42DE"/>
    <w:rsid w:val="00CA6244"/>
    <w:rsid w:val="00CA6F9D"/>
    <w:rsid w:val="00CA73B1"/>
    <w:rsid w:val="00CA7A78"/>
    <w:rsid w:val="00CB09EC"/>
    <w:rsid w:val="00CB188D"/>
    <w:rsid w:val="00CB19AA"/>
    <w:rsid w:val="00CB2C6F"/>
    <w:rsid w:val="00CB3A64"/>
    <w:rsid w:val="00CB4DBC"/>
    <w:rsid w:val="00CB5C38"/>
    <w:rsid w:val="00CB5E7C"/>
    <w:rsid w:val="00CB66F4"/>
    <w:rsid w:val="00CB6A91"/>
    <w:rsid w:val="00CB6A9F"/>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E0A"/>
    <w:rsid w:val="00CD012C"/>
    <w:rsid w:val="00CD123E"/>
    <w:rsid w:val="00CD227A"/>
    <w:rsid w:val="00CD270B"/>
    <w:rsid w:val="00CD3E7F"/>
    <w:rsid w:val="00CD3EDE"/>
    <w:rsid w:val="00CD4AFF"/>
    <w:rsid w:val="00CD55A6"/>
    <w:rsid w:val="00CD572F"/>
    <w:rsid w:val="00CD6440"/>
    <w:rsid w:val="00CD6A28"/>
    <w:rsid w:val="00CD79E2"/>
    <w:rsid w:val="00CE0436"/>
    <w:rsid w:val="00CE0928"/>
    <w:rsid w:val="00CE0971"/>
    <w:rsid w:val="00CE160A"/>
    <w:rsid w:val="00CE1E95"/>
    <w:rsid w:val="00CE31B1"/>
    <w:rsid w:val="00CE3397"/>
    <w:rsid w:val="00CE3CC0"/>
    <w:rsid w:val="00CE45DB"/>
    <w:rsid w:val="00CE5136"/>
    <w:rsid w:val="00CE5698"/>
    <w:rsid w:val="00CE5C74"/>
    <w:rsid w:val="00CF057B"/>
    <w:rsid w:val="00CF12D2"/>
    <w:rsid w:val="00CF25EF"/>
    <w:rsid w:val="00CF3D14"/>
    <w:rsid w:val="00CF481F"/>
    <w:rsid w:val="00CF4A76"/>
    <w:rsid w:val="00CF558A"/>
    <w:rsid w:val="00CF5854"/>
    <w:rsid w:val="00CF5E0C"/>
    <w:rsid w:val="00CF7266"/>
    <w:rsid w:val="00D002AF"/>
    <w:rsid w:val="00D00427"/>
    <w:rsid w:val="00D00DC6"/>
    <w:rsid w:val="00D01FAF"/>
    <w:rsid w:val="00D04335"/>
    <w:rsid w:val="00D044DB"/>
    <w:rsid w:val="00D04A37"/>
    <w:rsid w:val="00D04BA0"/>
    <w:rsid w:val="00D04D4E"/>
    <w:rsid w:val="00D05111"/>
    <w:rsid w:val="00D07823"/>
    <w:rsid w:val="00D1003D"/>
    <w:rsid w:val="00D1064D"/>
    <w:rsid w:val="00D10D5F"/>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B36"/>
    <w:rsid w:val="00D35CDD"/>
    <w:rsid w:val="00D35E38"/>
    <w:rsid w:val="00D366D0"/>
    <w:rsid w:val="00D3690E"/>
    <w:rsid w:val="00D37997"/>
    <w:rsid w:val="00D37CF4"/>
    <w:rsid w:val="00D41EFB"/>
    <w:rsid w:val="00D43138"/>
    <w:rsid w:val="00D43451"/>
    <w:rsid w:val="00D43A8C"/>
    <w:rsid w:val="00D444DF"/>
    <w:rsid w:val="00D451ED"/>
    <w:rsid w:val="00D45397"/>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7E7"/>
    <w:rsid w:val="00D57DAA"/>
    <w:rsid w:val="00D60552"/>
    <w:rsid w:val="00D607E4"/>
    <w:rsid w:val="00D60A0C"/>
    <w:rsid w:val="00D60FE4"/>
    <w:rsid w:val="00D61011"/>
    <w:rsid w:val="00D61930"/>
    <w:rsid w:val="00D61E3C"/>
    <w:rsid w:val="00D623FE"/>
    <w:rsid w:val="00D62C2A"/>
    <w:rsid w:val="00D6357A"/>
    <w:rsid w:val="00D64A74"/>
    <w:rsid w:val="00D64BAE"/>
    <w:rsid w:val="00D658AB"/>
    <w:rsid w:val="00D66701"/>
    <w:rsid w:val="00D667A1"/>
    <w:rsid w:val="00D66A1A"/>
    <w:rsid w:val="00D66C0C"/>
    <w:rsid w:val="00D67670"/>
    <w:rsid w:val="00D67E6E"/>
    <w:rsid w:val="00D7014F"/>
    <w:rsid w:val="00D72342"/>
    <w:rsid w:val="00D72819"/>
    <w:rsid w:val="00D73128"/>
    <w:rsid w:val="00D7325D"/>
    <w:rsid w:val="00D74B02"/>
    <w:rsid w:val="00D753B5"/>
    <w:rsid w:val="00D77041"/>
    <w:rsid w:val="00D770A9"/>
    <w:rsid w:val="00D775D0"/>
    <w:rsid w:val="00D801EC"/>
    <w:rsid w:val="00D80975"/>
    <w:rsid w:val="00D80CEA"/>
    <w:rsid w:val="00D81416"/>
    <w:rsid w:val="00D814B9"/>
    <w:rsid w:val="00D823D6"/>
    <w:rsid w:val="00D825A6"/>
    <w:rsid w:val="00D826F1"/>
    <w:rsid w:val="00D82EC6"/>
    <w:rsid w:val="00D841C0"/>
    <w:rsid w:val="00D84814"/>
    <w:rsid w:val="00D86540"/>
    <w:rsid w:val="00D865E9"/>
    <w:rsid w:val="00D8694D"/>
    <w:rsid w:val="00D90CEB"/>
    <w:rsid w:val="00D91922"/>
    <w:rsid w:val="00D919C4"/>
    <w:rsid w:val="00D91BC8"/>
    <w:rsid w:val="00D91F4D"/>
    <w:rsid w:val="00D925EB"/>
    <w:rsid w:val="00D92CD6"/>
    <w:rsid w:val="00D93010"/>
    <w:rsid w:val="00D935EE"/>
    <w:rsid w:val="00D93C72"/>
    <w:rsid w:val="00D9408C"/>
    <w:rsid w:val="00D9462F"/>
    <w:rsid w:val="00D94D69"/>
    <w:rsid w:val="00D9509E"/>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6FE5"/>
    <w:rsid w:val="00DA7B20"/>
    <w:rsid w:val="00DB0FF8"/>
    <w:rsid w:val="00DB129D"/>
    <w:rsid w:val="00DB155B"/>
    <w:rsid w:val="00DB2238"/>
    <w:rsid w:val="00DB325D"/>
    <w:rsid w:val="00DB3EBC"/>
    <w:rsid w:val="00DB4320"/>
    <w:rsid w:val="00DB4AA8"/>
    <w:rsid w:val="00DB67AB"/>
    <w:rsid w:val="00DB7D79"/>
    <w:rsid w:val="00DC0840"/>
    <w:rsid w:val="00DC09CB"/>
    <w:rsid w:val="00DC0D30"/>
    <w:rsid w:val="00DC1431"/>
    <w:rsid w:val="00DC28BB"/>
    <w:rsid w:val="00DC33D6"/>
    <w:rsid w:val="00DC384A"/>
    <w:rsid w:val="00DC3E6E"/>
    <w:rsid w:val="00DC3F0E"/>
    <w:rsid w:val="00DC4A42"/>
    <w:rsid w:val="00DC6751"/>
    <w:rsid w:val="00DC69BC"/>
    <w:rsid w:val="00DC6A11"/>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2363"/>
    <w:rsid w:val="00DE2573"/>
    <w:rsid w:val="00DE358F"/>
    <w:rsid w:val="00DE4E3C"/>
    <w:rsid w:val="00DE6948"/>
    <w:rsid w:val="00DE7D14"/>
    <w:rsid w:val="00DF01F7"/>
    <w:rsid w:val="00DF1105"/>
    <w:rsid w:val="00DF23F0"/>
    <w:rsid w:val="00DF2AA7"/>
    <w:rsid w:val="00DF4509"/>
    <w:rsid w:val="00DF4EEF"/>
    <w:rsid w:val="00DF4F1C"/>
    <w:rsid w:val="00DF6388"/>
    <w:rsid w:val="00DF7004"/>
    <w:rsid w:val="00DF70C7"/>
    <w:rsid w:val="00DF720D"/>
    <w:rsid w:val="00E02553"/>
    <w:rsid w:val="00E02F05"/>
    <w:rsid w:val="00E03EAF"/>
    <w:rsid w:val="00E057EE"/>
    <w:rsid w:val="00E06A4F"/>
    <w:rsid w:val="00E06EF3"/>
    <w:rsid w:val="00E07D0F"/>
    <w:rsid w:val="00E07EB9"/>
    <w:rsid w:val="00E111DF"/>
    <w:rsid w:val="00E11C4A"/>
    <w:rsid w:val="00E11F26"/>
    <w:rsid w:val="00E120E0"/>
    <w:rsid w:val="00E12B7E"/>
    <w:rsid w:val="00E1345F"/>
    <w:rsid w:val="00E13E33"/>
    <w:rsid w:val="00E1403E"/>
    <w:rsid w:val="00E142F6"/>
    <w:rsid w:val="00E14ACE"/>
    <w:rsid w:val="00E14EDA"/>
    <w:rsid w:val="00E15247"/>
    <w:rsid w:val="00E157DA"/>
    <w:rsid w:val="00E15FAB"/>
    <w:rsid w:val="00E17559"/>
    <w:rsid w:val="00E21FC8"/>
    <w:rsid w:val="00E22067"/>
    <w:rsid w:val="00E22AC3"/>
    <w:rsid w:val="00E22B4A"/>
    <w:rsid w:val="00E22C1A"/>
    <w:rsid w:val="00E23AB2"/>
    <w:rsid w:val="00E27108"/>
    <w:rsid w:val="00E274E8"/>
    <w:rsid w:val="00E27C2B"/>
    <w:rsid w:val="00E27C3B"/>
    <w:rsid w:val="00E321FA"/>
    <w:rsid w:val="00E326A0"/>
    <w:rsid w:val="00E329C3"/>
    <w:rsid w:val="00E3322E"/>
    <w:rsid w:val="00E33E79"/>
    <w:rsid w:val="00E33FC1"/>
    <w:rsid w:val="00E34AD4"/>
    <w:rsid w:val="00E35298"/>
    <w:rsid w:val="00E36202"/>
    <w:rsid w:val="00E368C7"/>
    <w:rsid w:val="00E373C7"/>
    <w:rsid w:val="00E375F7"/>
    <w:rsid w:val="00E401D7"/>
    <w:rsid w:val="00E407A6"/>
    <w:rsid w:val="00E42EDE"/>
    <w:rsid w:val="00E43567"/>
    <w:rsid w:val="00E43E83"/>
    <w:rsid w:val="00E44630"/>
    <w:rsid w:val="00E451E1"/>
    <w:rsid w:val="00E453CB"/>
    <w:rsid w:val="00E456E1"/>
    <w:rsid w:val="00E45AAC"/>
    <w:rsid w:val="00E45E22"/>
    <w:rsid w:val="00E45F0B"/>
    <w:rsid w:val="00E46391"/>
    <w:rsid w:val="00E46BB7"/>
    <w:rsid w:val="00E46D1B"/>
    <w:rsid w:val="00E47AEE"/>
    <w:rsid w:val="00E5009D"/>
    <w:rsid w:val="00E502E2"/>
    <w:rsid w:val="00E50F14"/>
    <w:rsid w:val="00E51B05"/>
    <w:rsid w:val="00E52ABF"/>
    <w:rsid w:val="00E55539"/>
    <w:rsid w:val="00E55A8A"/>
    <w:rsid w:val="00E5692C"/>
    <w:rsid w:val="00E60CB9"/>
    <w:rsid w:val="00E61340"/>
    <w:rsid w:val="00E617C0"/>
    <w:rsid w:val="00E627FA"/>
    <w:rsid w:val="00E633DF"/>
    <w:rsid w:val="00E63EB2"/>
    <w:rsid w:val="00E650AD"/>
    <w:rsid w:val="00E662A0"/>
    <w:rsid w:val="00E662B5"/>
    <w:rsid w:val="00E672C1"/>
    <w:rsid w:val="00E7075C"/>
    <w:rsid w:val="00E70B77"/>
    <w:rsid w:val="00E7131F"/>
    <w:rsid w:val="00E71458"/>
    <w:rsid w:val="00E71A90"/>
    <w:rsid w:val="00E7325C"/>
    <w:rsid w:val="00E73BE0"/>
    <w:rsid w:val="00E743B5"/>
    <w:rsid w:val="00E762F4"/>
    <w:rsid w:val="00E76369"/>
    <w:rsid w:val="00E76A7C"/>
    <w:rsid w:val="00E76BE8"/>
    <w:rsid w:val="00E76CFC"/>
    <w:rsid w:val="00E77225"/>
    <w:rsid w:val="00E77549"/>
    <w:rsid w:val="00E80175"/>
    <w:rsid w:val="00E809B2"/>
    <w:rsid w:val="00E810C6"/>
    <w:rsid w:val="00E81327"/>
    <w:rsid w:val="00E81413"/>
    <w:rsid w:val="00E81B9A"/>
    <w:rsid w:val="00E81FAD"/>
    <w:rsid w:val="00E81FF9"/>
    <w:rsid w:val="00E827F2"/>
    <w:rsid w:val="00E82C34"/>
    <w:rsid w:val="00E82C99"/>
    <w:rsid w:val="00E82FFB"/>
    <w:rsid w:val="00E833C8"/>
    <w:rsid w:val="00E83CF1"/>
    <w:rsid w:val="00E841E5"/>
    <w:rsid w:val="00E8468C"/>
    <w:rsid w:val="00E847E0"/>
    <w:rsid w:val="00E84951"/>
    <w:rsid w:val="00E84F12"/>
    <w:rsid w:val="00E859B9"/>
    <w:rsid w:val="00E86684"/>
    <w:rsid w:val="00E87E42"/>
    <w:rsid w:val="00E902D5"/>
    <w:rsid w:val="00E9165E"/>
    <w:rsid w:val="00E92064"/>
    <w:rsid w:val="00E925E8"/>
    <w:rsid w:val="00E95608"/>
    <w:rsid w:val="00E96AC7"/>
    <w:rsid w:val="00E97506"/>
    <w:rsid w:val="00E97806"/>
    <w:rsid w:val="00EA0FE2"/>
    <w:rsid w:val="00EA1013"/>
    <w:rsid w:val="00EA102C"/>
    <w:rsid w:val="00EA30FA"/>
    <w:rsid w:val="00EA3304"/>
    <w:rsid w:val="00EA3D36"/>
    <w:rsid w:val="00EA4254"/>
    <w:rsid w:val="00EA42D0"/>
    <w:rsid w:val="00EA43A5"/>
    <w:rsid w:val="00EA74E3"/>
    <w:rsid w:val="00EB0378"/>
    <w:rsid w:val="00EB055F"/>
    <w:rsid w:val="00EB0865"/>
    <w:rsid w:val="00EB0CF9"/>
    <w:rsid w:val="00EB1970"/>
    <w:rsid w:val="00EB232C"/>
    <w:rsid w:val="00EB2359"/>
    <w:rsid w:val="00EB2A37"/>
    <w:rsid w:val="00EB4313"/>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34C4"/>
    <w:rsid w:val="00ED386C"/>
    <w:rsid w:val="00ED4504"/>
    <w:rsid w:val="00ED45EC"/>
    <w:rsid w:val="00EE0012"/>
    <w:rsid w:val="00EE0348"/>
    <w:rsid w:val="00EE0FED"/>
    <w:rsid w:val="00EE25E4"/>
    <w:rsid w:val="00EE3DBD"/>
    <w:rsid w:val="00EE51F5"/>
    <w:rsid w:val="00EE5EA9"/>
    <w:rsid w:val="00EE646B"/>
    <w:rsid w:val="00EF0D0D"/>
    <w:rsid w:val="00EF130D"/>
    <w:rsid w:val="00EF289E"/>
    <w:rsid w:val="00EF57EC"/>
    <w:rsid w:val="00EF5CF2"/>
    <w:rsid w:val="00EF6D22"/>
    <w:rsid w:val="00EF767C"/>
    <w:rsid w:val="00F00665"/>
    <w:rsid w:val="00F0068D"/>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B75"/>
    <w:rsid w:val="00F14E41"/>
    <w:rsid w:val="00F15122"/>
    <w:rsid w:val="00F15F02"/>
    <w:rsid w:val="00F167EC"/>
    <w:rsid w:val="00F176EC"/>
    <w:rsid w:val="00F20072"/>
    <w:rsid w:val="00F213F5"/>
    <w:rsid w:val="00F22B0C"/>
    <w:rsid w:val="00F22DE5"/>
    <w:rsid w:val="00F235C5"/>
    <w:rsid w:val="00F23D0C"/>
    <w:rsid w:val="00F24588"/>
    <w:rsid w:val="00F247E4"/>
    <w:rsid w:val="00F24991"/>
    <w:rsid w:val="00F24C85"/>
    <w:rsid w:val="00F25E26"/>
    <w:rsid w:val="00F27506"/>
    <w:rsid w:val="00F306E5"/>
    <w:rsid w:val="00F31B08"/>
    <w:rsid w:val="00F3227F"/>
    <w:rsid w:val="00F325CC"/>
    <w:rsid w:val="00F3263D"/>
    <w:rsid w:val="00F33C3B"/>
    <w:rsid w:val="00F344AF"/>
    <w:rsid w:val="00F35B86"/>
    <w:rsid w:val="00F36BD4"/>
    <w:rsid w:val="00F36BEF"/>
    <w:rsid w:val="00F36DE6"/>
    <w:rsid w:val="00F37357"/>
    <w:rsid w:val="00F379C9"/>
    <w:rsid w:val="00F400E7"/>
    <w:rsid w:val="00F40A26"/>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60A6A"/>
    <w:rsid w:val="00F60BC5"/>
    <w:rsid w:val="00F6144E"/>
    <w:rsid w:val="00F62284"/>
    <w:rsid w:val="00F641BF"/>
    <w:rsid w:val="00F6472C"/>
    <w:rsid w:val="00F64B7F"/>
    <w:rsid w:val="00F662BF"/>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5EE6"/>
    <w:rsid w:val="00F87E7F"/>
    <w:rsid w:val="00F87F73"/>
    <w:rsid w:val="00F90538"/>
    <w:rsid w:val="00F91153"/>
    <w:rsid w:val="00F9143C"/>
    <w:rsid w:val="00F9168D"/>
    <w:rsid w:val="00F92331"/>
    <w:rsid w:val="00F928D8"/>
    <w:rsid w:val="00F92DF8"/>
    <w:rsid w:val="00F93143"/>
    <w:rsid w:val="00F93189"/>
    <w:rsid w:val="00F9352A"/>
    <w:rsid w:val="00F9473B"/>
    <w:rsid w:val="00F94814"/>
    <w:rsid w:val="00F95629"/>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A3F"/>
    <w:rsid w:val="00FB0C13"/>
    <w:rsid w:val="00FB17C9"/>
    <w:rsid w:val="00FB1978"/>
    <w:rsid w:val="00FB20F0"/>
    <w:rsid w:val="00FB2849"/>
    <w:rsid w:val="00FB3113"/>
    <w:rsid w:val="00FB33C0"/>
    <w:rsid w:val="00FB3CBA"/>
    <w:rsid w:val="00FB43EC"/>
    <w:rsid w:val="00FB592D"/>
    <w:rsid w:val="00FB615A"/>
    <w:rsid w:val="00FB6792"/>
    <w:rsid w:val="00FB76D9"/>
    <w:rsid w:val="00FB7BB9"/>
    <w:rsid w:val="00FC0690"/>
    <w:rsid w:val="00FC0980"/>
    <w:rsid w:val="00FC3575"/>
    <w:rsid w:val="00FC3D91"/>
    <w:rsid w:val="00FC55CC"/>
    <w:rsid w:val="00FC6FA1"/>
    <w:rsid w:val="00FC7758"/>
    <w:rsid w:val="00FD079C"/>
    <w:rsid w:val="00FD30A7"/>
    <w:rsid w:val="00FD42C4"/>
    <w:rsid w:val="00FD471C"/>
    <w:rsid w:val="00FD474F"/>
    <w:rsid w:val="00FD63FF"/>
    <w:rsid w:val="00FD648C"/>
    <w:rsid w:val="00FE07B6"/>
    <w:rsid w:val="00FE0E88"/>
    <w:rsid w:val="00FE15ED"/>
    <w:rsid w:val="00FE18FE"/>
    <w:rsid w:val="00FE2FCA"/>
    <w:rsid w:val="00FE35DD"/>
    <w:rsid w:val="00FE3BCF"/>
    <w:rsid w:val="00FE3C70"/>
    <w:rsid w:val="00FE3FCB"/>
    <w:rsid w:val="00FE5C40"/>
    <w:rsid w:val="00FE5D48"/>
    <w:rsid w:val="00FE65C4"/>
    <w:rsid w:val="00FE747F"/>
    <w:rsid w:val="00FE7AA4"/>
    <w:rsid w:val="00FF1EBE"/>
    <w:rsid w:val="00FF24F6"/>
    <w:rsid w:val="00FF2537"/>
    <w:rsid w:val="00FF2836"/>
    <w:rsid w:val="00FF30E3"/>
    <w:rsid w:val="00FF39A6"/>
    <w:rsid w:val="00FF4832"/>
    <w:rsid w:val="00FF57BD"/>
    <w:rsid w:val="00FF649A"/>
    <w:rsid w:val="00FF6A98"/>
    <w:rsid w:val="0201C065"/>
    <w:rsid w:val="03E2EDF4"/>
    <w:rsid w:val="0451232A"/>
    <w:rsid w:val="054E54F6"/>
    <w:rsid w:val="070F7494"/>
    <w:rsid w:val="0D06D058"/>
    <w:rsid w:val="0F148DB1"/>
    <w:rsid w:val="0F881E76"/>
    <w:rsid w:val="104FEB48"/>
    <w:rsid w:val="116A43E1"/>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D458FDE"/>
    <w:rsid w:val="342BE94F"/>
    <w:rsid w:val="37029351"/>
    <w:rsid w:val="37FF3179"/>
    <w:rsid w:val="3F581F45"/>
    <w:rsid w:val="404B17EF"/>
    <w:rsid w:val="428FC007"/>
    <w:rsid w:val="429A79F5"/>
    <w:rsid w:val="43E407A5"/>
    <w:rsid w:val="44230174"/>
    <w:rsid w:val="45E85D28"/>
    <w:rsid w:val="4CA1AC72"/>
    <w:rsid w:val="4E41EE1A"/>
    <w:rsid w:val="4EA17DEA"/>
    <w:rsid w:val="50A77D78"/>
    <w:rsid w:val="52ACD9EB"/>
    <w:rsid w:val="53A0CA01"/>
    <w:rsid w:val="53D92D3B"/>
    <w:rsid w:val="53DD7674"/>
    <w:rsid w:val="54BEB7EF"/>
    <w:rsid w:val="55B290FD"/>
    <w:rsid w:val="57E70FED"/>
    <w:rsid w:val="5B74A725"/>
    <w:rsid w:val="5BBB6CD2"/>
    <w:rsid w:val="5D2E83EA"/>
    <w:rsid w:val="5D3A6AC2"/>
    <w:rsid w:val="605F016F"/>
    <w:rsid w:val="6092E55A"/>
    <w:rsid w:val="62B49C69"/>
    <w:rsid w:val="67A4007F"/>
    <w:rsid w:val="69055978"/>
    <w:rsid w:val="697FDEFE"/>
    <w:rsid w:val="6C510495"/>
    <w:rsid w:val="6DC3D055"/>
    <w:rsid w:val="6EE1425E"/>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9C6A37B2-02C5-4485-9894-3F551ED8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92D"/>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link w:val="a5"/>
    <w:uiPriority w:val="99"/>
    <w:semiHidden/>
    <w:rsid w:val="009E177F"/>
    <w:rPr>
      <w:rFonts w:ascii="Arial" w:eastAsia="ＭＳ ゴシック" w:hAnsi="Arial"/>
      <w:sz w:val="18"/>
      <w:szCs w:val="18"/>
    </w:rPr>
  </w:style>
  <w:style w:type="paragraph" w:customStyle="1" w:styleId="a6">
    <w:name w:val="一太郎"/>
    <w:rsid w:val="008F448B"/>
    <w:pPr>
      <w:widowControl w:val="0"/>
      <w:wordWrap w:val="0"/>
      <w:autoSpaceDE w:val="0"/>
      <w:autoSpaceDN w:val="0"/>
      <w:adjustRightInd w:val="0"/>
      <w:spacing w:line="263" w:lineRule="exact"/>
      <w:jc w:val="both"/>
    </w:pPr>
    <w:rPr>
      <w:spacing w:val="-2"/>
      <w:sz w:val="18"/>
      <w:szCs w:val="18"/>
    </w:rPr>
  </w:style>
  <w:style w:type="character" w:styleId="a7">
    <w:name w:val="annotation reference"/>
    <w:uiPriority w:val="99"/>
    <w:semiHidden/>
    <w:rsid w:val="00D61E3C"/>
    <w:rPr>
      <w:sz w:val="18"/>
      <w:szCs w:val="18"/>
    </w:rPr>
  </w:style>
  <w:style w:type="paragraph" w:styleId="a8">
    <w:name w:val="annotation text"/>
    <w:basedOn w:val="a"/>
    <w:link w:val="a9"/>
    <w:rsid w:val="00D61E3C"/>
    <w:rPr>
      <w:lang w:val="x-none" w:eastAsia="x-none"/>
    </w:rPr>
  </w:style>
  <w:style w:type="paragraph" w:styleId="aa">
    <w:name w:val="annotation subject"/>
    <w:basedOn w:val="a8"/>
    <w:next w:val="a8"/>
    <w:semiHidden/>
    <w:rsid w:val="00D61E3C"/>
    <w:rPr>
      <w:b/>
      <w:bCs/>
    </w:rPr>
  </w:style>
  <w:style w:type="paragraph" w:styleId="ab">
    <w:name w:val="header"/>
    <w:basedOn w:val="a"/>
    <w:link w:val="ac"/>
    <w:rsid w:val="00F662BF"/>
    <w:pPr>
      <w:tabs>
        <w:tab w:val="center" w:pos="4252"/>
        <w:tab w:val="right" w:pos="8504"/>
      </w:tabs>
      <w:snapToGrid w:val="0"/>
    </w:pPr>
    <w:rPr>
      <w:lang w:val="x-none" w:eastAsia="x-none"/>
    </w:rPr>
  </w:style>
  <w:style w:type="paragraph" w:styleId="ad">
    <w:name w:val="footer"/>
    <w:basedOn w:val="a"/>
    <w:link w:val="ae"/>
    <w:uiPriority w:val="99"/>
    <w:rsid w:val="00F662BF"/>
    <w:pPr>
      <w:tabs>
        <w:tab w:val="center" w:pos="4252"/>
        <w:tab w:val="right" w:pos="8504"/>
      </w:tabs>
      <w:snapToGrid w:val="0"/>
    </w:pPr>
    <w:rPr>
      <w:lang w:val="x-none" w:eastAsia="x-none"/>
    </w:rPr>
  </w:style>
  <w:style w:type="character" w:styleId="af">
    <w:name w:val="page number"/>
    <w:basedOn w:val="a0"/>
    <w:rsid w:val="00F662BF"/>
  </w:style>
  <w:style w:type="paragraph" w:styleId="af0">
    <w:name w:val="Note Heading"/>
    <w:basedOn w:val="a"/>
    <w:next w:val="a"/>
    <w:link w:val="af1"/>
    <w:rsid w:val="00495654"/>
    <w:pPr>
      <w:jc w:val="center"/>
    </w:pPr>
    <w:rPr>
      <w:lang w:val="x-none" w:eastAsia="x-none"/>
    </w:rPr>
  </w:style>
  <w:style w:type="character" w:customStyle="1" w:styleId="af1">
    <w:name w:val="記 (文字)"/>
    <w:link w:val="af0"/>
    <w:rsid w:val="00495654"/>
    <w:rPr>
      <w:kern w:val="2"/>
      <w:sz w:val="21"/>
      <w:szCs w:val="24"/>
    </w:rPr>
  </w:style>
  <w:style w:type="paragraph" w:styleId="af2">
    <w:name w:val="Date"/>
    <w:basedOn w:val="a"/>
    <w:next w:val="a"/>
    <w:link w:val="af3"/>
    <w:rsid w:val="00495654"/>
    <w:rPr>
      <w:szCs w:val="20"/>
      <w:lang w:val="x-none" w:eastAsia="x-none"/>
    </w:rPr>
  </w:style>
  <w:style w:type="character" w:customStyle="1" w:styleId="af3">
    <w:name w:val="日付 (文字)"/>
    <w:link w:val="af2"/>
    <w:rsid w:val="00495654"/>
    <w:rPr>
      <w:kern w:val="2"/>
      <w:sz w:val="21"/>
    </w:rPr>
  </w:style>
  <w:style w:type="character" w:customStyle="1" w:styleId="ae">
    <w:name w:val="フッター (文字)"/>
    <w:link w:val="ad"/>
    <w:uiPriority w:val="99"/>
    <w:rsid w:val="00B8421B"/>
    <w:rPr>
      <w:kern w:val="2"/>
      <w:sz w:val="21"/>
      <w:szCs w:val="24"/>
    </w:rPr>
  </w:style>
  <w:style w:type="character" w:customStyle="1" w:styleId="ac">
    <w:name w:val="ヘッダー (文字)"/>
    <w:link w:val="ab"/>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5">
    <w:name w:val="本文 (文字)"/>
    <w:link w:val="af4"/>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9">
    <w:name w:val="コメント文字列 (文字)"/>
    <w:link w:val="a8"/>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6">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7">
    <w:name w:val="Document Map"/>
    <w:basedOn w:val="a"/>
    <w:link w:val="af8"/>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8">
    <w:name w:val="見出しマップ (文字)"/>
    <w:link w:val="af7"/>
    <w:rsid w:val="00963020"/>
    <w:rPr>
      <w:rFonts w:ascii="Arial" w:eastAsia="ＭＳ ゴシック" w:hAnsi="Arial"/>
      <w:color w:val="000000"/>
      <w:sz w:val="21"/>
      <w:szCs w:val="21"/>
      <w:shd w:val="clear" w:color="auto" w:fill="000080"/>
    </w:rPr>
  </w:style>
  <w:style w:type="paragraph" w:styleId="af9">
    <w:name w:val="Revision"/>
    <w:hidden/>
    <w:uiPriority w:val="99"/>
    <w:semiHidden/>
    <w:rsid w:val="00D05111"/>
    <w:rPr>
      <w:kern w:val="2"/>
      <w:sz w:val="21"/>
      <w:szCs w:val="24"/>
    </w:rPr>
  </w:style>
  <w:style w:type="paragraph" w:styleId="afa">
    <w:name w:val="Closing"/>
    <w:basedOn w:val="a"/>
    <w:link w:val="afb"/>
    <w:uiPriority w:val="99"/>
    <w:rsid w:val="00A838DE"/>
    <w:pPr>
      <w:jc w:val="right"/>
    </w:pPr>
    <w:rPr>
      <w:rFonts w:ascii="ＭＳ 明朝" w:hAnsi="ＭＳ 明朝"/>
    </w:rPr>
  </w:style>
  <w:style w:type="character" w:customStyle="1" w:styleId="afb">
    <w:name w:val="結語 (文字)"/>
    <w:basedOn w:val="a0"/>
    <w:link w:val="afa"/>
    <w:uiPriority w:val="99"/>
    <w:rsid w:val="00A838DE"/>
    <w:rPr>
      <w:rFonts w:ascii="ＭＳ 明朝" w:hAnsi="ＭＳ 明朝"/>
      <w:kern w:val="2"/>
      <w:sz w:val="21"/>
      <w:szCs w:val="24"/>
    </w:rPr>
  </w:style>
  <w:style w:type="character" w:customStyle="1" w:styleId="a5">
    <w:name w:val="吹き出し (文字)"/>
    <w:link w:val="a4"/>
    <w:uiPriority w:val="99"/>
    <w:semiHidden/>
    <w:rsid w:val="00060CF3"/>
    <w:rPr>
      <w:rFonts w:ascii="Arial" w:eastAsia="ＭＳ ゴシック" w:hAnsi="Arial"/>
      <w:kern w:val="2"/>
      <w:sz w:val="18"/>
      <w:szCs w:val="18"/>
    </w:rPr>
  </w:style>
  <w:style w:type="character" w:styleId="afc">
    <w:name w:val="Mention"/>
    <w:basedOn w:val="a0"/>
    <w:uiPriority w:val="99"/>
    <w:unhideWhenUsed/>
    <w:rsid w:val="00952E00"/>
    <w:rPr>
      <w:color w:val="2B579A"/>
      <w:shd w:val="clear" w:color="auto" w:fill="E1DFDD"/>
    </w:rPr>
  </w:style>
  <w:style w:type="character" w:styleId="afd">
    <w:name w:val="Unresolved Mention"/>
    <w:basedOn w:val="a0"/>
    <w:uiPriority w:val="99"/>
    <w:semiHidden/>
    <w:unhideWhenUsed/>
    <w:rsid w:val="009658A8"/>
    <w:rPr>
      <w:color w:val="605E5C"/>
      <w:shd w:val="clear" w:color="auto" w:fill="E1DFDD"/>
    </w:rPr>
  </w:style>
  <w:style w:type="table" w:styleId="afe">
    <w:name w:val="Table Grid"/>
    <w:basedOn w:val="a1"/>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rsid w:val="007C697B"/>
  </w:style>
  <w:style w:type="character" w:customStyle="1" w:styleId="cf01">
    <w:name w:val="cf01"/>
    <w:basedOn w:val="a0"/>
    <w:rsid w:val="00A93A5E"/>
    <w:rPr>
      <w:rFonts w:ascii="Meiryo UI" w:eastAsia="Meiryo UI" w:hAnsi="Meiryo UI" w:hint="eastAsia"/>
      <w:sz w:val="18"/>
      <w:szCs w:val="18"/>
    </w:rPr>
  </w:style>
  <w:style w:type="character" w:styleId="aff0">
    <w:name w:val="Placeholder Text"/>
    <w:basedOn w:val="a0"/>
    <w:uiPriority w:val="99"/>
    <w:semiHidden/>
    <w:rsid w:val="00D04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31287E3551B4AB95F8FC012E6AA25" ma:contentTypeVersion="15" ma:contentTypeDescription="新しいドキュメントを作成します。" ma:contentTypeScope="" ma:versionID="4c32a2557614500f9d376d866821fa7d">
  <xsd:schema xmlns:xsd="http://www.w3.org/2001/XMLSchema" xmlns:xs="http://www.w3.org/2001/XMLSchema" xmlns:p="http://schemas.microsoft.com/office/2006/metadata/properties" xmlns:ns2="dfb99cd2-4870-4cc7-b563-4c30c292b803" xmlns:ns3="855fddde-a28b-48d6-bccf-94ef065edca2" targetNamespace="http://schemas.microsoft.com/office/2006/metadata/properties" ma:root="true" ma:fieldsID="5412fc49c02e43ec11a39d2593dd2faa" ns2:_="" ns3:_="">
    <xsd:import namespace="dfb99cd2-4870-4cc7-b563-4c30c292b803"/>
    <xsd:import namespace="855fddde-a28b-48d6-bccf-94ef065edc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99cd2-4870-4cc7-b563-4c30c292b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a78661a-400d-4e13-ba64-2b4189cf98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fddde-a28b-48d6-bccf-94ef065edc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9a165d-ec7d-46bd-aba6-b7e4f7483cdb}" ma:internalName="TaxCatchAll" ma:showField="CatchAllData" ma:web="855fddde-a28b-48d6-bccf-94ef065edc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b99cd2-4870-4cc7-b563-4c30c292b803">
      <Terms xmlns="http://schemas.microsoft.com/office/infopath/2007/PartnerControls"/>
    </lcf76f155ced4ddcb4097134ff3c332f>
    <TaxCatchAll xmlns="855fddde-a28b-48d6-bccf-94ef065edca2" xsi:nil="true"/>
    <SharedWithUsers xmlns="855fddde-a28b-48d6-bccf-94ef065edca2">
      <UserInfo>
        <DisplayName>Admin02_Contracts メンバー</DisplayName>
        <AccountId>27</AccountId>
        <AccountType/>
      </UserInfo>
      <UserInfo>
        <DisplayName>Mizuki Konagaya</DisplayName>
        <AccountId>14</AccountId>
        <AccountType/>
      </UserInfo>
    </SharedWithUsers>
  </documentManagement>
</p:properties>
</file>

<file path=customXml/itemProps1.xml><?xml version="1.0" encoding="utf-8"?>
<ds:datastoreItem xmlns:ds="http://schemas.openxmlformats.org/officeDocument/2006/customXml" ds:itemID="{F21791B6-28B5-474E-9E7B-43880A778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99cd2-4870-4cc7-b563-4c30c292b803"/>
    <ds:schemaRef ds:uri="855fddde-a28b-48d6-bccf-94ef065ed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2BE6-9802-4340-9A4C-2402A92D3018}">
  <ds:schemaRefs>
    <ds:schemaRef ds:uri="http://schemas.microsoft.com/sharepoint/v3/contenttype/forms"/>
  </ds:schemaRefs>
</ds:datastoreItem>
</file>

<file path=customXml/itemProps3.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customXml/itemProps4.xml><?xml version="1.0" encoding="utf-8"?>
<ds:datastoreItem xmlns:ds="http://schemas.openxmlformats.org/officeDocument/2006/customXml" ds:itemID="{8F3DED7C-B5ED-4E7A-BC3D-87D36E3A9BD6}">
  <ds:schemaRefs>
    <ds:schemaRef ds:uri="http://schemas.microsoft.com/office/2006/metadata/properties"/>
    <ds:schemaRef ds:uri="http://schemas.microsoft.com/office/infopath/2007/PartnerControls"/>
    <ds:schemaRef ds:uri="dfb99cd2-4870-4cc7-b563-4c30c292b803"/>
    <ds:schemaRef ds:uri="855fddde-a28b-48d6-bccf-94ef065edca2"/>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233</Words>
  <Characters>1334</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Rieko Kawachi</cp:lastModifiedBy>
  <cp:revision>102</cp:revision>
  <cp:lastPrinted>2023-06-29T01:40:00Z</cp:lastPrinted>
  <dcterms:created xsi:type="dcterms:W3CDTF">2023-07-04T20:45:00Z</dcterms:created>
  <dcterms:modified xsi:type="dcterms:W3CDTF">2024-07-11T05:29:00Z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0x01010027F31287E3551B4AB95F8FC012E6AA25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y fmtid="{D5CDD505-2E9C-101B-9397-08002B2CF9AE}" pid="11" name="Order">
    <vt:r8>27524400</vt:r8>
  </property>
  <property fmtid="{D5CDD505-2E9C-101B-9397-08002B2CF9AE}" pid="12" name="SharedWithUsers">
    <vt:lpwstr>27;#Admin02_Contracts メンバー;#14;#Mizuki Konagaya</vt:lpwstr>
  </property>
</Properties>
</file>